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0974E" w14:textId="77777777" w:rsidR="00955249" w:rsidRPr="00D22B9D" w:rsidRDefault="00955249" w:rsidP="00955249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Name: </w:t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  <w:t>Session:</w:t>
      </w:r>
    </w:p>
    <w:p w14:paraId="65E970F0" w14:textId="77777777" w:rsidR="00955249" w:rsidRPr="00D22B9D" w:rsidRDefault="00955249" w:rsidP="00955249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>Programming II</w:t>
      </w:r>
    </w:p>
    <w:p w14:paraId="117A6DC5" w14:textId="361D1A59" w:rsidR="00EC106B" w:rsidRDefault="00955249" w:rsidP="00516264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Lab Exercise </w:t>
      </w:r>
      <w:r w:rsidR="00DC4C67">
        <w:rPr>
          <w:b/>
          <w:bCs/>
          <w:sz w:val="28"/>
          <w:szCs w:val="28"/>
        </w:rPr>
        <w:t>5.</w:t>
      </w:r>
      <w:r w:rsidR="004C676B">
        <w:rPr>
          <w:b/>
          <w:bCs/>
          <w:sz w:val="28"/>
          <w:szCs w:val="28"/>
        </w:rPr>
        <w:t>14</w:t>
      </w:r>
      <w:r w:rsidR="00DC4C67">
        <w:rPr>
          <w:b/>
          <w:bCs/>
          <w:sz w:val="28"/>
          <w:szCs w:val="28"/>
        </w:rPr>
        <w:t>.202</w:t>
      </w:r>
      <w:r w:rsidR="004C676B">
        <w:rPr>
          <w:b/>
          <w:bCs/>
          <w:sz w:val="28"/>
          <w:szCs w:val="28"/>
        </w:rPr>
        <w:t>5</w:t>
      </w:r>
    </w:p>
    <w:p w14:paraId="2D15C343" w14:textId="77777777" w:rsidR="00516264" w:rsidRPr="00516264" w:rsidRDefault="00516264" w:rsidP="00516264">
      <w:pPr>
        <w:pStyle w:val="NoSpacing"/>
        <w:rPr>
          <w:b/>
          <w:bCs/>
          <w:sz w:val="28"/>
          <w:szCs w:val="28"/>
        </w:rPr>
      </w:pPr>
    </w:p>
    <w:p w14:paraId="6D7B47F7" w14:textId="1C1080E4" w:rsidR="00EC106B" w:rsidRPr="00516264" w:rsidRDefault="00EC106B" w:rsidP="00516264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516264">
        <w:rPr>
          <w:shd w:val="clear" w:color="auto" w:fill="FFFFFF"/>
        </w:rPr>
        <w:t>Write a program to find HCF (Highest Common Factor) of two numbers. </w:t>
      </w:r>
      <w:r w:rsidRPr="00516264">
        <w:t xml:space="preserve"> </w:t>
      </w:r>
      <w:r w:rsidRPr="00516264">
        <w:br/>
      </w:r>
      <w:r w:rsidRPr="00516264">
        <w:rPr>
          <w:shd w:val="clear" w:color="auto" w:fill="FFFFFF"/>
        </w:rPr>
        <w:t>Test Data :</w:t>
      </w:r>
      <w:r w:rsidRPr="00516264">
        <w:br/>
      </w:r>
      <w:r w:rsidRPr="00516264">
        <w:rPr>
          <w:shd w:val="clear" w:color="auto" w:fill="FFFFFF"/>
        </w:rPr>
        <w:t>Input 1st number for HCF: 24</w:t>
      </w:r>
      <w:r w:rsidRPr="00516264">
        <w:br/>
      </w:r>
      <w:r w:rsidRPr="00516264">
        <w:rPr>
          <w:shd w:val="clear" w:color="auto" w:fill="FFFFFF"/>
        </w:rPr>
        <w:t>Input 2nd number for HCF: 28</w:t>
      </w:r>
      <w:r w:rsidRPr="00516264">
        <w:br/>
      </w:r>
      <w:r w:rsidRPr="00516264">
        <w:rPr>
          <w:rStyle w:val="Emphasis"/>
          <w:rFonts w:cstheme="minorHAnsi"/>
          <w:shd w:val="clear" w:color="auto" w:fill="FFFFFF"/>
        </w:rPr>
        <w:t>Expected Output</w:t>
      </w:r>
      <w:r w:rsidRPr="00516264">
        <w:rPr>
          <w:shd w:val="clear" w:color="auto" w:fill="FFFFFF"/>
        </w:rPr>
        <w:t> :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>HCF of 24 and 28 is : 4</w:t>
      </w:r>
    </w:p>
    <w:p w14:paraId="4FA29E41" w14:textId="77777777" w:rsidR="00516264" w:rsidRDefault="00516264" w:rsidP="00516264">
      <w:pPr>
        <w:pStyle w:val="NoSpacing"/>
        <w:rPr>
          <w:shd w:val="clear" w:color="auto" w:fill="FFFFFF"/>
        </w:rPr>
      </w:pPr>
    </w:p>
    <w:p w14:paraId="5629B070" w14:textId="4DF1802F" w:rsidR="00EC106B" w:rsidRPr="00516264" w:rsidRDefault="00EC106B" w:rsidP="00516264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516264">
        <w:rPr>
          <w:shd w:val="clear" w:color="auto" w:fill="FFFFFF"/>
        </w:rPr>
        <w:t>Write a program to find out the sum of in Arithmetic Progression series.</w:t>
      </w:r>
      <w:r w:rsidRPr="00516264">
        <w:t xml:space="preserve"> </w:t>
      </w:r>
      <w:r w:rsidRPr="00516264">
        <w:br/>
      </w:r>
      <w:r w:rsidRPr="00516264">
        <w:rPr>
          <w:shd w:val="clear" w:color="auto" w:fill="FFFFFF"/>
        </w:rPr>
        <w:t>Test Data :</w:t>
      </w:r>
      <w:r w:rsidRPr="00516264">
        <w:br/>
      </w:r>
      <w:r w:rsidRPr="00516264">
        <w:rPr>
          <w:shd w:val="clear" w:color="auto" w:fill="FFFFFF"/>
        </w:rPr>
        <w:t>Input the starting number of the A.P. series: 1</w:t>
      </w:r>
      <w:r w:rsidRPr="00516264">
        <w:br/>
      </w:r>
      <w:r w:rsidRPr="00516264">
        <w:rPr>
          <w:shd w:val="clear" w:color="auto" w:fill="FFFFFF"/>
        </w:rPr>
        <w:t>Input the number of items for the A.P. series: 10</w:t>
      </w:r>
      <w:r w:rsidRPr="00516264">
        <w:br/>
      </w:r>
      <w:r w:rsidRPr="00516264">
        <w:rPr>
          <w:shd w:val="clear" w:color="auto" w:fill="FFFFFF"/>
        </w:rPr>
        <w:t>Input the common difference of A.P. series: 4</w:t>
      </w:r>
      <w:r w:rsidRPr="00516264">
        <w:br/>
      </w:r>
      <w:r w:rsidRPr="00516264">
        <w:rPr>
          <w:rStyle w:val="Emphasis"/>
          <w:rFonts w:cstheme="minorHAnsi"/>
          <w:shd w:val="clear" w:color="auto" w:fill="FFFFFF"/>
        </w:rPr>
        <w:t>Expected Output</w:t>
      </w:r>
      <w:r w:rsidRPr="00516264">
        <w:rPr>
          <w:shd w:val="clear" w:color="auto" w:fill="FFFFFF"/>
        </w:rPr>
        <w:t> :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>The Sum of the A.P. series are :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>1 + 5 + 9 + 13 + 17 + 21 + 25 + 29 + 33 + 37 = 190</w:t>
      </w:r>
    </w:p>
    <w:p w14:paraId="0B75F284" w14:textId="77777777" w:rsidR="00516264" w:rsidRDefault="00516264" w:rsidP="00516264">
      <w:pPr>
        <w:pStyle w:val="NoSpacing"/>
        <w:rPr>
          <w:shd w:val="clear" w:color="auto" w:fill="FFFFFF"/>
        </w:rPr>
      </w:pPr>
    </w:p>
    <w:p w14:paraId="1862A8A2" w14:textId="4DBBD005" w:rsidR="00EC106B" w:rsidRPr="00516264" w:rsidRDefault="00EC106B" w:rsidP="00516264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516264">
        <w:rPr>
          <w:shd w:val="clear" w:color="auto" w:fill="FFFFFF"/>
        </w:rPr>
        <w:t>Write a program to find the sum of Geometric Progression series.</w:t>
      </w:r>
      <w:r w:rsidRPr="00516264">
        <w:t xml:space="preserve"> </w:t>
      </w:r>
      <w:r w:rsidRPr="00516264">
        <w:br/>
      </w:r>
      <w:r w:rsidRPr="00516264">
        <w:rPr>
          <w:shd w:val="clear" w:color="auto" w:fill="FFFFFF"/>
        </w:rPr>
        <w:t>Test Data :</w:t>
      </w:r>
      <w:r w:rsidRPr="00516264">
        <w:br/>
      </w:r>
      <w:r w:rsidRPr="00516264">
        <w:rPr>
          <w:shd w:val="clear" w:color="auto" w:fill="FFFFFF"/>
        </w:rPr>
        <w:t>Input the first number of the G.P. series: 1</w:t>
      </w:r>
      <w:r w:rsidRPr="00516264">
        <w:br/>
      </w:r>
      <w:r w:rsidRPr="00516264">
        <w:rPr>
          <w:shd w:val="clear" w:color="auto" w:fill="FFFFFF"/>
        </w:rPr>
        <w:t>Input the number or terms in the G.P. series: 5</w:t>
      </w:r>
      <w:r w:rsidRPr="00516264">
        <w:br/>
      </w:r>
      <w:r w:rsidRPr="00516264">
        <w:rPr>
          <w:shd w:val="clear" w:color="auto" w:fill="FFFFFF"/>
        </w:rPr>
        <w:t>Input the common ratio of G.P. series: 2</w:t>
      </w:r>
      <w:r w:rsidRPr="00516264">
        <w:br/>
      </w:r>
      <w:r w:rsidRPr="00516264">
        <w:rPr>
          <w:rStyle w:val="Emphasis"/>
          <w:rFonts w:cstheme="minorHAnsi"/>
          <w:shd w:val="clear" w:color="auto" w:fill="FFFFFF"/>
        </w:rPr>
        <w:t>Expected Output</w:t>
      </w:r>
      <w:r w:rsidRPr="00516264">
        <w:rPr>
          <w:shd w:val="clear" w:color="auto" w:fill="FFFFFF"/>
        </w:rPr>
        <w:t> :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>The numbers for the G.P. series:</w:t>
      </w:r>
      <w:r w:rsidRPr="00516264">
        <w:br/>
      </w:r>
      <w:r w:rsidR="00516264">
        <w:rPr>
          <w:shd w:val="clear" w:color="auto" w:fill="FFFFFF"/>
        </w:rPr>
        <w:t xml:space="preserve">        </w:t>
      </w:r>
      <w:r w:rsidRPr="00516264">
        <w:rPr>
          <w:shd w:val="clear" w:color="auto" w:fill="FFFFFF"/>
        </w:rPr>
        <w:t>1 2 4 8 16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 xml:space="preserve">The sum of the G.P. series : </w:t>
      </w:r>
      <w:r w:rsidR="00516264" w:rsidRPr="00516264">
        <w:rPr>
          <w:shd w:val="clear" w:color="auto" w:fill="FFFFFF"/>
        </w:rPr>
        <w:t>31</w:t>
      </w:r>
    </w:p>
    <w:p w14:paraId="6BE495D5" w14:textId="77777777" w:rsidR="00516264" w:rsidRDefault="00516264" w:rsidP="00516264">
      <w:pPr>
        <w:pStyle w:val="NoSpacing"/>
        <w:rPr>
          <w:shd w:val="clear" w:color="auto" w:fill="FFFFFF"/>
        </w:rPr>
      </w:pPr>
    </w:p>
    <w:p w14:paraId="3920B637" w14:textId="3C1134A3" w:rsidR="00EC106B" w:rsidRPr="00516264" w:rsidRDefault="00EC106B" w:rsidP="00516264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516264">
        <w:rPr>
          <w:shd w:val="clear" w:color="auto" w:fill="FFFFFF"/>
        </w:rPr>
        <w:t>Write a program to check whether a number can be expressed as sum of two prime numbers. </w:t>
      </w:r>
      <w:r w:rsidRPr="00516264">
        <w:t xml:space="preserve"> </w:t>
      </w:r>
      <w:r w:rsidRPr="00516264">
        <w:br/>
      </w:r>
      <w:r w:rsidRPr="00516264">
        <w:rPr>
          <w:shd w:val="clear" w:color="auto" w:fill="FFFFFF"/>
        </w:rPr>
        <w:t>Test Data :</w:t>
      </w:r>
      <w:r w:rsidRPr="00516264">
        <w:br/>
      </w:r>
      <w:r w:rsidRPr="00516264">
        <w:rPr>
          <w:shd w:val="clear" w:color="auto" w:fill="FFFFFF"/>
        </w:rPr>
        <w:t>Input a positive integer: 16</w:t>
      </w:r>
      <w:r w:rsidRPr="00516264">
        <w:br/>
      </w:r>
      <w:r w:rsidRPr="00516264">
        <w:rPr>
          <w:rStyle w:val="Emphasis"/>
          <w:rFonts w:cstheme="minorHAnsi"/>
          <w:shd w:val="clear" w:color="auto" w:fill="FFFFFF"/>
        </w:rPr>
        <w:t>Expected Output</w:t>
      </w:r>
      <w:r w:rsidRPr="00516264">
        <w:rPr>
          <w:shd w:val="clear" w:color="auto" w:fill="FFFFFF"/>
        </w:rPr>
        <w:t> :</w:t>
      </w:r>
      <w:r w:rsidRPr="00516264">
        <w:br/>
      </w:r>
      <w:r w:rsidR="00516264">
        <w:rPr>
          <w:shd w:val="clear" w:color="auto" w:fill="FFFFFF"/>
        </w:rPr>
        <w:t xml:space="preserve">       </w:t>
      </w:r>
      <w:r w:rsidRPr="00516264">
        <w:rPr>
          <w:shd w:val="clear" w:color="auto" w:fill="FFFFFF"/>
        </w:rPr>
        <w:t>16 = 3 + 13</w:t>
      </w:r>
      <w:r w:rsidRPr="00516264">
        <w:br/>
      </w:r>
      <w:r w:rsidR="00516264">
        <w:rPr>
          <w:shd w:val="clear" w:color="auto" w:fill="FFFFFF"/>
        </w:rPr>
        <w:t xml:space="preserve">       </w:t>
      </w:r>
      <w:r w:rsidRPr="00516264">
        <w:rPr>
          <w:shd w:val="clear" w:color="auto" w:fill="FFFFFF"/>
        </w:rPr>
        <w:t>16 = 5 + 11</w:t>
      </w:r>
    </w:p>
    <w:p w14:paraId="4134592B" w14:textId="2A781369" w:rsidR="00516264" w:rsidRPr="00516264" w:rsidRDefault="00516264" w:rsidP="00516264">
      <w:pPr>
        <w:pStyle w:val="NoSpacing"/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Pr="00516264">
        <w:rPr>
          <w:shd w:val="clear" w:color="auto" w:fill="FFFFFF"/>
        </w:rPr>
        <w:t>16 = 13 + 3</w:t>
      </w:r>
      <w:r w:rsidRPr="00516264">
        <w:br/>
      </w:r>
      <w:r>
        <w:rPr>
          <w:shd w:val="clear" w:color="auto" w:fill="FFFFFF"/>
        </w:rPr>
        <w:t xml:space="preserve">       </w:t>
      </w:r>
      <w:r w:rsidRPr="00516264">
        <w:rPr>
          <w:shd w:val="clear" w:color="auto" w:fill="FFFFFF"/>
        </w:rPr>
        <w:t>16 = 11 + 5</w:t>
      </w:r>
    </w:p>
    <w:p w14:paraId="0A86A47E" w14:textId="77777777" w:rsidR="00C05B16" w:rsidRPr="00516264" w:rsidRDefault="00C05B16" w:rsidP="00516264">
      <w:pPr>
        <w:pStyle w:val="NoSpacing"/>
      </w:pPr>
    </w:p>
    <w:sectPr w:rsidR="00C05B16" w:rsidRPr="0051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51B7A"/>
    <w:multiLevelType w:val="hybridMultilevel"/>
    <w:tmpl w:val="2484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2375D"/>
    <w:multiLevelType w:val="hybridMultilevel"/>
    <w:tmpl w:val="7466C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6165">
    <w:abstractNumId w:val="0"/>
  </w:num>
  <w:num w:numId="2" w16cid:durableId="461971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49"/>
    <w:rsid w:val="000D7B29"/>
    <w:rsid w:val="004C676B"/>
    <w:rsid w:val="00516264"/>
    <w:rsid w:val="00955249"/>
    <w:rsid w:val="00C03CF1"/>
    <w:rsid w:val="00C05B16"/>
    <w:rsid w:val="00C3655F"/>
    <w:rsid w:val="00DC4C67"/>
    <w:rsid w:val="00E3733F"/>
    <w:rsid w:val="00E5097A"/>
    <w:rsid w:val="00E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9040"/>
  <w15:chartTrackingRefBased/>
  <w15:docId w15:val="{483B0016-6203-41AC-A5C9-A50DC6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24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C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10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106B"/>
    <w:rPr>
      <w:i/>
      <w:iCs/>
    </w:rPr>
  </w:style>
  <w:style w:type="character" w:styleId="Strong">
    <w:name w:val="Strong"/>
    <w:basedOn w:val="DefaultParagraphFont"/>
    <w:uiPriority w:val="22"/>
    <w:qFormat/>
    <w:rsid w:val="00EC106B"/>
    <w:rPr>
      <w:b/>
      <w:bCs/>
    </w:rPr>
  </w:style>
  <w:style w:type="paragraph" w:styleId="ListParagraph">
    <w:name w:val="List Paragraph"/>
    <w:basedOn w:val="Normal"/>
    <w:uiPriority w:val="34"/>
    <w:qFormat/>
    <w:rsid w:val="00EC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dcterms:created xsi:type="dcterms:W3CDTF">2023-05-09T18:23:00Z</dcterms:created>
  <dcterms:modified xsi:type="dcterms:W3CDTF">2025-05-10T13:51:00Z</dcterms:modified>
</cp:coreProperties>
</file>