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B8A17" w14:textId="01DE47FB" w:rsidR="00112743" w:rsidRPr="00112743" w:rsidRDefault="00112743" w:rsidP="00112743">
      <w:pPr>
        <w:pStyle w:val="NoSpacing"/>
        <w:rPr>
          <w:b/>
          <w:bCs/>
          <w:sz w:val="28"/>
          <w:szCs w:val="28"/>
        </w:rPr>
      </w:pPr>
      <w:r w:rsidRPr="00112743">
        <w:rPr>
          <w:b/>
          <w:bCs/>
          <w:sz w:val="28"/>
          <w:szCs w:val="28"/>
        </w:rPr>
        <w:t>Name:</w:t>
      </w:r>
      <w:r w:rsidRPr="00112743">
        <w:rPr>
          <w:b/>
          <w:bCs/>
          <w:sz w:val="28"/>
          <w:szCs w:val="28"/>
        </w:rPr>
        <w:tab/>
        <w:t>_________________________</w:t>
      </w:r>
      <w:r w:rsidRPr="00112743">
        <w:rPr>
          <w:b/>
          <w:bCs/>
          <w:sz w:val="28"/>
          <w:szCs w:val="28"/>
        </w:rPr>
        <w:tab/>
      </w:r>
      <w:r w:rsidRPr="00112743">
        <w:rPr>
          <w:b/>
          <w:bCs/>
          <w:sz w:val="28"/>
          <w:szCs w:val="28"/>
        </w:rPr>
        <w:tab/>
        <w:t>Session: ______</w:t>
      </w:r>
    </w:p>
    <w:p w14:paraId="477C2A92" w14:textId="23162526" w:rsidR="00112743" w:rsidRPr="00112743" w:rsidRDefault="00112743" w:rsidP="00112743">
      <w:pPr>
        <w:pStyle w:val="NoSpacing"/>
        <w:rPr>
          <w:b/>
          <w:bCs/>
          <w:sz w:val="28"/>
          <w:szCs w:val="28"/>
        </w:rPr>
      </w:pPr>
      <w:r w:rsidRPr="00112743">
        <w:rPr>
          <w:b/>
          <w:bCs/>
          <w:sz w:val="28"/>
          <w:szCs w:val="28"/>
        </w:rPr>
        <w:t>Programming II</w:t>
      </w:r>
    </w:p>
    <w:p w14:paraId="239BE0B3" w14:textId="467BBF60" w:rsidR="00112743" w:rsidRDefault="006106C9" w:rsidP="0011274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Exercise</w:t>
      </w:r>
      <w:r w:rsidR="00E526AB">
        <w:rPr>
          <w:b/>
          <w:bCs/>
          <w:sz w:val="28"/>
          <w:szCs w:val="28"/>
        </w:rPr>
        <w:t xml:space="preserve"> 5.28</w:t>
      </w:r>
      <w:r>
        <w:rPr>
          <w:b/>
          <w:bCs/>
          <w:sz w:val="28"/>
          <w:szCs w:val="28"/>
        </w:rPr>
        <w:t>.202</w:t>
      </w:r>
      <w:r w:rsidR="00E526AB">
        <w:rPr>
          <w:b/>
          <w:bCs/>
          <w:sz w:val="28"/>
          <w:szCs w:val="28"/>
        </w:rPr>
        <w:t>5</w:t>
      </w:r>
    </w:p>
    <w:p w14:paraId="76A8265C" w14:textId="77777777" w:rsidR="00112743" w:rsidRPr="00112743" w:rsidRDefault="00112743" w:rsidP="00112743">
      <w:pPr>
        <w:pStyle w:val="NoSpacing"/>
        <w:rPr>
          <w:b/>
          <w:bCs/>
          <w:sz w:val="28"/>
          <w:szCs w:val="28"/>
        </w:rPr>
      </w:pPr>
    </w:p>
    <w:p w14:paraId="684E2965" w14:textId="1A9BDC9F" w:rsidR="00112743" w:rsidRPr="00B03CB7" w:rsidRDefault="00112743" w:rsidP="00112743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C#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create a new string which is 4 copies of the 2 front characters of a given string. If the given string length is less than 2 return the original string.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"C Sharp"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"JS"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"a"</w:t>
      </w:r>
      <w:r w:rsidRPr="00B03CB7">
        <w:rPr>
          <w:rFonts w:ascii="Helvetica" w:hAnsi="Helvetica" w:cs="Helvetica"/>
          <w:sz w:val="26"/>
          <w:szCs w:val="26"/>
        </w:rPr>
        <w:br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C C C C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JSJSJSJS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a</w:t>
      </w:r>
    </w:p>
    <w:p w14:paraId="19970161" w14:textId="77777777" w:rsidR="00112743" w:rsidRDefault="00112743" w:rsidP="00112743">
      <w:pPr>
        <w:pStyle w:val="ListParagraph"/>
        <w:ind w:left="1080"/>
      </w:pPr>
    </w:p>
    <w:p w14:paraId="511C991D" w14:textId="2350552A" w:rsidR="00112743" w:rsidRPr="00B03CB7" w:rsidRDefault="00112743" w:rsidP="00112743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Write a 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#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two given integers whether either of them is in the range 100..200 inclusive. 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100, 199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250, 300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105, 190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512AD430" w14:textId="77777777" w:rsidR="00112743" w:rsidRDefault="00112743" w:rsidP="00112743">
      <w:pPr>
        <w:pStyle w:val="ListParagraph"/>
      </w:pPr>
    </w:p>
    <w:p w14:paraId="731B096E" w14:textId="2C1E7A17" w:rsidR="00112743" w:rsidRPr="00AA2E16" w:rsidRDefault="00112743" w:rsidP="0011274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function to check if a string 'yt' appears at index 1 in a given string. If it appears return a string without 'yt' otherwise return the original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"ytade"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"jsues"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Phon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ytade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jsues</w:t>
      </w:r>
    </w:p>
    <w:p w14:paraId="6F45B28D" w14:textId="77777777" w:rsidR="00112743" w:rsidRDefault="00112743" w:rsidP="00112743">
      <w:pPr>
        <w:pStyle w:val="ListParagraph"/>
      </w:pPr>
    </w:p>
    <w:p w14:paraId="150144ED" w14:textId="77777777" w:rsidR="00112743" w:rsidRDefault="00112743" w:rsidP="00112743">
      <w:pPr>
        <w:pStyle w:val="ListParagraph"/>
      </w:pPr>
    </w:p>
    <w:p w14:paraId="6CBDFA55" w14:textId="5A51880E" w:rsidR="00112743" w:rsidRPr="00AA2E16" w:rsidRDefault="00112743" w:rsidP="0011274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C# function to create a new string made of every other character starting with the first from a given string.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"PHP"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Pto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PP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</w:t>
      </w:r>
    </w:p>
    <w:p w14:paraId="4F397E99" w14:textId="77777777" w:rsidR="00112743" w:rsidRPr="00AA2E16" w:rsidRDefault="00112743" w:rsidP="00112743">
      <w:pPr>
        <w:pStyle w:val="ListParagraph"/>
        <w:ind w:left="360"/>
      </w:pPr>
    </w:p>
    <w:p w14:paraId="6BBA86D3" w14:textId="33141884" w:rsidR="00112743" w:rsidRPr="00AA2E16" w:rsidRDefault="00112743" w:rsidP="00112743">
      <w:pPr>
        <w:pStyle w:val="ListParagraph"/>
        <w:numPr>
          <w:ilvl w:val="0"/>
          <w:numId w:val="1"/>
        </w:numPr>
      </w:pP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Write a 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#</w:t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whether the sequence of numbers 1, 2, 3 appears in a given array of integers somewhere. </w:t>
      </w:r>
      <w:r w:rsidRPr="00AA2E16">
        <w:rPr>
          <w:rFonts w:ascii="Helvetica" w:hAnsi="Helvetica" w:cs="Helvetica"/>
          <w:sz w:val="26"/>
          <w:szCs w:val="26"/>
        </w:rPr>
        <w:t xml:space="preserve"> 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{1,1,2,3,1}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{1,1,2,4,1}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{1,1,2,1,2,3}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7EF45322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5D13"/>
    <w:multiLevelType w:val="hybridMultilevel"/>
    <w:tmpl w:val="A972F2FE"/>
    <w:lvl w:ilvl="0" w:tplc="0F4E5E7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250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43"/>
    <w:rsid w:val="00112743"/>
    <w:rsid w:val="00304B02"/>
    <w:rsid w:val="006106C9"/>
    <w:rsid w:val="008B0270"/>
    <w:rsid w:val="009E4844"/>
    <w:rsid w:val="00B2694B"/>
    <w:rsid w:val="00C05B16"/>
    <w:rsid w:val="00D20C46"/>
    <w:rsid w:val="00E5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95AF"/>
  <w15:chartTrackingRefBased/>
  <w15:docId w15:val="{C5DD6C80-6E43-48D1-BF8B-A6846C1E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743"/>
    <w:pPr>
      <w:ind w:left="720"/>
      <w:contextualSpacing/>
    </w:pPr>
  </w:style>
  <w:style w:type="paragraph" w:styleId="NoSpacing">
    <w:name w:val="No Spacing"/>
    <w:uiPriority w:val="1"/>
    <w:qFormat/>
    <w:rsid w:val="00112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2022-05-06T12:01:00Z</dcterms:created>
  <dcterms:modified xsi:type="dcterms:W3CDTF">2025-05-24T14:18:00Z</dcterms:modified>
</cp:coreProperties>
</file>