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64654" w14:textId="7D5F0010" w:rsidR="00C05B16" w:rsidRPr="00137E82" w:rsidRDefault="00137E82" w:rsidP="00137E82">
      <w:pPr>
        <w:pStyle w:val="NoSpacing"/>
        <w:rPr>
          <w:b/>
          <w:bCs/>
          <w:sz w:val="28"/>
          <w:szCs w:val="28"/>
        </w:rPr>
      </w:pPr>
      <w:proofErr w:type="gramStart"/>
      <w:r w:rsidRPr="00137E82">
        <w:rPr>
          <w:b/>
          <w:bCs/>
          <w:sz w:val="28"/>
          <w:szCs w:val="28"/>
        </w:rPr>
        <w:t>Name: _</w:t>
      </w:r>
      <w:proofErr w:type="gramEnd"/>
      <w:r w:rsidRPr="00137E82">
        <w:rPr>
          <w:b/>
          <w:bCs/>
          <w:sz w:val="28"/>
          <w:szCs w:val="28"/>
        </w:rPr>
        <w:t>________________________</w:t>
      </w:r>
      <w:r w:rsidRPr="00137E82">
        <w:rPr>
          <w:b/>
          <w:bCs/>
          <w:sz w:val="28"/>
          <w:szCs w:val="28"/>
        </w:rPr>
        <w:tab/>
        <w:t>Session: _______________</w:t>
      </w:r>
    </w:p>
    <w:p w14:paraId="40926232" w14:textId="1D8509AC" w:rsidR="00137E82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Programming II</w:t>
      </w:r>
    </w:p>
    <w:p w14:paraId="13D0C75B" w14:textId="281B7F6F" w:rsid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Lab Exercise 6.</w:t>
      </w:r>
      <w:r w:rsidR="003C2A71">
        <w:rPr>
          <w:b/>
          <w:bCs/>
          <w:sz w:val="28"/>
          <w:szCs w:val="28"/>
        </w:rPr>
        <w:t>3</w:t>
      </w:r>
      <w:r w:rsidRPr="00137E82">
        <w:rPr>
          <w:b/>
          <w:bCs/>
          <w:sz w:val="28"/>
          <w:szCs w:val="28"/>
        </w:rPr>
        <w:t>.202</w:t>
      </w:r>
      <w:r w:rsidR="003C2A71">
        <w:rPr>
          <w:b/>
          <w:bCs/>
          <w:sz w:val="28"/>
          <w:szCs w:val="28"/>
        </w:rPr>
        <w:t>5</w:t>
      </w:r>
    </w:p>
    <w:p w14:paraId="41E46C48" w14:textId="40991FE0" w:rsidR="003E58BB" w:rsidRDefault="003E58BB" w:rsidP="00137E82">
      <w:pPr>
        <w:pStyle w:val="NoSpacing"/>
        <w:rPr>
          <w:b/>
          <w:bCs/>
          <w:sz w:val="28"/>
          <w:szCs w:val="28"/>
        </w:rPr>
      </w:pPr>
    </w:p>
    <w:p w14:paraId="4D68A260" w14:textId="3407359B" w:rsidR="00AB34FC" w:rsidRPr="00AB34FC" w:rsidRDefault="00AB34FC" w:rsidP="00137E82">
      <w:pPr>
        <w:pStyle w:val="NoSpacing"/>
        <w:rPr>
          <w:sz w:val="28"/>
          <w:szCs w:val="28"/>
        </w:rPr>
      </w:pPr>
      <w:r w:rsidRPr="00AB34FC">
        <w:rPr>
          <w:sz w:val="28"/>
          <w:szCs w:val="28"/>
        </w:rPr>
        <w:t>Write the following as Console Applications.  When you have completed these projects, place the completed projects in your Turn-In folder.</w:t>
      </w:r>
    </w:p>
    <w:p w14:paraId="13A04797" w14:textId="77777777" w:rsidR="00AB34FC" w:rsidRDefault="00AB34FC" w:rsidP="00137E82">
      <w:pPr>
        <w:pStyle w:val="NoSpacing"/>
        <w:rPr>
          <w:b/>
          <w:bCs/>
          <w:sz w:val="28"/>
          <w:szCs w:val="28"/>
        </w:rPr>
      </w:pPr>
    </w:p>
    <w:p w14:paraId="191CF6BE" w14:textId="35CD8D79" w:rsidR="003E58BB" w:rsidRPr="003E58BB" w:rsidRDefault="003E58BB" w:rsidP="003E58B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E58BB">
        <w:rPr>
          <w:rFonts w:ascii="Helvetica" w:eastAsia="Times New Roman" w:hAnsi="Helvetica" w:cs="Helvetica"/>
          <w:sz w:val="26"/>
          <w:szCs w:val="26"/>
        </w:rPr>
        <w:t xml:space="preserve">Write a C# Sharp program to check the largest number among three given integers.  </w:t>
      </w:r>
    </w:p>
    <w:p w14:paraId="0732A5C7" w14:textId="77777777" w:rsidR="003E58BB" w:rsidRPr="007408E6" w:rsidRDefault="003E58BB" w:rsidP="003E58B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1,2,3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1,3,2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1,1,1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1,2,2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14:paraId="3D0E7319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3</w:t>
      </w:r>
    </w:p>
    <w:p w14:paraId="6E625B93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3</w:t>
      </w:r>
    </w:p>
    <w:p w14:paraId="4E5FF9E8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1</w:t>
      </w:r>
    </w:p>
    <w:p w14:paraId="53031B83" w14:textId="77777777" w:rsidR="003E58BB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2</w:t>
      </w:r>
    </w:p>
    <w:p w14:paraId="6AA27933" w14:textId="0A5B9394" w:rsidR="003E58BB" w:rsidRDefault="003E58BB" w:rsidP="00137E82">
      <w:pPr>
        <w:pStyle w:val="NoSpacing"/>
        <w:rPr>
          <w:b/>
          <w:bCs/>
          <w:sz w:val="28"/>
          <w:szCs w:val="28"/>
        </w:rPr>
      </w:pPr>
    </w:p>
    <w:p w14:paraId="3FA51B9B" w14:textId="302BB85F" w:rsidR="003E58BB" w:rsidRPr="003E58BB" w:rsidRDefault="003E58BB" w:rsidP="003E58B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E58BB">
        <w:rPr>
          <w:rFonts w:ascii="Helvetica" w:eastAsia="Times New Roman" w:hAnsi="Helvetica" w:cs="Helvetica"/>
          <w:sz w:val="26"/>
          <w:szCs w:val="26"/>
        </w:rPr>
        <w:t xml:space="preserve">Write a C# Sharp program to check which number nearest to the value 100 among two given integers. Return 0 if the two numbers are equal.  </w:t>
      </w:r>
    </w:p>
    <w:p w14:paraId="3C20E805" w14:textId="77777777" w:rsidR="003E58BB" w:rsidRPr="007408E6" w:rsidRDefault="003E58BB" w:rsidP="003E58B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78, 95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95, 95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99, 70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14:paraId="5571D212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95</w:t>
      </w:r>
    </w:p>
    <w:p w14:paraId="0A94D69B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0</w:t>
      </w:r>
    </w:p>
    <w:p w14:paraId="0AF9B887" w14:textId="77777777" w:rsidR="003E58BB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99</w:t>
      </w:r>
    </w:p>
    <w:p w14:paraId="76395008" w14:textId="77777777" w:rsidR="003E58BB" w:rsidRPr="00137E82" w:rsidRDefault="003E58BB" w:rsidP="00137E82">
      <w:pPr>
        <w:pStyle w:val="NoSpacing"/>
        <w:rPr>
          <w:b/>
          <w:bCs/>
          <w:sz w:val="28"/>
          <w:szCs w:val="28"/>
        </w:rPr>
      </w:pPr>
    </w:p>
    <w:p w14:paraId="77EDC87F" w14:textId="7831A4B9" w:rsidR="00137E82" w:rsidRDefault="00137E82" w:rsidP="00137E82">
      <w:pPr>
        <w:pStyle w:val="NoSpacing"/>
      </w:pPr>
    </w:p>
    <w:p w14:paraId="42C6E3D1" w14:textId="77777777" w:rsidR="003E58BB" w:rsidRDefault="003E58BB" w:rsidP="003E58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AFA449E" w14:textId="77777777" w:rsidR="003E58BB" w:rsidRDefault="003E58BB" w:rsidP="003E58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FA47DC6" w14:textId="559E38C0" w:rsidR="003E58BB" w:rsidRPr="003E58BB" w:rsidRDefault="003E58BB" w:rsidP="003E58B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E58BB">
        <w:rPr>
          <w:rFonts w:ascii="Helvetica" w:eastAsia="Times New Roman" w:hAnsi="Helvetica" w:cs="Helvetica"/>
          <w:sz w:val="26"/>
          <w:szCs w:val="26"/>
        </w:rPr>
        <w:lastRenderedPageBreak/>
        <w:t>Write a C# Sharp program to check if a given string contains between 2 and 4 'z' character</w:t>
      </w:r>
      <w:r w:rsidR="00147DA3">
        <w:rPr>
          <w:rFonts w:ascii="Helvetica" w:eastAsia="Times New Roman" w:hAnsi="Helvetica" w:cs="Helvetica"/>
          <w:sz w:val="26"/>
          <w:szCs w:val="26"/>
        </w:rPr>
        <w:t xml:space="preserve"> inclusive</w:t>
      </w:r>
      <w:r w:rsidRPr="003E58BB">
        <w:rPr>
          <w:rFonts w:ascii="Helvetica" w:eastAsia="Times New Roman" w:hAnsi="Helvetica" w:cs="Helvetica"/>
          <w:sz w:val="26"/>
          <w:szCs w:val="26"/>
        </w:rPr>
        <w:t xml:space="preserve">. </w:t>
      </w:r>
    </w:p>
    <w:p w14:paraId="5479E22E" w14:textId="77777777" w:rsidR="003E58BB" w:rsidRPr="007408E6" w:rsidRDefault="003E58BB" w:rsidP="003E58B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"frizz"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"zane"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"Zazz"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"false"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14:paraId="62E6E2F7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14:paraId="4E9DF8EB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1D632B63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14:paraId="00842A8B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1020BD96" w14:textId="6E2C20F2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ECE4FE" w14:textId="511CA480" w:rsidR="003E58BB" w:rsidRPr="003E58BB" w:rsidRDefault="003E58BB" w:rsidP="003E58B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E58BB">
        <w:rPr>
          <w:rFonts w:ascii="Helvetica" w:eastAsia="Times New Roman" w:hAnsi="Helvetica" w:cs="Helvetica"/>
          <w:sz w:val="26"/>
          <w:szCs w:val="26"/>
        </w:rPr>
        <w:t xml:space="preserve">Write a C# Sharp program to check if two given non-negative integers have the same last digit.  </w:t>
      </w:r>
    </w:p>
    <w:p w14:paraId="2D19BEDD" w14:textId="77777777" w:rsidR="003E58BB" w:rsidRPr="007408E6" w:rsidRDefault="003E58BB" w:rsidP="003E58B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123, 456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12, 512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7, 87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12, 45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14:paraId="4FBBEEEA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77C95D8C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14:paraId="0316BC33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14:paraId="1A3E9937" w14:textId="77777777" w:rsidR="003E58BB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2DF8E16C" w14:textId="77777777" w:rsidR="003E58BB" w:rsidRPr="00137E82" w:rsidRDefault="003E58BB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3E58BB" w:rsidRPr="0013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715D3"/>
    <w:multiLevelType w:val="hybridMultilevel"/>
    <w:tmpl w:val="94A2AC60"/>
    <w:lvl w:ilvl="0" w:tplc="126C2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1D86"/>
    <w:multiLevelType w:val="hybridMultilevel"/>
    <w:tmpl w:val="94A2A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F0E1A"/>
    <w:multiLevelType w:val="hybridMultilevel"/>
    <w:tmpl w:val="C9D6A070"/>
    <w:lvl w:ilvl="0" w:tplc="5C5CA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836685">
    <w:abstractNumId w:val="0"/>
  </w:num>
  <w:num w:numId="2" w16cid:durableId="1266690232">
    <w:abstractNumId w:val="1"/>
  </w:num>
  <w:num w:numId="3" w16cid:durableId="832332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82"/>
    <w:rsid w:val="00137E82"/>
    <w:rsid w:val="00147DA3"/>
    <w:rsid w:val="002A0724"/>
    <w:rsid w:val="003C2A71"/>
    <w:rsid w:val="003E58BB"/>
    <w:rsid w:val="007D6DBB"/>
    <w:rsid w:val="009C35AB"/>
    <w:rsid w:val="00A06041"/>
    <w:rsid w:val="00A61679"/>
    <w:rsid w:val="00AB34FC"/>
    <w:rsid w:val="00C05B16"/>
    <w:rsid w:val="00C95186"/>
    <w:rsid w:val="00D2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E911"/>
  <w15:chartTrackingRefBased/>
  <w15:docId w15:val="{3A0DF7F3-1515-4DAB-8FED-7DAA8FD7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E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7E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8</cp:revision>
  <dcterms:created xsi:type="dcterms:W3CDTF">2022-05-27T18:35:00Z</dcterms:created>
  <dcterms:modified xsi:type="dcterms:W3CDTF">2025-05-30T13:57:00Z</dcterms:modified>
</cp:coreProperties>
</file>