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bookmarkStart w:id="0" w:name="_GoBack"/>
      <w:bookmarkEnd w:id="0"/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801E65">
        <w:rPr>
          <w:b/>
          <w:sz w:val="28"/>
          <w:szCs w:val="28"/>
        </w:rPr>
        <w:t xml:space="preserve"> 2.3.2020</w:t>
      </w:r>
      <w:r w:rsidR="00292541">
        <w:rPr>
          <w:b/>
          <w:sz w:val="28"/>
          <w:szCs w:val="28"/>
        </w:rPr>
        <w:tab/>
      </w:r>
      <w:proofErr w:type="spellStart"/>
      <w:r w:rsidR="00292541">
        <w:rPr>
          <w:b/>
          <w:sz w:val="28"/>
          <w:szCs w:val="28"/>
        </w:rPr>
        <w:t>Stardate</w:t>
      </w:r>
      <w:proofErr w:type="spellEnd"/>
      <w:r w:rsidR="00292541">
        <w:rPr>
          <w:b/>
          <w:sz w:val="28"/>
          <w:szCs w:val="28"/>
        </w:rPr>
        <w:t>: 73092.90</w:t>
      </w:r>
    </w:p>
    <w:p w:rsidR="00095277" w:rsidRDefault="00095277" w:rsidP="00095277">
      <w:pPr>
        <w:pStyle w:val="NoSpacing"/>
      </w:pPr>
    </w:p>
    <w:p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>Lab Exercise 2.3.2020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C5081F" w:rsidRDefault="00C5081F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 xml:space="preserve">le as </w:t>
      </w:r>
      <w:proofErr w:type="spellStart"/>
      <w:r w:rsidRPr="00095277">
        <w:t>Sum.cs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  <w:ind w:left="720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proofErr w:type="spellStart"/>
      <w:r w:rsidRPr="00095277">
        <w:t>GetVowel.cs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 xml:space="preserve">as </w:t>
      </w:r>
      <w:proofErr w:type="spellStart"/>
      <w:r w:rsidRPr="00095277">
        <w:t>EnsureValidPayRateLoop.cs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Pr="00095277">
        <w:t xml:space="preserve">commission earned. Save the fi le as </w:t>
      </w:r>
      <w:proofErr w:type="spellStart"/>
      <w:r w:rsidRPr="00095277">
        <w:t>TubSales.cs</w:t>
      </w:r>
      <w:proofErr w:type="spellEnd"/>
      <w:r w:rsidRPr="00095277">
        <w:t>.</w:t>
      </w: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75A25"/>
    <w:rsid w:val="00095277"/>
    <w:rsid w:val="001F015F"/>
    <w:rsid w:val="00292541"/>
    <w:rsid w:val="00506570"/>
    <w:rsid w:val="00801E65"/>
    <w:rsid w:val="00955199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cp:lastPrinted>2020-02-05T15:07:00Z</cp:lastPrinted>
  <dcterms:created xsi:type="dcterms:W3CDTF">2020-02-02T13:27:00Z</dcterms:created>
  <dcterms:modified xsi:type="dcterms:W3CDTF">2020-02-05T15:07:00Z</dcterms:modified>
</cp:coreProperties>
</file>