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C29E" w14:textId="6650E5F8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Name:</w:t>
      </w:r>
    </w:p>
    <w:p w14:paraId="4893571A" w14:textId="595CB71B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Advanced Programming in Java</w:t>
      </w:r>
    </w:p>
    <w:p w14:paraId="2763A81F" w14:textId="658CDB94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Lab Exercise 1.1</w:t>
      </w:r>
      <w:r w:rsidR="008B574B">
        <w:rPr>
          <w:b/>
          <w:bCs/>
        </w:rPr>
        <w:t>8</w:t>
      </w:r>
      <w:r w:rsidRPr="00752114">
        <w:rPr>
          <w:b/>
          <w:bCs/>
        </w:rPr>
        <w:t>.2022</w:t>
      </w:r>
    </w:p>
    <w:p w14:paraId="7F2863B6" w14:textId="42B7FCA2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6216E3">
        <w:rPr>
          <w:rFonts w:ascii="Arial" w:eastAsia="Times New Roman" w:hAnsi="Arial" w:cs="Arial"/>
          <w:b/>
          <w:bCs/>
          <w:spacing w:val="4"/>
          <w:sz w:val="36"/>
          <w:szCs w:val="36"/>
        </w:rPr>
        <w:t>Get Word Count</w:t>
      </w:r>
    </w:p>
    <w:p w14:paraId="4753C72B" w14:textId="77777777" w:rsidR="006216E3" w:rsidRPr="006216E3" w:rsidRDefault="006216E3" w:rsidP="006216E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6216E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method that takes a string and returns the word count. The string will be a sentence.</w:t>
      </w:r>
    </w:p>
    <w:p w14:paraId="740C8932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6216E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1FF8356F" w14:textId="7777777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countWords</w:t>
      </w:r>
      <w:proofErr w:type="spellEnd"/>
      <w:r w:rsidRPr="006216E3">
        <w:t>(</w:t>
      </w:r>
      <w:proofErr w:type="gramEnd"/>
      <w:r w:rsidRPr="006216E3">
        <w:t xml:space="preserve">"Just an example here move along")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6</w:t>
      </w:r>
    </w:p>
    <w:p w14:paraId="102696F4" w14:textId="77777777" w:rsidR="006216E3" w:rsidRPr="006216E3" w:rsidRDefault="006216E3" w:rsidP="006216E3">
      <w:pPr>
        <w:pStyle w:val="NoSpacing"/>
      </w:pPr>
    </w:p>
    <w:p w14:paraId="3379C7E3" w14:textId="7777777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countWords</w:t>
      </w:r>
      <w:proofErr w:type="spellEnd"/>
      <w:r w:rsidRPr="006216E3">
        <w:t>(</w:t>
      </w:r>
      <w:proofErr w:type="gramEnd"/>
      <w:r w:rsidRPr="006216E3">
        <w:t xml:space="preserve">"This is a test")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4</w:t>
      </w:r>
    </w:p>
    <w:p w14:paraId="61F6209C" w14:textId="77777777" w:rsidR="006216E3" w:rsidRPr="006216E3" w:rsidRDefault="006216E3" w:rsidP="006216E3">
      <w:pPr>
        <w:pStyle w:val="NoSpacing"/>
      </w:pPr>
    </w:p>
    <w:p w14:paraId="7FC24349" w14:textId="40D2DCCA" w:rsidR="006216E3" w:rsidRDefault="006216E3" w:rsidP="00752114">
      <w:pPr>
        <w:pStyle w:val="NoSpacing"/>
      </w:pPr>
      <w:proofErr w:type="spellStart"/>
      <w:proofErr w:type="gramStart"/>
      <w:r w:rsidRPr="006216E3">
        <w:t>countWords</w:t>
      </w:r>
      <w:proofErr w:type="spellEnd"/>
      <w:r w:rsidRPr="006216E3">
        <w:t>(</w:t>
      </w:r>
      <w:proofErr w:type="gramEnd"/>
      <w:r w:rsidRPr="006216E3">
        <w:t xml:space="preserve">"What an easy task, right")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5</w:t>
      </w:r>
    </w:p>
    <w:p w14:paraId="39138EF9" w14:textId="3E60A818" w:rsidR="006216E3" w:rsidRDefault="006216E3" w:rsidP="006216E3"/>
    <w:p w14:paraId="2B3F5D4C" w14:textId="77777777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  <w:r w:rsidRPr="006216E3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Triangular Number Sequence</w:t>
      </w:r>
    </w:p>
    <w:p w14:paraId="20E3F594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Triangular Number Sequence is generated from a pattern of dots that form a triangle. The first 5 numbers of the sequence, or dots, are:</w:t>
      </w:r>
    </w:p>
    <w:p w14:paraId="6450FC3D" w14:textId="77777777" w:rsidR="006216E3" w:rsidRPr="006216E3" w:rsidRDefault="006216E3" w:rsidP="006216E3">
      <w:r w:rsidRPr="006216E3">
        <w:t>1, 3, 6, 10, 15</w:t>
      </w:r>
    </w:p>
    <w:p w14:paraId="11E9A953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means that the first triangle has just one dot, the second one has three dots, the third one has 6 dots and so on.</w:t>
      </w:r>
    </w:p>
    <w:p w14:paraId="4C117D9D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Write a function that returns the number of dots when given its corresponding triangle number of the sequence.</w:t>
      </w:r>
    </w:p>
    <w:p w14:paraId="560CCD2C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6216E3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427E25B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1)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</w:t>
      </w:r>
    </w:p>
    <w:p w14:paraId="4923A0F0" w14:textId="77777777" w:rsidR="006216E3" w:rsidRPr="006216E3" w:rsidRDefault="006216E3" w:rsidP="006216E3">
      <w:pPr>
        <w:pStyle w:val="NoSpacing"/>
      </w:pPr>
    </w:p>
    <w:p w14:paraId="76E1F5E5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6)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21</w:t>
      </w:r>
    </w:p>
    <w:p w14:paraId="55A342CF" w14:textId="77777777" w:rsidR="006216E3" w:rsidRPr="006216E3" w:rsidRDefault="006216E3" w:rsidP="006216E3">
      <w:pPr>
        <w:pStyle w:val="NoSpacing"/>
      </w:pPr>
    </w:p>
    <w:p w14:paraId="7346D956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215)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23220</w:t>
      </w:r>
    </w:p>
    <w:p w14:paraId="1D1D7F0E" w14:textId="000CA5CB" w:rsidR="006216E3" w:rsidRDefault="006216E3" w:rsidP="006216E3"/>
    <w:p w14:paraId="0040FF71" w14:textId="58944959" w:rsidR="006216E3" w:rsidRDefault="006216E3" w:rsidP="006216E3"/>
    <w:p w14:paraId="4BCEC4C6" w14:textId="565FC4DB" w:rsidR="006216E3" w:rsidRDefault="006216E3" w:rsidP="006216E3"/>
    <w:p w14:paraId="330FF919" w14:textId="06D4115F" w:rsidR="006216E3" w:rsidRDefault="006216E3" w:rsidP="006216E3"/>
    <w:p w14:paraId="10AB2276" w14:textId="1055BE25" w:rsidR="006216E3" w:rsidRDefault="006216E3" w:rsidP="006216E3"/>
    <w:p w14:paraId="5789E43E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lastRenderedPageBreak/>
        <w:t>Capture the Rook</w:t>
      </w:r>
    </w:p>
    <w:p w14:paraId="3AD8F9AC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30EF1EEA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F6C840B" w14:textId="78AB8BD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3164CBB1" w14:textId="6820AB3E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76FEA11E" w14:textId="48565858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21780060" w14:textId="7777777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13B332D4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5CB19B39" w14:textId="77777777" w:rsid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07D0C323" w14:textId="7F31F094" w:rsidR="006216E3" w:rsidRP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24FD93BA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War of Numbers</w:t>
      </w:r>
    </w:p>
    <w:p w14:paraId="0979AF4D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 xml:space="preserve">There's a great war between the even and odd numbers. Many numbers already lost their lives in this war and it's your task to end this. You </w:t>
      </w:r>
      <w:proofErr w:type="gramStart"/>
      <w:r>
        <w:rPr>
          <w:rFonts w:ascii="Lato" w:hAnsi="Lato"/>
          <w:color w:val="161C20"/>
          <w:spacing w:val="4"/>
        </w:rPr>
        <w:t>have to</w:t>
      </w:r>
      <w:proofErr w:type="gramEnd"/>
      <w:r>
        <w:rPr>
          <w:rFonts w:ascii="Lato" w:hAnsi="Lato"/>
          <w:color w:val="161C20"/>
          <w:spacing w:val="4"/>
        </w:rPr>
        <w:t xml:space="preserve"> determine which group sums larger: the evens, or the odds. The larger group wins.</w:t>
      </w:r>
    </w:p>
    <w:p w14:paraId="1C46C4C3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an array of integers, sums the even and odd numbers separately, then returns the difference between the sum of the even and odd numbers.</w:t>
      </w:r>
    </w:p>
    <w:p w14:paraId="61F7319F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3379739" w14:textId="7777777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warOfNumbers</w:t>
      </w:r>
      <w:proofErr w:type="spellEnd"/>
      <w:r w:rsidRPr="006216E3">
        <w:t>(</w:t>
      </w:r>
      <w:proofErr w:type="gramEnd"/>
      <w:r w:rsidRPr="006216E3">
        <w:t xml:space="preserve">[2, 8, 7, 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</w:t>
      </w:r>
    </w:p>
    <w:p w14:paraId="66B14636" w14:textId="77777777" w:rsidR="006216E3" w:rsidRPr="006216E3" w:rsidRDefault="006216E3" w:rsidP="006216E3">
      <w:pPr>
        <w:pStyle w:val="NoSpacing"/>
      </w:pPr>
      <w:r w:rsidRPr="006216E3">
        <w:t>// 2 + 8 = 10</w:t>
      </w:r>
    </w:p>
    <w:p w14:paraId="39DF8406" w14:textId="77777777" w:rsidR="006216E3" w:rsidRPr="006216E3" w:rsidRDefault="006216E3" w:rsidP="006216E3">
      <w:pPr>
        <w:pStyle w:val="NoSpacing"/>
      </w:pPr>
      <w:r w:rsidRPr="006216E3">
        <w:t>// 7 + 5 = 12</w:t>
      </w:r>
    </w:p>
    <w:p w14:paraId="4ED89E10" w14:textId="77777777" w:rsidR="006216E3" w:rsidRPr="006216E3" w:rsidRDefault="006216E3" w:rsidP="006216E3">
      <w:pPr>
        <w:pStyle w:val="NoSpacing"/>
      </w:pPr>
      <w:r w:rsidRPr="006216E3">
        <w:t>// 12 is larger than 10</w:t>
      </w:r>
    </w:p>
    <w:p w14:paraId="6734BB61" w14:textId="77777777" w:rsidR="006216E3" w:rsidRPr="006216E3" w:rsidRDefault="006216E3" w:rsidP="006216E3">
      <w:pPr>
        <w:pStyle w:val="NoSpacing"/>
      </w:pPr>
      <w:r w:rsidRPr="006216E3">
        <w:t xml:space="preserve">// </w:t>
      </w:r>
      <w:proofErr w:type="gramStart"/>
      <w:r w:rsidRPr="006216E3">
        <w:t>So</w:t>
      </w:r>
      <w:proofErr w:type="gramEnd"/>
      <w:r w:rsidRPr="006216E3">
        <w:t xml:space="preserve"> we return 12 - 10 = 2</w:t>
      </w:r>
    </w:p>
    <w:p w14:paraId="6D0563D5" w14:textId="77777777" w:rsidR="006216E3" w:rsidRPr="006216E3" w:rsidRDefault="006216E3" w:rsidP="006216E3">
      <w:pPr>
        <w:pStyle w:val="NoSpacing"/>
      </w:pPr>
    </w:p>
    <w:p w14:paraId="14B6CABE" w14:textId="39E7476A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warOfNumbers</w:t>
      </w:r>
      <w:proofErr w:type="spellEnd"/>
      <w:r w:rsidRPr="006216E3">
        <w:t>(</w:t>
      </w:r>
      <w:proofErr w:type="gramEnd"/>
      <w:r w:rsidRPr="006216E3">
        <w:t xml:space="preserve">[12, 90, 75])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27</w:t>
      </w:r>
    </w:p>
    <w:p w14:paraId="438C95EB" w14:textId="77777777" w:rsidR="006216E3" w:rsidRPr="006216E3" w:rsidRDefault="006216E3" w:rsidP="006216E3">
      <w:pPr>
        <w:pStyle w:val="NoSpacing"/>
      </w:pPr>
      <w:proofErr w:type="spellStart"/>
      <w:proofErr w:type="gramStart"/>
      <w:r w:rsidRPr="006216E3">
        <w:t>warOfNumbers</w:t>
      </w:r>
      <w:proofErr w:type="spellEnd"/>
      <w:r w:rsidRPr="006216E3">
        <w:t>(</w:t>
      </w:r>
      <w:proofErr w:type="gramEnd"/>
      <w:r w:rsidRPr="006216E3">
        <w:t xml:space="preserve">[5, 9, 45, 6, 2, 7, 34, 8, 6, 90, 5, 243])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168</w:t>
      </w:r>
    </w:p>
    <w:p w14:paraId="03604060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E925AD9" w14:textId="77777777" w:rsidR="006216E3" w:rsidRDefault="006216E3" w:rsidP="006216E3">
      <w:pPr>
        <w:pStyle w:val="NormalWeb"/>
        <w:spacing w:before="0" w:beforeAutospacing="0" w:after="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given array contains only positive integers.</w:t>
      </w:r>
    </w:p>
    <w:p w14:paraId="29F332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3"/>
    <w:rsid w:val="00254BC2"/>
    <w:rsid w:val="006216E3"/>
    <w:rsid w:val="00752114"/>
    <w:rsid w:val="007E1F4C"/>
    <w:rsid w:val="008B574B"/>
    <w:rsid w:val="00975926"/>
    <w:rsid w:val="00C05B16"/>
    <w:rsid w:val="00C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A4BE"/>
  <w15:chartTrackingRefBased/>
  <w15:docId w15:val="{2329E487-B326-4BBA-8D4B-87E1C34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16E3"/>
    <w:rPr>
      <w:color w:val="0000FF"/>
      <w:u w:val="single"/>
    </w:rPr>
  </w:style>
  <w:style w:type="character" w:customStyle="1" w:styleId="text">
    <w:name w:val="text"/>
    <w:basedOn w:val="DefaultParagraphFont"/>
    <w:rsid w:val="006216E3"/>
  </w:style>
  <w:style w:type="paragraph" w:styleId="NormalWeb">
    <w:name w:val="Normal (Web)"/>
    <w:basedOn w:val="Normal"/>
    <w:uiPriority w:val="99"/>
    <w:semiHidden/>
    <w:unhideWhenUsed/>
    <w:rsid w:val="0062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6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16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52114"/>
    <w:rPr>
      <w:b/>
      <w:bCs/>
    </w:rPr>
  </w:style>
  <w:style w:type="character" w:styleId="Emphasis">
    <w:name w:val="Emphasis"/>
    <w:basedOn w:val="DefaultParagraphFont"/>
    <w:uiPriority w:val="20"/>
    <w:qFormat/>
    <w:rsid w:val="00752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531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15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94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291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476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2022-01-06T20:02:00Z</dcterms:created>
  <dcterms:modified xsi:type="dcterms:W3CDTF">2022-01-14T19:06:00Z</dcterms:modified>
</cp:coreProperties>
</file>