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4D44" w14:textId="77777777"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Name:</w:t>
      </w:r>
      <w:r w:rsidR="00811D46">
        <w:rPr>
          <w:b/>
          <w:sz w:val="28"/>
          <w:szCs w:val="28"/>
        </w:rPr>
        <w:t xml:space="preserve">  </w:t>
      </w:r>
    </w:p>
    <w:p w14:paraId="40CF03C4" w14:textId="77777777" w:rsidR="005128C7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Advanced Programming in Java</w:t>
      </w:r>
    </w:p>
    <w:p w14:paraId="60D05CC7" w14:textId="77777777" w:rsidR="00D44469" w:rsidRPr="00D44469" w:rsidRDefault="00D44469" w:rsidP="005128C7">
      <w:pPr>
        <w:pStyle w:val="NoSpacing"/>
        <w:rPr>
          <w:b/>
          <w:sz w:val="28"/>
          <w:szCs w:val="28"/>
        </w:rPr>
      </w:pPr>
      <w:proofErr w:type="spellStart"/>
      <w:r w:rsidRPr="00D44469">
        <w:rPr>
          <w:b/>
          <w:sz w:val="28"/>
          <w:szCs w:val="28"/>
        </w:rPr>
        <w:t>ArrayLists</w:t>
      </w:r>
      <w:proofErr w:type="spellEnd"/>
    </w:p>
    <w:p w14:paraId="348431AF" w14:textId="1E298148"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 xml:space="preserve">Lab </w:t>
      </w:r>
      <w:r w:rsidR="00182101" w:rsidRPr="00182101">
        <w:rPr>
          <w:b/>
          <w:sz w:val="28"/>
          <w:szCs w:val="28"/>
        </w:rPr>
        <w:t>Exercise</w:t>
      </w:r>
      <w:r w:rsidR="00EC5420">
        <w:rPr>
          <w:b/>
          <w:sz w:val="28"/>
          <w:szCs w:val="28"/>
        </w:rPr>
        <w:t xml:space="preserve"> 1</w:t>
      </w:r>
      <w:r w:rsidR="007C3D9E">
        <w:rPr>
          <w:b/>
          <w:sz w:val="28"/>
          <w:szCs w:val="28"/>
        </w:rPr>
        <w:t>1/29</w:t>
      </w:r>
      <w:r w:rsidR="00EC5420">
        <w:rPr>
          <w:b/>
          <w:sz w:val="28"/>
          <w:szCs w:val="28"/>
        </w:rPr>
        <w:t>/202</w:t>
      </w:r>
      <w:r w:rsidR="007C3D9E">
        <w:rPr>
          <w:b/>
          <w:sz w:val="28"/>
          <w:szCs w:val="28"/>
        </w:rPr>
        <w:t>1</w:t>
      </w:r>
    </w:p>
    <w:p w14:paraId="4E72D5EC" w14:textId="77777777" w:rsidR="00D44469" w:rsidRDefault="00D44469" w:rsidP="005128C7">
      <w:pPr>
        <w:pStyle w:val="NoSpacing"/>
      </w:pPr>
    </w:p>
    <w:p w14:paraId="273C156D" w14:textId="416BA2E3" w:rsidR="00E03F9A" w:rsidRDefault="00E03F9A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this lesson we will implement the List Interface in the form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ArrayList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 Java has 3 classes that implement the List class (LinkedList,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ArrayList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and Vector).  We will study the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LinkedList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Vector classes as implemented in C++. </w:t>
      </w:r>
    </w:p>
    <w:p w14:paraId="5954A2CC" w14:textId="1EF65F20" w:rsidR="00E03F9A" w:rsidRDefault="00E03F9A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CAC217E" w14:textId="7E344CB1" w:rsidR="00E03F9A" w:rsidRDefault="00E03F9A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For information on the List Interfaces and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ArrayList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class refer to lesson 42 and 43 or your textbook.  </w:t>
      </w:r>
    </w:p>
    <w:p w14:paraId="376F1B3C" w14:textId="77777777" w:rsidR="00E03F9A" w:rsidRDefault="00E03F9A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685A64A" w14:textId="3B542C81" w:rsidR="008524C4" w:rsidRP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Fill in the blanks below, except the comment column. Only put a note in the comment column if there is an exception (error). The letters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represent objects.</w:t>
      </w:r>
    </w:p>
    <w:p w14:paraId="70491968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color w:val="000000"/>
          <w:sz w:val="24"/>
          <w:szCs w:val="24"/>
        </w:rPr>
      </w:pPr>
    </w:p>
    <w:p w14:paraId="3F609149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7AE14A82" wp14:editId="2FF44587">
            <wp:extent cx="5866677" cy="4773566"/>
            <wp:effectExtent l="19050" t="0" r="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23" t="13849" r="12525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80" cy="47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26393" w14:textId="3C74AD3B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3268181" w14:textId="5743203B" w:rsidR="00E03F9A" w:rsidRDefault="00E03F9A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53866A1" w14:textId="77777777" w:rsidR="00E03F9A" w:rsidRDefault="00E03F9A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4A2F83D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 xml:space="preserve">1. Assume that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an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object and that the object at index 2 was originally a</w:t>
      </w:r>
    </w:p>
    <w:p w14:paraId="6B19FD1F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wrapper class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before being added to the list. Also assume that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created</w:t>
      </w:r>
    </w:p>
    <w:p w14:paraId="5F107A9B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type parameters. The following code will “almost” work. Put in the modification</w:t>
      </w:r>
    </w:p>
    <w:p w14:paraId="163C7F54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will make it work.</w:t>
      </w:r>
    </w:p>
    <w:p w14:paraId="29ED6606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36FC9F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Integer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iw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lst.get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2);</w:t>
      </w:r>
    </w:p>
    <w:p w14:paraId="42A42E79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F97A9B5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8563EBF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FB215D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DFD3EAF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75AAE64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public static void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theMethod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List opal)</w:t>
      </w:r>
    </w:p>
    <w:p w14:paraId="6CE1250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1456F46F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Iterator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iter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= ?????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?;</w:t>
      </w:r>
      <w:proofErr w:type="gramEnd"/>
    </w:p>
    <w:p w14:paraId="66EC0D47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 more code …</w:t>
      </w:r>
    </w:p>
    <w:p w14:paraId="08C65D86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3CFE9367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code replaces ?????? so that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Iterator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object is created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opal</w:t>
      </w:r>
      <w:r>
        <w:rPr>
          <w:rFonts w:ascii="TimesNewRomanPSMT" w:hAnsi="TimesNewRomanPSMT" w:cs="TimesNewRomanPSMT"/>
          <w:color w:val="000000"/>
          <w:sz w:val="24"/>
          <w:szCs w:val="24"/>
        </w:rPr>
        <w:t>?</w:t>
      </w:r>
    </w:p>
    <w:p w14:paraId="0D69B954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BF77600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F76B777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869256D" w14:textId="77777777" w:rsidR="008524C4" w:rsidRDefault="008524C4" w:rsidP="008524C4">
      <w:pPr>
        <w:pStyle w:val="NoSpacing"/>
      </w:pPr>
    </w:p>
    <w:p w14:paraId="14CD8E3B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code that will instantiate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object called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alst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and have the restriction that</w:t>
      </w:r>
    </w:p>
    <w:p w14:paraId="2CD639C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objects can be stored in it.</w:t>
      </w:r>
    </w:p>
    <w:p w14:paraId="3173B16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68BC8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14EB7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9A3A6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C04DA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6FC247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s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are restricted in that only ____________ can be stored in them.</w:t>
      </w:r>
    </w:p>
    <w:p w14:paraId="397D09F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F513D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06EC4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A3637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2AC55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E23610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the main advantage in using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 as opposed to an ordinary array?</w:t>
      </w:r>
    </w:p>
    <w:p w14:paraId="5C40BCE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9BF9D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CD1DC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FC1F4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47D0C9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a disadvantage of using primitive variable types with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object.</w:t>
      </w:r>
    </w:p>
    <w:p w14:paraId="6021967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975A0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66B5B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55CCCD" w14:textId="1FC5F73F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AAEDAD" w14:textId="206CCBC2" w:rsidR="00E03F9A" w:rsidRDefault="00E03F9A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D19704" w14:textId="77777777" w:rsidR="00E03F9A" w:rsidRDefault="00E03F9A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9EAB76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 problems 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- 9 an operation is performed with the “ordinary” array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. Write equivalent code</w:t>
      </w:r>
    </w:p>
    <w:p w14:paraId="5724C9A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performs the same operation on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. Assume that Java 5.0 is being</w:t>
      </w:r>
    </w:p>
    <w:p w14:paraId="3958C1D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used and give two answers for each problem (parts A and B). For A part assume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was</w:t>
      </w:r>
    </w:p>
    <w:p w14:paraId="1D113B7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a = new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NewRomanPSMT" w:hAnsi="TimesNewRomanPSMT" w:cs="TimesNewRomanPSMT"/>
          <w:sz w:val="24"/>
          <w:szCs w:val="24"/>
        </w:rPr>
        <w:t xml:space="preserve">and for B part assume </w:t>
      </w:r>
      <w:r>
        <w:rPr>
          <w:rFonts w:ascii="Times New Roman" w:hAnsi="Times New Roman" w:cs="Times New Roman"/>
          <w:i/>
          <w:iCs/>
          <w:sz w:val="24"/>
          <w:szCs w:val="24"/>
        </w:rPr>
        <w:t>List&lt;Integer&gt;a = new</w:t>
      </w:r>
    </w:p>
    <w:p w14:paraId="3922D5F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&lt;Integer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&gt;( )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NewRomanPSMT" w:hAnsi="TimesNewRomanPSMT" w:cs="TimesNewRomanPSMT"/>
          <w:sz w:val="24"/>
          <w:szCs w:val="24"/>
        </w:rPr>
        <w:t>was used:</w:t>
      </w:r>
    </w:p>
    <w:p w14:paraId="087826A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6E8831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int x = </w:t>
      </w:r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19;</w:t>
      </w:r>
      <w:proofErr w:type="gramEnd"/>
    </w:p>
    <w:p w14:paraId="1F6B7EE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5] = x;</w:t>
      </w:r>
    </w:p>
    <w:p w14:paraId="79EFC86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E897A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0F836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3162E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AD341B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int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gh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[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>22];</w:t>
      </w:r>
    </w:p>
    <w:p w14:paraId="76B4BC0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9D8E8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71261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CFD6F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759C11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int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sz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ary.length</w:t>
      </w:r>
      <w:proofErr w:type="spellEnd"/>
      <w:proofErr w:type="gramEnd"/>
      <w:r w:rsidR="00182101">
        <w:rPr>
          <w:rFonts w:ascii="TimesNewRomanPSMT" w:hAnsi="TimesNewRomanPSMT" w:cs="TimesNewRomanPSMT"/>
          <w:sz w:val="24"/>
          <w:szCs w:val="24"/>
        </w:rPr>
        <w:t>;</w:t>
      </w:r>
    </w:p>
    <w:p w14:paraId="42F0FAB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CEFD5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DA020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8C469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7DFC4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442AA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261B7F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int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kd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[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>101];</w:t>
      </w:r>
    </w:p>
    <w:p w14:paraId="38F99926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[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>101] = 17;</w:t>
      </w:r>
    </w:p>
    <w:p w14:paraId="5A75219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set method:</w:t>
      </w:r>
    </w:p>
    <w:p w14:paraId="5A9789E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93600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D6D97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61483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1BD69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05628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A1F444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182101">
        <w:rPr>
          <w:rFonts w:ascii="TimesNewRomanPSMT" w:hAnsi="TimesNewRomanPSMT" w:cs="TimesNewRomanPSMT"/>
          <w:sz w:val="24"/>
          <w:szCs w:val="24"/>
        </w:rPr>
        <w:t>. //Before inserting a new number, 127, at position 59, it will be necessary to move all</w:t>
      </w:r>
    </w:p>
    <w:p w14:paraId="2E24AE0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//up one notch. Assume that the logical size of our array 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logicalSize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5034BD1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4651C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int j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logicalSize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j &gt;=59, j--)</w:t>
      </w:r>
    </w:p>
    <w:p w14:paraId="2EBC0AE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EFAD798" w14:textId="77777777" w:rsidR="00182101" w:rsidRDefault="00182101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[j+1]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[j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];</w:t>
      </w:r>
      <w:proofErr w:type="gramEnd"/>
    </w:p>
    <w:p w14:paraId="782DCB5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FDEC2D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59] = 127; //insert the new number, 127, at index 59.</w:t>
      </w:r>
    </w:p>
    <w:p w14:paraId="6FE4894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73D30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code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method(s) does the equivalent of the above code?</w:t>
      </w:r>
    </w:p>
    <w:p w14:paraId="4F73397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704B1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61198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1CC9D2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12</w:t>
      </w:r>
      <w:r w:rsidR="00182101">
        <w:rPr>
          <w:rFonts w:ascii="TimesNewRomanPSMT" w:hAnsi="TimesNewRomanPSMT" w:cs="TimesNewRomanPSMT"/>
          <w:sz w:val="24"/>
          <w:szCs w:val="24"/>
        </w:rPr>
        <w:t>. What does the following code accomplish? (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is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object)</w:t>
      </w:r>
    </w:p>
    <w:p w14:paraId="05777A9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while(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!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alist.isEmpty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 )</w:t>
      </w:r>
    </w:p>
    <w:p w14:paraId="53A6187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606715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alist.removeLast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 );</w:t>
      </w:r>
    </w:p>
    <w:p w14:paraId="6037E39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B22D36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15BF9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639FC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F6722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865DF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CED89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58043B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182101">
        <w:rPr>
          <w:rFonts w:ascii="TimesNewRomanPSMT" w:hAnsi="TimesNewRomanPSMT" w:cs="TimesNewRomanPSMT"/>
          <w:sz w:val="24"/>
          <w:szCs w:val="24"/>
        </w:rPr>
        <w:t>. What one line of code will accomplish the same thing as does the code in #10 above?</w:t>
      </w:r>
    </w:p>
    <w:p w14:paraId="02A70A1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3A4F0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F7588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0C035E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a single line of code that will retrieve the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182101">
        <w:rPr>
          <w:rFonts w:ascii="TimesNewRomanPSMT" w:hAnsi="TimesNewRomanPSMT" w:cs="TimesNewRomanPSMT"/>
          <w:sz w:val="24"/>
          <w:szCs w:val="24"/>
        </w:rPr>
        <w:t>object stored at index 99 of the</w:t>
      </w:r>
    </w:p>
    <w:p w14:paraId="03E9FC3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buster </w:t>
      </w:r>
      <w:r>
        <w:rPr>
          <w:rFonts w:ascii="TimesNewRomanPSMT" w:hAnsi="TimesNewRomanPSMT" w:cs="TimesNewRomanPSMT"/>
          <w:sz w:val="24"/>
          <w:szCs w:val="24"/>
        </w:rPr>
        <w:t xml:space="preserve">and then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427CFC3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E4424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CEE95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DAA91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9696B4" w14:textId="77777777" w:rsidR="00182101" w:rsidRDefault="008524C4" w:rsidP="00182101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type variable is always returned when retrieving items from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object?</w:t>
      </w:r>
    </w:p>
    <w:p w14:paraId="352047B7" w14:textId="77777777" w:rsidR="00182101" w:rsidRDefault="0018210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326C068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Big Bucks in the Bank</w:t>
      </w:r>
    </w:p>
    <w:p w14:paraId="75435B1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project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BigBucks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 It will have two classes in it,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and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</w:p>
    <w:p w14:paraId="340A200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class.   The code for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follows:</w:t>
      </w:r>
    </w:p>
    <w:p w14:paraId="037A851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502B6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</w:p>
    <w:p w14:paraId="349CFD4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5AD933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public 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name;</w:t>
      </w:r>
      <w:proofErr w:type="gramEnd"/>
    </w:p>
    <w:p w14:paraId="6EF5799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balance;</w:t>
      </w:r>
      <w:proofErr w:type="gramEnd"/>
    </w:p>
    <w:p w14:paraId="5A45D90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44A3356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nm, double amt)</w:t>
      </w:r>
    </w:p>
    <w:p w14:paraId="4444D78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00C725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nm;</w:t>
      </w:r>
      <w:proofErr w:type="gramEnd"/>
    </w:p>
    <w:p w14:paraId="188A49F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balance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amt;</w:t>
      </w:r>
      <w:proofErr w:type="gramEnd"/>
    </w:p>
    <w:p w14:paraId="0C447FF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AED1A0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350BE0A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deposit(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23B607F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95B4E8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balance = balance +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5EE0E17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437850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10F81B3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withdraw(</w:t>
      </w:r>
      <w:proofErr w:type="gramEnd"/>
      <w:r>
        <w:rPr>
          <w:rFonts w:ascii="TimesNewRomanPSMT" w:hAnsi="TimesNewRomanPSMT" w:cs="TimesNewRomanPSMT"/>
          <w:sz w:val="24"/>
          <w:szCs w:val="24"/>
        </w:rPr>
        <w:t>double wd)</w:t>
      </w:r>
    </w:p>
    <w:p w14:paraId="1939D2F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A60405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balance = balance -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wd;</w:t>
      </w:r>
      <w:proofErr w:type="gramEnd"/>
    </w:p>
    <w:p w14:paraId="3990992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B4F4CD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C42F93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5FA69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86F97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need to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that has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that provides a loop that lets you</w:t>
      </w:r>
    </w:p>
    <w:p w14:paraId="251D722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enter several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objects.  As each is entered, it will be added to 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object.</w:t>
      </w:r>
    </w:p>
    <w:p w14:paraId="75B0D17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602B1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several accounts have been entered, a loop will step through each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 in</w:t>
      </w:r>
    </w:p>
    <w:p w14:paraId="5361734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 decide which account has the largest balance that will then be printed.</w:t>
      </w:r>
    </w:p>
    <w:p w14:paraId="5C917DC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92501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Following is the output screen after a typical run:</w:t>
      </w:r>
    </w:p>
    <w:p w14:paraId="0C169F2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Jim Jones</w:t>
      </w:r>
    </w:p>
    <w:p w14:paraId="5AE4622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186.22</w:t>
      </w:r>
    </w:p>
    <w:p w14:paraId="06953FF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Bill Gates</w:t>
      </w:r>
    </w:p>
    <w:p w14:paraId="26C4A90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102.15</w:t>
      </w:r>
    </w:p>
    <w:p w14:paraId="6194218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Helen Hunt</w:t>
      </w:r>
    </w:p>
    <w:p w14:paraId="0AD7A25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1034.02</w:t>
      </w:r>
    </w:p>
    <w:p w14:paraId="0D7BE37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Charles Manson</w:t>
      </w:r>
    </w:p>
    <w:p w14:paraId="64D0EE8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870.85</w:t>
      </w:r>
    </w:p>
    <w:p w14:paraId="3E5B2BF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exit</w:t>
      </w:r>
    </w:p>
    <w:p w14:paraId="4AB1D5A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account with the largest balance belongs to Helen Hunt.</w:t>
      </w:r>
    </w:p>
    <w:p w14:paraId="235D5ED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amount is $1034.02.</w:t>
      </w:r>
    </w:p>
    <w:p w14:paraId="500C911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27B6B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 partially complete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presented below. You are to complete the parts indicated in</w:t>
      </w:r>
    </w:p>
    <w:p w14:paraId="47985DC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order to achieve the screen output above.</w:t>
      </w:r>
    </w:p>
    <w:p w14:paraId="3B52349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B97A5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5987AB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.*; //includes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ArrayList</w:t>
      </w:r>
      <w:proofErr w:type="spellEnd"/>
    </w:p>
    <w:p w14:paraId="75A856A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; //for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NumberFormat</w:t>
      </w:r>
      <w:proofErr w:type="spellEnd"/>
    </w:p>
    <w:p w14:paraId="561244D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15E736F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2351D5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14:paraId="2AB36A7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009667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NumberFormat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formatter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NumberFormat.getNumberInstance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3AC1B3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formatter.setMinimumFractionDigits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(2);</w:t>
      </w:r>
    </w:p>
    <w:p w14:paraId="3C9D448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formatter.setMaximumFractionDigits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(2);</w:t>
      </w:r>
    </w:p>
    <w:p w14:paraId="785BD62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name;</w:t>
      </w:r>
      <w:proofErr w:type="gramEnd"/>
    </w:p>
    <w:p w14:paraId="763446F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Instantiate 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here 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aryList</w:t>
      </w:r>
      <w:proofErr w:type="spellEnd"/>
    </w:p>
    <w:p w14:paraId="4E93BB5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1487B0D6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497B13F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14:paraId="3A779DDF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("Please enter the name to whom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14:paraId="19F041A4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the account </w:t>
      </w:r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belongs.(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>\"Exit\" to abort)");</w:t>
      </w:r>
    </w:p>
    <w:p w14:paraId="3112EAF3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kbReader.nextLine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DCC32DC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if( !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name.equalsIgnoreCase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("EXIT") )</w:t>
      </w:r>
    </w:p>
    <w:p w14:paraId="5DC7FFCE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CAD7287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("Please enter the amount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14:paraId="050F8614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of the deposit. ");</w:t>
      </w:r>
    </w:p>
    <w:p w14:paraId="3F97695C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amount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EB1BBD3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 "); //gives an eye-pleasing blank line</w:t>
      </w:r>
    </w:p>
    <w:p w14:paraId="737F597A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14:paraId="779896A0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Add it to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14:paraId="33D77B53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CA2FB16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}while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(!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name.equalsIgnoreCase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("EXIT"));</w:t>
      </w:r>
    </w:p>
    <w:p w14:paraId="43877653" w14:textId="77777777" w:rsid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3ED32764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 w:rsidRPr="00DE40B5">
        <w:rPr>
          <w:rFonts w:ascii="TimesNewRomanPSMT" w:hAnsi="TimesNewRomanPSMT" w:cs="TimesNewRomanPSMT"/>
          <w:b/>
          <w:sz w:val="24"/>
          <w:szCs w:val="24"/>
        </w:rPr>
        <w:t>//</w:t>
      </w:r>
      <w:r w:rsidR="00DE40B5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Search </w:t>
      </w:r>
      <w:proofErr w:type="spellStart"/>
      <w:r w:rsidRPr="00DE40B5">
        <w:rPr>
          <w:rFonts w:ascii="TimesNewRomanPSMT" w:hAnsi="TimesNewRomanPSMT" w:cs="TimesNewRomanPSMT"/>
          <w:b/>
          <w:sz w:val="24"/>
          <w:szCs w:val="24"/>
        </w:rPr>
        <w:t>aryList</w:t>
      </w:r>
      <w:proofErr w:type="spellEnd"/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 and print out the name and </w:t>
      </w:r>
    </w:p>
    <w:p w14:paraId="459B0DFB" w14:textId="77777777" w:rsidR="00182101" w:rsidRP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// </w:t>
      </w:r>
      <w:r w:rsidR="00182101" w:rsidRPr="00DE40B5">
        <w:rPr>
          <w:rFonts w:ascii="TimesNewRomanPSMT" w:hAnsi="TimesNewRomanPSMT" w:cs="TimesNewRomanPSMT"/>
          <w:b/>
          <w:sz w:val="24"/>
          <w:szCs w:val="24"/>
        </w:rPr>
        <w:t>amount of the largest bank account</w:t>
      </w:r>
    </w:p>
    <w:p w14:paraId="68742A2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= 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 /</w:t>
      </w:r>
      <w:proofErr w:type="gramEnd"/>
      <w:r w:rsidR="00DE40B5">
        <w:rPr>
          <w:rFonts w:ascii="TimesNewRomanPSMT" w:hAnsi="TimesNewRomanPSMT" w:cs="TimesNewRomanPSMT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get first account in the list</w:t>
      </w:r>
    </w:p>
    <w:p w14:paraId="4B82F1F0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maxBalance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ba.balance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9886C1C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ba.name;</w:t>
      </w:r>
      <w:proofErr w:type="gramEnd"/>
    </w:p>
    <w:p w14:paraId="01A86BE8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int j = 1;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aryLst.size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 );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35404EF7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F222F9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Step through the remaining objects and decide which one has</w:t>
      </w:r>
    </w:p>
    <w:p w14:paraId="5D88EC11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 xml:space="preserve">largest balance (compare each balance to </w:t>
      </w:r>
      <w:proofErr w:type="spellStart"/>
      <w:r w:rsidR="00182101">
        <w:rPr>
          <w:rFonts w:ascii="Times New Roman" w:hAnsi="Times New Roman" w:cs="Times New Roman"/>
          <w:b/>
          <w:bCs/>
          <w:sz w:val="24"/>
          <w:szCs w:val="24"/>
        </w:rPr>
        <w:t>maxBalance</w:t>
      </w:r>
      <w:proofErr w:type="spellEnd"/>
      <w:r w:rsidR="0018210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D5248F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3E880BA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Print answer</w:t>
      </w:r>
    </w:p>
    <w:p w14:paraId="199F464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main</w:t>
      </w:r>
    </w:p>
    <w:p w14:paraId="0E58AC93" w14:textId="77777777" w:rsidR="00182101" w:rsidRDefault="00182101" w:rsidP="00DE40B5">
      <w:pPr>
        <w:pStyle w:val="NoSpacing"/>
        <w:ind w:left="720"/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Tester class</w:t>
      </w:r>
    </w:p>
    <w:sectPr w:rsidR="00182101" w:rsidSect="003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C7"/>
    <w:rsid w:val="00182101"/>
    <w:rsid w:val="00351CE3"/>
    <w:rsid w:val="003C743A"/>
    <w:rsid w:val="004867AD"/>
    <w:rsid w:val="005128C7"/>
    <w:rsid w:val="006729AF"/>
    <w:rsid w:val="0067544F"/>
    <w:rsid w:val="006F1072"/>
    <w:rsid w:val="007C3D9E"/>
    <w:rsid w:val="00811D46"/>
    <w:rsid w:val="008524C4"/>
    <w:rsid w:val="008E697B"/>
    <w:rsid w:val="009F38F2"/>
    <w:rsid w:val="00BD3F98"/>
    <w:rsid w:val="00C57834"/>
    <w:rsid w:val="00D44469"/>
    <w:rsid w:val="00DE40B5"/>
    <w:rsid w:val="00E03F9A"/>
    <w:rsid w:val="00E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2B1E"/>
  <w15:docId w15:val="{039D59D0-6300-4B62-8DFA-E5B4686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6C5A-13C3-4985-BB81-E489889A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2019-12-01T15:37:00Z</cp:lastPrinted>
  <dcterms:created xsi:type="dcterms:W3CDTF">2019-12-01T15:38:00Z</dcterms:created>
  <dcterms:modified xsi:type="dcterms:W3CDTF">2021-11-27T17:15:00Z</dcterms:modified>
</cp:coreProperties>
</file>