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18339" w14:textId="77777777"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14:paraId="0333F854" w14:textId="77777777"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14:paraId="7BCA6117" w14:textId="13E1B8A4" w:rsidR="004A1B5C" w:rsidRPr="00D565F7" w:rsidRDefault="00941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</w:t>
      </w:r>
      <w:r w:rsidR="00C12C9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C12C9E">
        <w:rPr>
          <w:b/>
          <w:sz w:val="28"/>
          <w:szCs w:val="28"/>
        </w:rPr>
        <w:t>1</w:t>
      </w:r>
    </w:p>
    <w:p w14:paraId="1DFBA080" w14:textId="77777777" w:rsidR="004A1B5C" w:rsidRDefault="004A1B5C"/>
    <w:p w14:paraId="594923B1" w14:textId="77777777"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14:paraId="65EB2B4B" w14:textId="77777777" w:rsidR="004A1B5C" w:rsidRPr="00C83698" w:rsidRDefault="004A1B5C">
      <w:pPr>
        <w:rPr>
          <w:sz w:val="18"/>
          <w:szCs w:val="18"/>
        </w:rPr>
      </w:pPr>
    </w:p>
    <w:p w14:paraId="09E8CEF7" w14:textId="77777777"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14:paraId="435890BA" w14:textId="16F47A4E" w:rsidR="007F1DB1" w:rsidRDefault="00935FA5" w:rsidP="007F1DB1">
      <w:pPr>
        <w:ind w:left="1440"/>
      </w:pPr>
      <w:r>
        <w:t>\\Ada\Data F</w:t>
      </w:r>
      <w:r w:rsidR="007F1DB1" w:rsidRPr="007F1DB1">
        <w:t>iles\Java\</w:t>
      </w:r>
      <w:r w:rsidR="00187461">
        <w:t>Lab Exercise 11.3.2021\</w:t>
      </w:r>
      <w:r w:rsidR="007F1DB1" w:rsidRPr="007F1DB1">
        <w:t>Frogger Class Files</w:t>
      </w:r>
    </w:p>
    <w:p w14:paraId="37B515D9" w14:textId="77777777" w:rsidR="004A1B5C" w:rsidRDefault="004A1B5C" w:rsidP="004A1B5C">
      <w:pPr>
        <w:numPr>
          <w:ilvl w:val="0"/>
          <w:numId w:val="1"/>
        </w:numPr>
      </w:pPr>
      <w:r>
        <w:t xml:space="preserve">Write a </w:t>
      </w:r>
      <w:proofErr w:type="spellStart"/>
      <w:r>
        <w:t>FrogHop</w:t>
      </w:r>
      <w:r w:rsidR="00935FA5">
        <w:t>Sim</w:t>
      </w:r>
      <w:proofErr w:type="spellEnd"/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14:paraId="3913FD59" w14:textId="77777777"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</w:t>
      </w:r>
      <w:proofErr w:type="spellStart"/>
      <w:r w:rsidR="003D1F19">
        <w:t>FrogHopSim</w:t>
      </w:r>
      <w:proofErr w:type="spellEnd"/>
      <w:r>
        <w:t>.</w:t>
      </w:r>
    </w:p>
    <w:p w14:paraId="4EEB1F2A" w14:textId="77777777"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14:paraId="2D177450" w14:textId="77777777" w:rsidR="004A1B5C" w:rsidRDefault="00935FA5" w:rsidP="004A1B5C">
      <w:pPr>
        <w:numPr>
          <w:ilvl w:val="0"/>
          <w:numId w:val="1"/>
        </w:numPr>
      </w:pPr>
      <w:r>
        <w:t xml:space="preserve">Add the following import as we will be using the </w:t>
      </w:r>
      <w:proofErr w:type="spellStart"/>
      <w:r>
        <w:t>JOptionPane</w:t>
      </w:r>
      <w:proofErr w:type="spellEnd"/>
      <w:r>
        <w:t xml:space="preserve"> to input and output data</w:t>
      </w:r>
      <w:r w:rsidR="00C83698">
        <w:t>:</w:t>
      </w:r>
    </w:p>
    <w:p w14:paraId="77D5E3AC" w14:textId="77777777" w:rsidR="00C83698" w:rsidRPr="00935FA5" w:rsidRDefault="00C83698" w:rsidP="00935FA5">
      <w:pPr>
        <w:ind w:left="1440"/>
      </w:pPr>
      <w:r w:rsidRPr="00935FA5">
        <w:t xml:space="preserve">import </w:t>
      </w:r>
      <w:proofErr w:type="spellStart"/>
      <w:proofErr w:type="gramStart"/>
      <w:r w:rsidRPr="00935FA5">
        <w:t>javax.swing</w:t>
      </w:r>
      <w:proofErr w:type="spellEnd"/>
      <w:proofErr w:type="gramEnd"/>
      <w:r w:rsidRPr="00935FA5">
        <w:t>.*;</w:t>
      </w:r>
    </w:p>
    <w:p w14:paraId="638C29AE" w14:textId="77777777" w:rsidR="00C83698" w:rsidRDefault="00C83698" w:rsidP="00C83698">
      <w:pPr>
        <w:numPr>
          <w:ilvl w:val="0"/>
          <w:numId w:val="1"/>
        </w:numPr>
      </w:pPr>
      <w:r>
        <w:t xml:space="preserve">Add the </w:t>
      </w:r>
      <w:proofErr w:type="gramStart"/>
      <w:r>
        <w:t>following  variables</w:t>
      </w:r>
      <w:proofErr w:type="gramEnd"/>
      <w:r>
        <w:t xml:space="preserve"> that are global to the class:</w:t>
      </w:r>
    </w:p>
    <w:p w14:paraId="1327DD24" w14:textId="77777777" w:rsidR="00935FA5" w:rsidRPr="00935FA5" w:rsidRDefault="00935FA5" w:rsidP="00935FA5">
      <w:pPr>
        <w:ind w:left="1440"/>
      </w:pPr>
      <w:r w:rsidRPr="00935FA5">
        <w:t xml:space="preserve">private static Frog </w:t>
      </w:r>
      <w:proofErr w:type="spellStart"/>
      <w:proofErr w:type="gramStart"/>
      <w:r w:rsidRPr="00935FA5">
        <w:t>kermit</w:t>
      </w:r>
      <w:proofErr w:type="spellEnd"/>
      <w:r w:rsidRPr="00935FA5">
        <w:t>;</w:t>
      </w:r>
      <w:proofErr w:type="gramEnd"/>
    </w:p>
    <w:p w14:paraId="7B5B7B40" w14:textId="77777777" w:rsidR="00935FA5" w:rsidRPr="00935FA5" w:rsidRDefault="00935FA5" w:rsidP="00935FA5">
      <w:pPr>
        <w:ind w:left="1440"/>
      </w:pPr>
      <w:r w:rsidRPr="00935FA5">
        <w:t xml:space="preserve">private static Marsh </w:t>
      </w:r>
      <w:proofErr w:type="gramStart"/>
      <w:r w:rsidRPr="00935FA5">
        <w:t>swamp;</w:t>
      </w:r>
      <w:proofErr w:type="gramEnd"/>
    </w:p>
    <w:p w14:paraId="7F9449E5" w14:textId="77777777"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14:paraId="76E3DBEF" w14:textId="77777777" w:rsidR="00C83698" w:rsidRPr="00935FA5" w:rsidRDefault="00C83698" w:rsidP="00935FA5">
      <w:pPr>
        <w:ind w:left="1440"/>
      </w:pPr>
      <w:r w:rsidRPr="00935FA5">
        <w:t xml:space="preserve">Location pos = new </w:t>
      </w:r>
      <w:proofErr w:type="gramStart"/>
      <w:r w:rsidRPr="00935FA5">
        <w:t>Location(</w:t>
      </w:r>
      <w:proofErr w:type="gramEnd"/>
      <w:r w:rsidRPr="00935FA5">
        <w:t>15, 15);</w:t>
      </w:r>
    </w:p>
    <w:p w14:paraId="1E7968DF" w14:textId="77777777" w:rsidR="00C83698" w:rsidRPr="00935FA5" w:rsidRDefault="00CF0E98" w:rsidP="00935FA5">
      <w:pPr>
        <w:ind w:left="1440"/>
      </w:pPr>
      <w:proofErr w:type="spellStart"/>
      <w:r w:rsidRPr="00935FA5">
        <w:t>kermit</w:t>
      </w:r>
      <w:proofErr w:type="spellEnd"/>
      <w:r w:rsidRPr="00935FA5">
        <w:t xml:space="preserve"> = new </w:t>
      </w:r>
      <w:proofErr w:type="gramStart"/>
      <w:r w:rsidRPr="00935FA5">
        <w:t>Frog(</w:t>
      </w:r>
      <w:proofErr w:type="gramEnd"/>
      <w:r w:rsidRPr="00935FA5">
        <w:t>"Kermit</w:t>
      </w:r>
      <w:r w:rsidR="00C83698" w:rsidRPr="00935FA5">
        <w:t>", pos);</w:t>
      </w:r>
    </w:p>
    <w:p w14:paraId="32B8EF08" w14:textId="77777777" w:rsidR="00C83698" w:rsidRPr="00935FA5" w:rsidRDefault="00CF0E98" w:rsidP="00935FA5">
      <w:pPr>
        <w:ind w:left="1440"/>
      </w:pPr>
      <w:r w:rsidRPr="00935FA5">
        <w:t>swamp = new Marsh(</w:t>
      </w:r>
      <w:proofErr w:type="spellStart"/>
      <w:r w:rsidRPr="00935FA5">
        <w:t>kermit</w:t>
      </w:r>
      <w:proofErr w:type="spellEnd"/>
      <w:proofErr w:type="gramStart"/>
      <w:r w:rsidR="00C83698" w:rsidRPr="00935FA5">
        <w:t>);</w:t>
      </w:r>
      <w:proofErr w:type="gramEnd"/>
    </w:p>
    <w:p w14:paraId="7BB6CC56" w14:textId="77777777" w:rsidR="00935FA5" w:rsidRPr="00935FA5" w:rsidRDefault="00935FA5" w:rsidP="00935FA5">
      <w:pPr>
        <w:ind w:left="1440"/>
      </w:pPr>
      <w:r w:rsidRPr="00935FA5">
        <w:t xml:space="preserve">String temp = </w:t>
      </w:r>
      <w:proofErr w:type="spellStart"/>
      <w:r w:rsidRPr="00935FA5">
        <w:t>JOptionPane.showInputDialog</w:t>
      </w:r>
      <w:proofErr w:type="spellEnd"/>
      <w:r w:rsidRPr="00935FA5">
        <w:t>("How many hops?")</w:t>
      </w:r>
    </w:p>
    <w:p w14:paraId="2EC9F58E" w14:textId="77777777" w:rsidR="00C83698" w:rsidRPr="00935FA5" w:rsidRDefault="00C83698" w:rsidP="00935FA5">
      <w:pPr>
        <w:ind w:left="1440"/>
      </w:pPr>
      <w:proofErr w:type="spellStart"/>
      <w:r w:rsidRPr="00935FA5">
        <w:t>numHops</w:t>
      </w:r>
      <w:proofErr w:type="spellEnd"/>
      <w:r w:rsidRPr="00935FA5">
        <w:t xml:space="preserve"> = </w:t>
      </w:r>
      <w:proofErr w:type="spellStart"/>
      <w:r w:rsidRPr="00935FA5">
        <w:t>Integer.parseInt</w:t>
      </w:r>
      <w:proofErr w:type="spellEnd"/>
      <w:r w:rsidRPr="00935FA5">
        <w:t>(</w:t>
      </w:r>
      <w:r w:rsidR="00935FA5" w:rsidRPr="00935FA5">
        <w:t>temp</w:t>
      </w:r>
      <w:proofErr w:type="gramStart"/>
      <w:r w:rsidRPr="00935FA5">
        <w:t>);</w:t>
      </w:r>
      <w:proofErr w:type="gramEnd"/>
      <w:r w:rsidRPr="00935FA5">
        <w:tab/>
      </w:r>
    </w:p>
    <w:p w14:paraId="14DE1B3C" w14:textId="77777777"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14:paraId="27C78DB0" w14:textId="77777777"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14:paraId="2D9357F4" w14:textId="77777777" w:rsidR="00856656" w:rsidRPr="00935FA5" w:rsidRDefault="00856656" w:rsidP="00935FA5">
      <w:r w:rsidRPr="00856656">
        <w:tab/>
      </w:r>
      <w:r w:rsidRPr="00935FA5">
        <w:tab/>
        <w:t xml:space="preserve">for (int count = 1; count &lt;= </w:t>
      </w:r>
      <w:proofErr w:type="spellStart"/>
      <w:r w:rsidRPr="00935FA5">
        <w:t>numHops</w:t>
      </w:r>
      <w:proofErr w:type="spellEnd"/>
      <w:r w:rsidRPr="00935FA5">
        <w:t>; count++)</w:t>
      </w:r>
    </w:p>
    <w:p w14:paraId="08A1FC44" w14:textId="77777777" w:rsidR="00856656" w:rsidRPr="00935FA5" w:rsidRDefault="00856656" w:rsidP="00935FA5">
      <w:r w:rsidRPr="00935FA5">
        <w:tab/>
      </w:r>
      <w:r w:rsidRPr="00935FA5">
        <w:tab/>
        <w:t>{</w:t>
      </w:r>
    </w:p>
    <w:p w14:paraId="49578143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proofErr w:type="gramEnd"/>
      <w:r w:rsidRPr="00935FA5">
        <w:t>(</w:t>
      </w:r>
      <w:proofErr w:type="spellStart"/>
      <w:r w:rsidRPr="00935FA5">
        <w:t>kermit</w:t>
      </w:r>
      <w:proofErr w:type="spellEnd"/>
      <w:r w:rsidRPr="00935FA5">
        <w:t>, "X");</w:t>
      </w:r>
    </w:p>
    <w:p w14:paraId="3D06C8E6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r w:rsidRPr="00935FA5">
        <w:t>kermit.hop</w:t>
      </w:r>
      <w:proofErr w:type="spellEnd"/>
      <w:r w:rsidRPr="00935FA5">
        <w:t>(swamp</w:t>
      </w:r>
      <w:proofErr w:type="gramStart"/>
      <w:r w:rsidRPr="00935FA5">
        <w:t>);</w:t>
      </w:r>
      <w:proofErr w:type="gramEnd"/>
    </w:p>
    <w:p w14:paraId="4855E610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</w:r>
      <w:proofErr w:type="spellStart"/>
      <w:proofErr w:type="gramStart"/>
      <w:r w:rsidRPr="00935FA5">
        <w:t>swamp.updateFrog</w:t>
      </w:r>
      <w:proofErr w:type="spellEnd"/>
      <w:proofErr w:type="gramEnd"/>
      <w:r w:rsidRPr="00935FA5">
        <w:t>(</w:t>
      </w:r>
      <w:proofErr w:type="spellStart"/>
      <w:r w:rsidRPr="00935FA5">
        <w:t>kermit</w:t>
      </w:r>
      <w:proofErr w:type="spellEnd"/>
      <w:r w:rsidRPr="00935FA5">
        <w:t>, "F");</w:t>
      </w:r>
    </w:p>
    <w:p w14:paraId="2267CABB" w14:textId="77777777" w:rsidR="00856656" w:rsidRPr="00935FA5" w:rsidRDefault="00856656" w:rsidP="00935FA5">
      <w:r w:rsidRPr="00935FA5">
        <w:tab/>
      </w:r>
      <w:r w:rsidRPr="00935FA5">
        <w:tab/>
        <w:t>}</w:t>
      </w:r>
    </w:p>
    <w:p w14:paraId="02D93663" w14:textId="77777777"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14:paraId="62082E42" w14:textId="77777777"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14:paraId="6EE37FF4" w14:textId="77777777"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14:paraId="28B0ACA7" w14:textId="77777777"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461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1F54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2C9E"/>
    <w:rsid w:val="00C160CC"/>
    <w:rsid w:val="00C400E4"/>
    <w:rsid w:val="00C44A70"/>
    <w:rsid w:val="00C6121C"/>
    <w:rsid w:val="00C61ED6"/>
    <w:rsid w:val="00C72968"/>
    <w:rsid w:val="00C83698"/>
    <w:rsid w:val="00C865E1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42EA6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B63D6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2006-12-01T17:11:00Z</cp:lastPrinted>
  <dcterms:created xsi:type="dcterms:W3CDTF">2019-10-23T19:10:00Z</dcterms:created>
  <dcterms:modified xsi:type="dcterms:W3CDTF">2021-10-30T12:03:00Z</dcterms:modified>
</cp:coreProperties>
</file>