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BD3B" w14:textId="77777777"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14:paraId="230D7566" w14:textId="77777777"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14:paraId="565D925C" w14:textId="459C8315" w:rsidR="008732F0" w:rsidRDefault="00605BF9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816D6">
        <w:rPr>
          <w:b/>
          <w:sz w:val="28"/>
          <w:szCs w:val="28"/>
        </w:rPr>
        <w:t>9/30</w:t>
      </w:r>
      <w:r>
        <w:rPr>
          <w:b/>
          <w:sz w:val="28"/>
          <w:szCs w:val="28"/>
        </w:rPr>
        <w:t>/202</w:t>
      </w:r>
      <w:r w:rsidR="003816D6">
        <w:rPr>
          <w:b/>
          <w:sz w:val="28"/>
          <w:szCs w:val="28"/>
        </w:rPr>
        <w:t>1</w:t>
      </w:r>
    </w:p>
    <w:p w14:paraId="5EC4B820" w14:textId="77777777" w:rsidR="006C56E7" w:rsidRDefault="006C56E7" w:rsidP="008732F0">
      <w:pPr>
        <w:pStyle w:val="NoSpacing"/>
        <w:rPr>
          <w:b/>
          <w:sz w:val="28"/>
          <w:szCs w:val="28"/>
        </w:rPr>
      </w:pPr>
    </w:p>
    <w:p w14:paraId="3BD88243" w14:textId="77777777"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14:paraId="7C0A079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following code for problems 1 – 15. In each problem state what’s printed.</w:t>
      </w:r>
    </w:p>
    <w:p w14:paraId="27D3635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puck”;</w:t>
      </w:r>
    </w:p>
    <w:p w14:paraId="7395B3F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“uck”;</w:t>
      </w:r>
    </w:p>
    <w:p w14:paraId="51265556" w14:textId="77777777"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j = 6, z = 99;</w:t>
      </w:r>
    </w:p>
    <w:p w14:paraId="46A4A413" w14:textId="77777777" w:rsidR="008732F0" w:rsidRDefault="008732F0" w:rsidP="008732F0">
      <w:pPr>
        <w:pStyle w:val="NoSpacing"/>
      </w:pPr>
    </w:p>
    <w:p w14:paraId="353752F5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int k = s.indexOf(m);</w:t>
      </w:r>
    </w:p>
    <w:p w14:paraId="2676439E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220CCA3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71E5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14A2F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s.indexOf(“uck”, j);</w:t>
      </w:r>
    </w:p>
    <w:p w14:paraId="25BC94A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4E9FA9F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48B77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B2E2F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s.indexOf(‘c’);</w:t>
      </w:r>
    </w:p>
    <w:p w14:paraId="37B9E0F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70F754C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7BCD8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8884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>String str = s.replace(‘o’, ‘p’);</w:t>
      </w:r>
    </w:p>
    <w:p w14:paraId="0B47F9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6334DB5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CE770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BA62F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s.lastIndexOf(m, j + 3);</w:t>
      </w:r>
    </w:p>
    <w:p w14:paraId="2D73D34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4F7D4F7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5F62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54838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  <w:t>char p = s.charAt(7);</w:t>
      </w:r>
    </w:p>
    <w:p w14:paraId="5046B6B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43DD9C0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B7557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  <w:t>int k = s.indexOf(z);</w:t>
      </w:r>
    </w:p>
    <w:p w14:paraId="3F5694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77888CB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AF2A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8C47C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s.lastIndexOf(m);</w:t>
      </w:r>
    </w:p>
    <w:p w14:paraId="65AAD6A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5FA202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AF932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s.indexOf(‘y’, j);</w:t>
      </w:r>
    </w:p>
    <w:p w14:paraId="35AD91C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5EBEE2E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1471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  <w:t>char p = s.charAt(z - 90);</w:t>
      </w:r>
    </w:p>
    <w:p w14:paraId="17474F80" w14:textId="77777777"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25C1AE2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  <w:t>int k = s.indexOf(m,15);</w:t>
      </w:r>
    </w:p>
    <w:p w14:paraId="1242E10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2AC0126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8FB89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AA30C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  <w:t>int k = s.indexOf(z + 2, 4);</w:t>
      </w:r>
    </w:p>
    <w:p w14:paraId="3D1E490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4DE3E88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5D821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5401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s.lastIndexOf(‘h’);</w:t>
      </w:r>
    </w:p>
    <w:p w14:paraId="6AD2E27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3747857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4DD7042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4CC7770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s.lastIndexOf(121);</w:t>
      </w:r>
    </w:p>
    <w:p w14:paraId="1B2D409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3214024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A734D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A2923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String str = s.replace(‘y’, ‘A’);</w:t>
      </w:r>
    </w:p>
    <w:p w14:paraId="40D022B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0BD0C5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321B7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53B72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14:paraId="6AA5819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xyz = “bathtub”;</w:t>
      </w:r>
    </w:p>
    <w:p w14:paraId="6A689F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ddd = “BathTUB”;</w:t>
      </w:r>
    </w:p>
    <w:p w14:paraId="4AB3F79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ccc = xyz;</w:t>
      </w:r>
    </w:p>
    <w:p w14:paraId="752EDCB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wc = “Whooping crane”;</w:t>
      </w:r>
    </w:p>
    <w:p w14:paraId="21D5FF1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 \t\tGu daay, mates \n”;</w:t>
      </w:r>
    </w:p>
    <w:p w14:paraId="29A71DF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368BE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  <w:t>int j = xyz.compareTo(wc);</w:t>
      </w:r>
    </w:p>
    <w:p w14:paraId="46A2666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bb;</w:t>
      </w:r>
    </w:p>
    <w:p w14:paraId="5F3F417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(j &gt; 0)</w:t>
      </w:r>
    </w:p>
    <w:p w14:paraId="18BED64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2F6B8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true;</w:t>
      </w:r>
    </w:p>
    <w:p w14:paraId="723C54E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F91494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53B5074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2E50A8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false;</w:t>
      </w:r>
    </w:p>
    <w:p w14:paraId="07D0DD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2C645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System.out.println(bb);</w:t>
      </w:r>
    </w:p>
    <w:p w14:paraId="3B5ECBD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BE914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D75384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ABADD1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3813F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632AC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6CB650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9AE05E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9E770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>String v = ddd.toLowerCase( );</w:t>
      </w:r>
    </w:p>
    <w:p w14:paraId="7F490B3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fg = ccc.compareTo(v);</w:t>
      </w:r>
    </w:p>
    <w:p w14:paraId="303FA48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System.out.println(fg + 1);</w:t>
      </w:r>
    </w:p>
    <w:p w14:paraId="1498AD5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3E763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4ACC44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B18D4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446BD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  <w:t>System.out.println(ddd.compareTo(ccc));</w:t>
      </w:r>
    </w:p>
    <w:p w14:paraId="05E9BD0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053F3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56BEA7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DCE3C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  <w:t>System.out.println(xyz.compareTo(ccc));</w:t>
      </w:r>
    </w:p>
    <w:p w14:paraId="6A1C5F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8A9EE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FE04D7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0C83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System.out.println(“Stupid”.compareTo(ddd));</w:t>
      </w:r>
    </w:p>
    <w:p w14:paraId="281F6A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4E2561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FCE2D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971B7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System.out.println(“&gt;&gt;&gt;” + s.trim( ) + “&lt;&lt;&lt;”);</w:t>
      </w:r>
    </w:p>
    <w:p w14:paraId="4805510A" w14:textId="77777777" w:rsidR="008732F0" w:rsidRDefault="008732F0">
      <w:pPr>
        <w:rPr>
          <w:rFonts w:ascii="TimesNewRomanPSMT" w:hAnsi="TimesNewRomanPSMT" w:cs="TimesNewRomanPSMT"/>
          <w:sz w:val="24"/>
          <w:szCs w:val="24"/>
        </w:rPr>
      </w:pPr>
    </w:p>
    <w:p w14:paraId="0F02B7F0" w14:textId="77777777" w:rsidR="00230E0F" w:rsidRDefault="00230E0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76573AB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14:paraId="0B7478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E2FDCB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have just been hired by the CIA as a programmer in the encryption department. Your job is</w:t>
      </w:r>
    </w:p>
    <w:p w14:paraId="5D32B0C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14:paraId="7CB4451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sentence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14:paraId="2ACA6C4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replaced with “ag’,r”, all m’s (big or small) with “ssad”, all g’s (big or small) with “jeb..w”, and</w:t>
      </w:r>
    </w:p>
    <w:p w14:paraId="32A9989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 b’s (big or small) with “dug&gt;?/”.</w:t>
      </w:r>
    </w:p>
    <w:p w14:paraId="2F50CCA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C7E1A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 xml:space="preserve">, that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14:paraId="1429C73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 decrypted. In this method the reverse process described above is performed. It returns a </w:t>
      </w:r>
      <w:r>
        <w:rPr>
          <w:rFonts w:ascii="Times New Roman" w:hAnsi="Times New Roman"/>
          <w:i/>
          <w:iCs/>
          <w:sz w:val="24"/>
          <w:szCs w:val="24"/>
        </w:rPr>
        <w:t>String</w:t>
      </w:r>
    </w:p>
    <w:p w14:paraId="21CBB41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is the original sentence before encryption.</w:t>
      </w:r>
    </w:p>
    <w:p w14:paraId="1EC891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8494B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to insure that your methods work.</w:t>
      </w:r>
    </w:p>
    <w:p w14:paraId="6C4AA0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14:paraId="060999A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9582FA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0729C66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8AE47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01071A2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88377E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reader = new Scanner(System.in);</w:t>
      </w:r>
    </w:p>
    <w:p w14:paraId="369CA18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System.out.print(“Enter a sentence that is to be encrypted: ”);</w:t>
      </w:r>
    </w:p>
    <w:p w14:paraId="31EE9D7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sentence = reader.nextLine( );</w:t>
      </w:r>
    </w:p>
    <w:p w14:paraId="2A1C9EE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System.out.println(“Original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2709ADC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Crypto myCryptObj = new Crypto( );</w:t>
      </w:r>
    </w:p>
    <w:p w14:paraId="395BC624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encryptSentence = myCryptObj.encrypt(sentence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10CD24A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System.out.println(“Encrypted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encrytSentence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2904D345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decryptSentence</w:t>
      </w:r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r>
        <w:rPr>
          <w:rFonts w:ascii="TimesNewRomanPSMT" w:hAnsi="TimesNewRomanPSMT" w:cs="TimesNewRomanPSMT"/>
          <w:sz w:val="24"/>
          <w:szCs w:val="24"/>
        </w:rPr>
        <w:t>myCryptObj.decrypt(encrytSentence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3929D0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System.out.println(“Decrypted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decryptSentence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142D3DE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6ABFCF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F145EDB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B87CA3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14:paraId="6365142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14:paraId="37C28E75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DFEF2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14:paraId="52E5898C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This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14:paraId="4ADAA1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ag',rery dug&gt;?/ijeb..w ssadorninjeb..w.</w:t>
      </w:r>
    </w:p>
    <w:p w14:paraId="406F4C6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Decrypted sentence = This is a very big morning.</w:t>
      </w:r>
    </w:p>
    <w:p w14:paraId="08D1FC29" w14:textId="77777777" w:rsidR="00605BF9" w:rsidRDefault="00605BF9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C358FA" w14:textId="77777777" w:rsidR="00605BF9" w:rsidRPr="00107CD6" w:rsidRDefault="00605BF9" w:rsidP="00605BF9">
      <w:pPr>
        <w:rPr>
          <w:b/>
        </w:rPr>
      </w:pPr>
      <w:r w:rsidRPr="00107CD6">
        <w:rPr>
          <w:b/>
        </w:rPr>
        <w:t>Submit this sheet with answers and the source code for the above project.</w:t>
      </w:r>
    </w:p>
    <w:sectPr w:rsidR="00605BF9" w:rsidRPr="00107CD6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07CD6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E0F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16D6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5BF9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9F3C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2019-09-19T15:45:00Z</dcterms:created>
  <dcterms:modified xsi:type="dcterms:W3CDTF">2021-09-24T18:38:00Z</dcterms:modified>
</cp:coreProperties>
</file>