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A7" w:rsidRPr="00B864A2" w:rsidRDefault="00B864A2" w:rsidP="00B864A2">
      <w:pPr>
        <w:pStyle w:val="NoSpacing"/>
        <w:rPr>
          <w:b/>
          <w:sz w:val="28"/>
          <w:szCs w:val="28"/>
        </w:rPr>
      </w:pPr>
      <w:r w:rsidRPr="00B864A2">
        <w:rPr>
          <w:b/>
          <w:sz w:val="28"/>
          <w:szCs w:val="28"/>
        </w:rPr>
        <w:t xml:space="preserve">Name:  </w:t>
      </w:r>
    </w:p>
    <w:p w:rsidR="00B864A2" w:rsidRPr="00B864A2" w:rsidRDefault="00B864A2" w:rsidP="00B864A2">
      <w:pPr>
        <w:pStyle w:val="NoSpacing"/>
        <w:rPr>
          <w:b/>
          <w:sz w:val="28"/>
          <w:szCs w:val="28"/>
        </w:rPr>
      </w:pPr>
      <w:r w:rsidRPr="00B864A2">
        <w:rPr>
          <w:b/>
          <w:sz w:val="28"/>
          <w:szCs w:val="28"/>
        </w:rPr>
        <w:t>Advanced Programming in Java</w:t>
      </w:r>
    </w:p>
    <w:p w:rsidR="00B864A2" w:rsidRPr="00B864A2" w:rsidRDefault="000534AA" w:rsidP="00B864A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1.11</w:t>
      </w:r>
      <w:bookmarkStart w:id="0" w:name="_GoBack"/>
      <w:bookmarkEnd w:id="0"/>
      <w:r>
        <w:rPr>
          <w:b/>
          <w:sz w:val="28"/>
          <w:szCs w:val="28"/>
        </w:rPr>
        <w:t>.2021</w:t>
      </w:r>
    </w:p>
    <w:p w:rsidR="00A9481C" w:rsidRDefault="00A9481C" w:rsidP="00B864A2">
      <w:pPr>
        <w:pStyle w:val="NoSpacing"/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interface Sports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void method1( 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void method2( 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method3(double d);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Baseball implements Sports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Baseball(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. . . 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method1(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//some code…}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method2(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//some code…}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int method3(double c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//some code…}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int statevar1;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Football implements Sports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Football(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. . . 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method1(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//some code…}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method2(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//some code…}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int method3(double c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//some code…}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int statevar1;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public class Tester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main(String[] args)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Sports x = new Baseball( 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Sports y = new Football( 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x.method2( 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y.method2( 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//more code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9481C" w:rsidRDefault="00A9481C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Read Lesson 38 in your textbook.</w:t>
      </w:r>
    </w:p>
    <w:p w:rsidR="00A9481C" w:rsidRDefault="00A9481C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above code in the following questions: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Which methods, if any, in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Sports </w:t>
      </w:r>
      <w:r w:rsidRPr="00B864A2">
        <w:rPr>
          <w:rFonts w:ascii="TimesNewRomanPSMT" w:hAnsi="TimesNewRomanPSMT" w:cs="TimesNewRomanPSMT"/>
          <w:sz w:val="24"/>
          <w:szCs w:val="24"/>
        </w:rPr>
        <w:t>interface are abstract?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>public class Hockey implements Sports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//What methods, if any,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must </w:t>
      </w:r>
      <w:r>
        <w:rPr>
          <w:rFonts w:ascii="TimesNewRomanPSMT" w:hAnsi="TimesNewRomanPSMT" w:cs="TimesNewRomanPSMT"/>
          <w:sz w:val="24"/>
          <w:szCs w:val="24"/>
        </w:rPr>
        <w:t>we implement here?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Look at the classes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Baseball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>Football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. Both implement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>method1</w:t>
      </w:r>
      <w:r w:rsidRPr="00B864A2">
        <w:rPr>
          <w:rFonts w:ascii="TimesNewRomanPSMT" w:hAnsi="TimesNewRomanPSMT" w:cs="TimesNewRomanPSMT"/>
          <w:sz w:val="24"/>
          <w:szCs w:val="24"/>
        </w:rPr>
        <w:t>. Do both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implementations have to have identical code? If so, why?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In the “more code” section of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 w:rsidRPr="00B864A2">
        <w:rPr>
          <w:rFonts w:ascii="TimesNewRomanPSMT" w:hAnsi="TimesNewRomanPSMT" w:cs="TimesNewRomanPSMT"/>
          <w:sz w:val="24"/>
          <w:szCs w:val="24"/>
        </w:rPr>
        <w:t>what would the following return?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(x instanceof Sports)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In the “more code” section of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 w:rsidRPr="00B864A2">
        <w:rPr>
          <w:rFonts w:ascii="TimesNewRomanPSMT" w:hAnsi="TimesNewRomanPSMT" w:cs="TimesNewRomanPSMT"/>
          <w:sz w:val="24"/>
          <w:szCs w:val="24"/>
        </w:rPr>
        <w:t>what would the following return?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(y instanceof Football)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lastRenderedPageBreak/>
        <w:t>The property of two classes being able to have methods of the same name (but with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possibly different implementations) is known as </w:t>
      </w:r>
      <w:r>
        <w:rPr>
          <w:rFonts w:ascii="TimesNewRomanPSMT" w:hAnsi="TimesNewRomanPSMT" w:cs="TimesNewRomanPSMT"/>
          <w:sz w:val="24"/>
          <w:szCs w:val="24"/>
        </w:rPr>
        <w:t>______________</w:t>
      </w:r>
      <w:r w:rsidRPr="00B864A2">
        <w:rPr>
          <w:rFonts w:ascii="TimesNewRomanPSMT" w:hAnsi="TimesNewRomanPSMT" w:cs="TimesNewRomanPSMT"/>
          <w:sz w:val="24"/>
          <w:szCs w:val="24"/>
        </w:rPr>
        <w:t>.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Modify the following class so that it will simultaneously inherit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Red </w:t>
      </w:r>
      <w:r w:rsidRPr="00B864A2">
        <w:rPr>
          <w:rFonts w:ascii="TimesNewRomanPSMT" w:hAnsi="TimesNewRomanPSMT" w:cs="TimesNewRomanPSMT"/>
          <w:sz w:val="24"/>
          <w:szCs w:val="24"/>
        </w:rPr>
        <w:t>class and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implement both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Eagle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Bobcat </w:t>
      </w:r>
      <w:r w:rsidRPr="00B864A2">
        <w:rPr>
          <w:rFonts w:ascii="TimesNewRomanPSMT" w:hAnsi="TimesNewRomanPSMT" w:cs="TimesNewRomanPSMT"/>
          <w:sz w:val="24"/>
          <w:szCs w:val="24"/>
        </w:rPr>
        <w:t>interfaces.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Austria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 . .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Project… Linear Function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are a software engineer with the Blue Pelican Engineering Corporation. </w:t>
      </w:r>
      <w:r w:rsidR="00183EC5">
        <w:rPr>
          <w:rFonts w:ascii="TimesNewRomanPSMT" w:hAnsi="TimesNewRomanPSMT" w:cs="TimesNewRomanPSMT"/>
          <w:sz w:val="24"/>
          <w:szCs w:val="24"/>
        </w:rPr>
        <w:t>You’re</w:t>
      </w:r>
      <w:r>
        <w:rPr>
          <w:rFonts w:ascii="TimesNewRomanPSMT" w:hAnsi="TimesNewRomanPSMT" w:cs="TimesNewRomanPSMT"/>
          <w:sz w:val="24"/>
          <w:szCs w:val="24"/>
        </w:rPr>
        <w:t xml:space="preserve"> immediate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supervisor has need of a class called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LinearFunction </w:t>
      </w:r>
      <w:r>
        <w:rPr>
          <w:rFonts w:ascii="TimesNewRomanPSMT" w:hAnsi="TimesNewRomanPSMT" w:cs="TimesNewRomanPSMT"/>
          <w:sz w:val="24"/>
          <w:szCs w:val="24"/>
        </w:rPr>
        <w:t>and she knows exactly the methods that it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needs to include. Not having time to write it herself, she assigns the job to you. To insure that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produce exactly the methods she wants, she is providing the interface below and requiring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that you implement this interface in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LinearFunction </w:t>
      </w:r>
      <w:r>
        <w:rPr>
          <w:rFonts w:ascii="TimesNewRomanPSMT" w:hAnsi="TimesNewRomanPSMT" w:cs="TimesNewRomanPSMT"/>
          <w:sz w:val="24"/>
          <w:szCs w:val="24"/>
        </w:rPr>
        <w:t>class you produce. When your project is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complete, she will simply look at your class signature and if she sees 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LinearFunctionMethods</w:t>
      </w:r>
      <w:r>
        <w:rPr>
          <w:rFonts w:ascii="TimesNewRomanPSMT" w:hAnsi="TimesNewRomanPSMT" w:cs="TimesNewRomanPSMT"/>
          <w:sz w:val="24"/>
          <w:szCs w:val="24"/>
        </w:rPr>
        <w:t>, she will know for certain that you have implemented all the methods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she originally specified in the interface; otherwise, your code would not compile.</w:t>
      </w: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interface LinearFunctionMethods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getSlope( 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getYintercept( 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getRoot( 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getYvalue(double x); //return the y value corresponding to x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getXvalue(double y); //return the x value corresponding to y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simplicity we will assume that the linear function’s graph can never be vertical or horizontal.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(This eliminates some complications with the math). In writing your methods, simply recall the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= mx + b </w:t>
      </w:r>
      <w:r>
        <w:rPr>
          <w:rFonts w:ascii="TimesNewRomanPSMT" w:hAnsi="TimesNewRomanPSMT" w:cs="TimesNewRomanPSMT"/>
          <w:sz w:val="24"/>
          <w:szCs w:val="24"/>
        </w:rPr>
        <w:t>portion of your algebra studies. The constructor of your class should allow you to pass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slope (m) and y-intercept(b)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LinearFunction </w:t>
      </w:r>
      <w:r>
        <w:rPr>
          <w:rFonts w:ascii="TimesNewRomanPSMT" w:hAnsi="TimesNewRomanPSMT" w:cs="TimesNewRomanPSMT"/>
          <w:sz w:val="24"/>
          <w:szCs w:val="24"/>
        </w:rPr>
        <w:t>object you are instantiating.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</w:t>
      </w: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your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LinearFunction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with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Tester </w:t>
      </w:r>
      <w:r>
        <w:rPr>
          <w:rFonts w:ascii="Times New Roman" w:hAnsi="Times New Roman" w:cs="Times New Roman"/>
          <w:b/>
          <w:bCs/>
          <w:sz w:val="24"/>
          <w:szCs w:val="24"/>
        </w:rPr>
        <w:t>class below: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java.io.*;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java.util.*;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 kbReader = new Scanner(System.in);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System.out.print("What is the slope of your line? ");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slope</w:t>
      </w:r>
      <w:r w:rsidR="00AB6B5E">
        <w:rPr>
          <w:rFonts w:ascii="TimesNewRomanPSMT" w:hAnsi="TimesNewRomanPSMT" w:cs="TimesNewRomanPSMT"/>
          <w:sz w:val="24"/>
          <w:szCs w:val="24"/>
        </w:rPr>
        <w:t xml:space="preserve"> = kbReader.nextDouble(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System.out.print("What is the y-intercept of your line? ");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yIntc = kbReader.nextDouble( 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LinearFunction line = new LinearFunction(slope, yIntc);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System.out.println("\nSlope of this line is: " + line.getSlope( ));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System.out.println("Y-intercept of this line is: " + line.getYintercept( ));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System.out.println("Root of this line is: " + line.getRoot( ));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System.out.print("\nWhat is an x value for which you wish to solve for y? ");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x = kbReader.nextDouble( 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yValue = line.getYvalue(x);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System.out.println("The y value corresponding to x = " + x + " is " + yValue);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System.out.print("\nWhat is a y value for which you wish to solve for x? ");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y = kbReader.nextDouble( 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xValue = line.getXvalue(y);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System.out.println("The x value corresponding to y = " + y + " is " + xValue);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Below is a typical run: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the slope of your line? -3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the y-intercept of your line? 2.5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Slope of this line is: -3.0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Y-intercept of this line is: 2.5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Root of this line is: 0.8333333134651184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an x value for which you wish to solve for y? -4.61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y value corresponding to x = -4.610000133514404 is 16.329999923706055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a y value for which you wish to solve for x? 5.0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>The x value corresponding to y = 5.0 is -0.833333313465118</w:t>
      </w:r>
    </w:p>
    <w:sectPr w:rsidR="008F3390" w:rsidSect="00AD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23DA8"/>
    <w:multiLevelType w:val="hybridMultilevel"/>
    <w:tmpl w:val="12A82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A2"/>
    <w:rsid w:val="000534AA"/>
    <w:rsid w:val="00183EC5"/>
    <w:rsid w:val="0039549D"/>
    <w:rsid w:val="00495B58"/>
    <w:rsid w:val="00655BF8"/>
    <w:rsid w:val="006E1D76"/>
    <w:rsid w:val="006E7199"/>
    <w:rsid w:val="0087675D"/>
    <w:rsid w:val="008F3390"/>
    <w:rsid w:val="00A9481C"/>
    <w:rsid w:val="00AB6B5E"/>
    <w:rsid w:val="00AD25A7"/>
    <w:rsid w:val="00B864A2"/>
    <w:rsid w:val="00C4245A"/>
    <w:rsid w:val="00E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D659F4-9ABE-4AA3-8CB4-3B35F67E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4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</cp:lastModifiedBy>
  <cp:revision>5</cp:revision>
  <dcterms:created xsi:type="dcterms:W3CDTF">2019-12-12T21:18:00Z</dcterms:created>
  <dcterms:modified xsi:type="dcterms:W3CDTF">2020-12-31T03:44:00Z</dcterms:modified>
</cp:coreProperties>
</file>