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:rsidR="00CB4831" w:rsidRPr="003A6473" w:rsidRDefault="00A10F9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10/22/2020</w:t>
      </w:r>
    </w:p>
    <w:p w:rsidR="00CB4831" w:rsidRPr="00CB4831" w:rsidRDefault="00CB4831">
      <w:pPr>
        <w:rPr>
          <w:b/>
        </w:rPr>
      </w:pPr>
    </w:p>
    <w:p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:rsidR="00CB4831" w:rsidRDefault="00CB4831"/>
    <w:p w:rsidR="00CB4831" w:rsidRDefault="00CB4831">
      <w:r>
        <w:t>Read Lesson 19 in Blue Pelican Java</w:t>
      </w:r>
    </w:p>
    <w:p w:rsidR="00CB4831" w:rsidRDefault="00CB4831"/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>objects. You are only to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instantiate two of them. The object with index 47 should have a beginning balance of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r>
        <w:rPr>
          <w:i/>
          <w:iCs/>
        </w:rPr>
        <w:t>ba</w:t>
      </w:r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k[3]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jm[5]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jm </w:t>
      </w:r>
      <w:r>
        <w:rPr>
          <w:rFonts w:ascii="TimesNewRomanPSMT" w:hAnsi="TimesNewRomanPSMT" w:cs="TimesNewRomanPSMT"/>
        </w:rPr>
        <w:t>are numeric arrays.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ss[19]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ss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cirr[10]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r>
        <w:rPr>
          <w:i/>
          <w:iCs/>
        </w:rPr>
        <w:t xml:space="preserve">cir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cirr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months[];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months[0] = ‘j’;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String suv[] = new String[20];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while(j &lt; 17 )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suv[j] = “Hello”;</w:t>
      </w:r>
    </w:p>
    <w:p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r>
        <w:rPr>
          <w:i/>
          <w:iCs/>
        </w:rPr>
        <w:t xml:space="preserve">toCharArray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r>
        <w:rPr>
          <w:i/>
          <w:iCs/>
        </w:rPr>
        <w:t>qbf</w:t>
      </w:r>
      <w:r>
        <w:rPr>
          <w:rFonts w:ascii="TimesNewRomanPSMT" w:hAnsi="TimesNewRomanPSMT" w:cs="TimesNewRomanPSMT"/>
        </w:rPr>
        <w:t>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  <w:t>double rub[] = {23.0, -102.1, 88.23, 111, 12.02, 189.119, 299.88};</w:t>
      </w:r>
    </w:p>
    <w:p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dub[] = {1, 2, 3, 4, 5, 6, 7, 8, 9};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arraycopy)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double[] zz, top;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 = {12.1, 13.1, 14.1, 15.1, 18};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 = top;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zz[2] = 99;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top[3] = 100.2;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char[] a, b;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dude”.toCharArray(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this”.toCharArray(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System.arraycopy(a, 1, b, 0, 4);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r>
        <w:rPr>
          <w:i/>
          <w:iCs/>
        </w:rPr>
        <w:t>Arrays.binarySearch( )?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having the following elements,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56) );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102)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xc[] = {123, 97,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pk[] = {123, 79,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gs[] = {123, 97, -102, 17};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Arrays.equals(xc, pk) + “\n” + Arrays.equals(xc, gs));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pickle[] = {1, 2, 3, 4, 5, 6, 7, 8};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Arrays.fill(pickle, -1);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pickle[4]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BigClass </w:t>
      </w:r>
      <w:smartTag w:uri="urn:schemas-microsoft-com:office:smarttags" w:element="State">
        <w:smartTag w:uri="urn:schemas-microsoft-com:office:smarttags" w:element="plac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System.out.println(“Name=” + args[2] +args[1] 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px[] = {3, 4, 5, 6, 7, 8, 9};</w:t>
      </w:r>
    </w:p>
    <w:p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px[ px[1] + 1 ]);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product of the state variables </w:t>
      </w:r>
      <w:r>
        <w:rPr>
          <w:i/>
          <w:iCs/>
        </w:rPr>
        <w:t xml:space="preserve">int jj </w:t>
      </w:r>
      <w:r>
        <w:rPr>
          <w:rFonts w:ascii="TimesNewRomanPSMT" w:hAnsi="TimesNewRomanPSMT" w:cs="TimesNewRomanPSMT"/>
        </w:rPr>
        <w:t xml:space="preserve">within each object of object array </w:t>
      </w:r>
      <w:r>
        <w:rPr>
          <w:i/>
          <w:iCs/>
        </w:rPr>
        <w:t>objArray</w:t>
      </w:r>
      <w:r>
        <w:rPr>
          <w:rFonts w:ascii="TimesNewRomanPSMT" w:hAnsi="TimesNewRomanPSMT" w:cs="TimesNewRomanPSMT"/>
        </w:rPr>
        <w:t>. Assume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the objects are created from the class </w:t>
      </w:r>
      <w:r>
        <w:rPr>
          <w:i/>
          <w:iCs/>
        </w:rPr>
        <w:t>DummyClass.</w:t>
      </w:r>
    </w:p>
    <w:p w:rsidR="00CB4831" w:rsidRDefault="00CB4831"/>
    <w:p w:rsidR="00CB4831" w:rsidRDefault="00CB4831"/>
    <w:p w:rsidR="00CB4831" w:rsidRDefault="00CB4831"/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SortStringArray</w:t>
      </w:r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r>
        <w:rPr>
          <w:i/>
          <w:iCs/>
        </w:rPr>
        <w:t>AscendDescend</w:t>
      </w:r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City">
        <w:smartTag w:uri="urn:schemas-microsoft-com:office:smarttags" w:element="place">
          <w:r>
            <w:rPr>
              <w:rFonts w:ascii="Courier New" w:hAnsi="Courier New" w:cs="Courier New"/>
            </w:rPr>
            <w:t>Alvin</w:t>
          </w:r>
        </w:smartTag>
      </w:smartTag>
    </w:p>
    <w:p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:rsidR="00CB4831" w:rsidRDefault="00CB4831"/>
    <w:p w:rsidR="00A10F97" w:rsidRDefault="00A10F97">
      <w:r>
        <w:t>When you have completed these projects, submit your documented source code.</w:t>
      </w:r>
      <w:bookmarkStart w:id="0" w:name="_GoBack"/>
      <w:bookmarkEnd w:id="0"/>
    </w:p>
    <w:sectPr w:rsidR="00A10F97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B3590"/>
    <w:rsid w:val="00A10F97"/>
    <w:rsid w:val="00A2176B"/>
    <w:rsid w:val="00A23BF6"/>
    <w:rsid w:val="00A84459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2006-10-17T16:18:00Z</cp:lastPrinted>
  <dcterms:created xsi:type="dcterms:W3CDTF">2019-09-25T20:21:00Z</dcterms:created>
  <dcterms:modified xsi:type="dcterms:W3CDTF">2020-10-15T19:10:00Z</dcterms:modified>
</cp:coreProperties>
</file>