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9728" w14:textId="76A053B1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 xml:space="preserve">Name: </w:t>
      </w:r>
    </w:p>
    <w:p w14:paraId="3D01517F" w14:textId="5C587658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Advanced Programming in Java</w:t>
      </w:r>
    </w:p>
    <w:p w14:paraId="15904FF7" w14:textId="1AF9D410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Lab Exercise 1.</w:t>
      </w:r>
      <w:r w:rsidR="00847272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4</w:t>
      </w: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.202</w:t>
      </w:r>
      <w:r w:rsidR="00847272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3</w:t>
      </w:r>
    </w:p>
    <w:p w14:paraId="2BE1B060" w14:textId="77777777" w:rsid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</w:p>
    <w:p w14:paraId="0016291F" w14:textId="77777777" w:rsidR="00B2330D" w:rsidRPr="00B2330D" w:rsidRDefault="00B2330D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  <w:r w:rsidRPr="00B2330D"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  <w:t>The Discount System</w:t>
      </w:r>
    </w:p>
    <w:p w14:paraId="6D344AEC" w14:textId="77777777" w:rsidR="00B2330D" w:rsidRPr="00B2330D" w:rsidRDefault="00B2330D" w:rsidP="00B2330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You are asked to write a discount system for a beauty salon, which provides services and sells beauty products. It offers 3 types of memberships: Premium, Gold and Silver. Premium, gold and silver members receive a discount of 20%, 15%, and 10%, respectively, for all services provided. Customers without membership receive no discount. All members receives a flat 10% discount on products purchased (this might change in future). Your system shall consist of three classes: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Customer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Discount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Visit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 as shown in the class diagram. It shall compute the total bill if a customer purchases $x of products and $y of services, for a visit. Also write a test program to exercise all the classes.</w:t>
      </w:r>
    </w:p>
    <w:p w14:paraId="0A2B3693" w14:textId="77777777" w:rsidR="00182645" w:rsidRDefault="00B2330D" w:rsidP="00B2330D">
      <w:r w:rsidRPr="00B233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969D0" wp14:editId="0F5A4D62">
            <wp:extent cx="5741035" cy="4152730"/>
            <wp:effectExtent l="0" t="0" r="0" b="635"/>
            <wp:docPr id="1" name="Picture 1" descr="http://swarm.cs.pub.ro/~vdobrota/oop/OOP%20Exercises%20-%20Java%20Programming%20Tutorial_files/ExerciseOOP_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Dis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68" cy="41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0D"/>
    <w:rsid w:val="00021176"/>
    <w:rsid w:val="00182645"/>
    <w:rsid w:val="003455DF"/>
    <w:rsid w:val="00847272"/>
    <w:rsid w:val="00AE68DB"/>
    <w:rsid w:val="00B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DD1"/>
  <w15:chartTrackingRefBased/>
  <w15:docId w15:val="{6AE96546-A219-4B5D-B041-03818BA0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3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3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2021-12-31T01:08:00Z</dcterms:created>
  <dcterms:modified xsi:type="dcterms:W3CDTF">2022-12-23T12:07:00Z</dcterms:modified>
</cp:coreProperties>
</file>