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163" w14:textId="77777777"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14:paraId="3085FBF1" w14:textId="77777777"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14:paraId="1F1F1263" w14:textId="1BE8D255" w:rsidR="00253EDF" w:rsidRPr="00AE6D31" w:rsidRDefault="000B70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A15CF">
        <w:rPr>
          <w:b/>
          <w:sz w:val="28"/>
          <w:szCs w:val="28"/>
        </w:rPr>
        <w:t>1/2</w:t>
      </w:r>
      <w:r>
        <w:rPr>
          <w:b/>
          <w:sz w:val="28"/>
          <w:szCs w:val="28"/>
        </w:rPr>
        <w:t>/202</w:t>
      </w:r>
      <w:r w:rsidR="002A15CF">
        <w:rPr>
          <w:b/>
          <w:sz w:val="28"/>
          <w:szCs w:val="28"/>
        </w:rPr>
        <w:t>2</w:t>
      </w:r>
    </w:p>
    <w:p w14:paraId="06111E89" w14:textId="77777777" w:rsidR="00253EDF" w:rsidRDefault="00253EDF"/>
    <w:p w14:paraId="59CD1495" w14:textId="77777777"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14:paraId="2B9B756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05F442D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B4279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485E9EC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70FDD523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54E69D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2E2D309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AD213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ADFFC1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4DD6F8A3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B0D6F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5D8850C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1902C60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230334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F9FDC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2D89C80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19CAD337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5159A5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78CE6EF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282F90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597731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14:paraId="6E27A12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5F61C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3660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14:paraId="180E3BB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4CA1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9AD26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14:paraId="03870D8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F499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6F34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14:paraId="08BEF6E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11EFA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3B2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14:paraId="1C7C55F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68FAD9B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7A7E49E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 = myObj.crunch( );</w:t>
      </w:r>
    </w:p>
    <w:p w14:paraId="59E5B3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346D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6A0D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EA0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A44C9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1C3AE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14:paraId="2F0D03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215DF63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2CBB93DE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bb = myObj.blue( 105.2);</w:t>
      </w:r>
    </w:p>
    <w:p w14:paraId="332477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F9F6E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823A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F8581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14:paraId="40590DE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7727B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3A83C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14:paraId="48DF026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6CD6D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7B5F6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08F0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14:paraId="4A0F988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535A4FA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AAD80E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7D36ADE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35B95EA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vv)</w:t>
      </w:r>
    </w:p>
    <w:p w14:paraId="2371760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52C8BA7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79A6203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753019D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15CC1E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E875836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595010A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9B5BB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Green(long j)</w:t>
      </w:r>
    </w:p>
    <w:p w14:paraId="36194F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403E0D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xx = j;</w:t>
      </w:r>
    </w:p>
    <w:p w14:paraId="23D6585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10834E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62E29BA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A7AE4D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47A9A6E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275D35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0D39E3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0E64EC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E69E1F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5F0DC1B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DCDE67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F0FE00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12B3E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8D72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62E5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1D340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62081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7BDE78C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20CC83A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0E430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14:paraId="2D22C8B9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14:paraId="2A7B361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D7559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FA788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EE157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B9D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14:paraId="34992F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B8023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3A247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5C8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r>
        <w:rPr>
          <w:i/>
          <w:iCs/>
        </w:rPr>
        <w:t xml:space="preserve">peabody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14:paraId="573851F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ADA80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3137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DDB12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58E26D4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0188030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9E91E80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14:paraId="5F43F11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super(49);</w:t>
      </w:r>
    </w:p>
    <w:p w14:paraId="4C85B7F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0EF045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14:paraId="2C86BC1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9F46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51E28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CC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14:paraId="243A696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this.(x,y)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14:paraId="6FEA80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this.z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14:paraId="125AABB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super(j)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14:paraId="3B7A03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super.calc(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14:paraId="52EF34D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CB169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2F5E3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DAA3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B7B1B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2A442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8551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8AF05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344A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19D5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16FB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BC2683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(B) on Lesson 36</w:t>
      </w:r>
    </w:p>
    <w:p w14:paraId="771E39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14:paraId="5D8F8E2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Hammer</w:t>
      </w:r>
    </w:p>
    <w:p w14:paraId="674E4F9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50BF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duty( );</w:t>
      </w:r>
    </w:p>
    <w:p w14:paraId="2ECCBBC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int rule(int d);</w:t>
      </w:r>
    </w:p>
    <w:p w14:paraId="7F4D5CF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F48A7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17087C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Lurch extends Hammer</w:t>
      </w:r>
    </w:p>
    <w:p w14:paraId="75162FB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3074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duty( )</w:t>
      </w:r>
    </w:p>
    <w:p w14:paraId="3102FAB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A59557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Y;</w:t>
      </w:r>
    </w:p>
    <w:p w14:paraId="303069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5CB60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rule( int d)</w:t>
      </w:r>
    </w:p>
    <w:p w14:paraId="1BC06AA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C8A4B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14:paraId="0F64F494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0786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Y = 30;</w:t>
      </w:r>
    </w:p>
    <w:p w14:paraId="4EB7AB6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x;</w:t>
      </w:r>
    </w:p>
    <w:p w14:paraId="7736BB0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9B1A8A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F9FCFA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14:paraId="30ED3FD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B6C1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6129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14:paraId="6DA2F4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7B88D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3CD8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14:paraId="7646A16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AB299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68383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(an)___________ class.</w:t>
      </w:r>
    </w:p>
    <w:p w14:paraId="54424B9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5A81A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2C9412" w14:textId="77777777"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14:paraId="66395D6A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Felix</w:t>
      </w:r>
    </w:p>
    <w:p w14:paraId="41C19468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A673F03" w14:textId="77777777"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5E918C7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A68571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14:paraId="0FE21488" w14:textId="77777777"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Felix myFelix = new Felix( );</w:t>
      </w:r>
    </w:p>
    <w:p w14:paraId="6F3A4C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993C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55A6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29E68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CA87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F9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the following legal? If not, why?</w:t>
      </w:r>
    </w:p>
    <w:p w14:paraId="6A1DEBB8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Lupe</w:t>
      </w:r>
    </w:p>
    <w:p w14:paraId="18E8F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F3A40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fierce( )</w:t>
      </w:r>
    </w:p>
    <w:p w14:paraId="0CE846E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45F50C1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double PI = 3.14;</w:t>
      </w:r>
    </w:p>
    <w:p w14:paraId="64DED2E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4EF43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FBB03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A3AD0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30F1B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14:paraId="1AB5674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7BCF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288BE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14:paraId="598CA7D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MyClass</w:t>
      </w:r>
    </w:p>
    <w:p w14:paraId="040EB08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97F0D5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59FEEC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3C4C60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ED72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F6E2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14:paraId="3042729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abstract class MyClass</w:t>
      </w:r>
    </w:p>
    <w:p w14:paraId="0033C8B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DA768CC" w14:textId="77777777"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7A6C37EB" w14:textId="77777777"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14:paraId="24AA2A7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2C911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C7FCF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0A47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F23210" w14:textId="77777777"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14:paraId="7A775891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ChevyChase</w:t>
      </w:r>
    </w:p>
    <w:p w14:paraId="4F8D9AD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797D1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void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(int x)</w:t>
      </w:r>
    </w:p>
    <w:p w14:paraId="7DC015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D00C4B0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3186726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DE074F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F34E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14:paraId="6F11450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ChevyChase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14:paraId="0493283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79AE4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1EADE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02834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25CF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6610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94005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Is it possible to override instance fields (also called state variables)?</w:t>
      </w:r>
    </w:p>
    <w:p w14:paraId="26DE4E3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6B85C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F8B99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F42DC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shadowing (as the term applies to superclasses and subclasses)?</w:t>
      </w:r>
    </w:p>
    <w:p w14:paraId="5E8CB1A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14:paraId="56888B1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Parent</w:t>
      </w:r>
    </w:p>
    <w:p w14:paraId="4F4CE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3E1E36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rubyDoo( )</w:t>
      </w:r>
    </w:p>
    <w:p w14:paraId="1BDCFC6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7CB87B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621FC8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0;</w:t>
      </w:r>
    </w:p>
    <w:p w14:paraId="00E09AD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3A1B407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D843CA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Child extends Parent</w:t>
      </w:r>
    </w:p>
    <w:p w14:paraId="4518666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41D680A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busterStein( )</w:t>
      </w:r>
    </w:p>
    <w:p w14:paraId="072D33A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6C24713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4D17AD4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39;</w:t>
      </w:r>
    </w:p>
    <w:p w14:paraId="20608C3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F0C026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590850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2EFD029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3B5967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System.out.println(myChild.x); //What gets printed?</w:t>
      </w:r>
    </w:p>
    <w:p w14:paraId="6FEA0A6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D9C4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815D0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DAE4C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1288A38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1EF65314" w14:textId="77777777"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r>
        <w:rPr>
          <w:i/>
          <w:iCs/>
        </w:rPr>
        <w:t xml:space="preserve">myChild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14:paraId="6ADDE25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class? Write the code that will do this. You may write a new method for either class if</w:t>
      </w:r>
    </w:p>
    <w:p w14:paraId="5D41B0D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need to.</w:t>
      </w:r>
    </w:p>
    <w:p w14:paraId="3C295A8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3D3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55AE2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06705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14:paraId="3510D51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B5CD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6B3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14:paraId="691008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automatically extends?</w:t>
      </w:r>
    </w:p>
    <w:p w14:paraId="271CD43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05F6F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FD8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14:paraId="2184EC8D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73B2F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A4999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18. Is the following legal? If not, why not?</w:t>
      </w:r>
    </w:p>
    <w:p w14:paraId="2DA55874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3B3F13C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7DE5ED7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newObj.busterStein( );</w:t>
      </w:r>
    </w:p>
    <w:p w14:paraId="78D3CEF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7A06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90DAE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2A507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14:paraId="095CE34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4B89028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6232C1A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newObj.rubyDoo( );</w:t>
      </w:r>
    </w:p>
    <w:p w14:paraId="503D40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1286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D6C09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A7594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14:paraId="04185B9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meatloaf = new Child( );</w:t>
      </w:r>
    </w:p>
    <w:p w14:paraId="357DD00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A243C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10169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3EA5A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14:paraId="4C64A2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</w:t>
      </w:r>
    </w:p>
    <w:p w14:paraId="4BC084A2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3AD1BE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 (int x)</w:t>
      </w:r>
    </w:p>
    <w:p w14:paraId="13138F8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0772E59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x;</w:t>
      </w:r>
    </w:p>
    <w:p w14:paraId="2739FE8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E62D9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f( )</w:t>
      </w:r>
    </w:p>
    <w:p w14:paraId="77712FE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C46EC82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7EC175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748FFFD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g( )</w:t>
      </w:r>
    </w:p>
    <w:p w14:paraId="66913F0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2C29F6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252BF9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B8C31F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C656FC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7CFA3B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7988F5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B extends A</w:t>
      </w:r>
    </w:p>
    <w:p w14:paraId="62BFB14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00E53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 (int x, int y)</w:t>
      </w:r>
    </w:p>
    <w:p w14:paraId="1066EC9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901754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super(x);</w:t>
      </w:r>
    </w:p>
    <w:p w14:paraId="4DDBD89E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y;</w:t>
      </w:r>
    </w:p>
    <w:p w14:paraId="0611FCD8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1D9CF8" w14:textId="77777777"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3A1BC045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public int f( ) </w:t>
      </w:r>
    </w:p>
    <w:p w14:paraId="55ABD960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CBF2E90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0D6A19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5BD077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int zorro( ) </w:t>
      </w:r>
    </w:p>
    <w:p w14:paraId="6F592A3D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4AB64B2A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4E6E5E67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286E9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92729D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E7BE8C1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29D05F0" w14:textId="77777777"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5CF98926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System.out.println(a.g( ));</w:t>
      </w:r>
    </w:p>
    <w:p w14:paraId="6C0F6327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55BB2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9E252B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0A8C155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a.f( ) );</w:t>
      </w:r>
    </w:p>
    <w:p w14:paraId="3B1B82CC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9759DEF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0389AC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3696FD5E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5982CBA6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9CB8A9B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09113F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B a = new B(5, 10);</w:t>
      </w:r>
    </w:p>
    <w:p w14:paraId="38B85C7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13BF809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4B41DE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7CEB2D7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653BD0D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a.zorro( ) );</w:t>
      </w:r>
    </w:p>
    <w:p w14:paraId="42C7EB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AA91355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357624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14:paraId="1A62BCD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58F3B65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Velveta v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8A7C5F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776310D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Food f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2E8AD098" w14:textId="77777777"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>Food f = new Cheese(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E7116AF" w14:textId="77777777"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7610660">
    <w:abstractNumId w:val="0"/>
  </w:num>
  <w:num w:numId="2" w16cid:durableId="163263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B7096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15CF"/>
    <w:rsid w:val="002A6AB8"/>
    <w:rsid w:val="002B3069"/>
    <w:rsid w:val="002B70E2"/>
    <w:rsid w:val="002C061B"/>
    <w:rsid w:val="002C30BC"/>
    <w:rsid w:val="002D0BD1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24B8B24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1186</Words>
  <Characters>5068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2006-12-11T17:13:00Z</cp:lastPrinted>
  <dcterms:created xsi:type="dcterms:W3CDTF">2019-11-08T20:41:00Z</dcterms:created>
  <dcterms:modified xsi:type="dcterms:W3CDTF">2022-10-26T18:17:00Z</dcterms:modified>
</cp:coreProperties>
</file>