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AD57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14:paraId="25FBAB96" w14:textId="77777777" w:rsidR="002D137E" w:rsidRPr="002D137E" w:rsidRDefault="00631F1B" w:rsidP="002D137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</w:p>
    <w:p w14:paraId="42F2702F" w14:textId="58392CB9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</w:t>
      </w:r>
      <w:r w:rsidR="00466002">
        <w:rPr>
          <w:b/>
          <w:sz w:val="28"/>
          <w:szCs w:val="28"/>
        </w:rPr>
        <w:t>1</w:t>
      </w:r>
      <w:r w:rsidRPr="002D137E">
        <w:rPr>
          <w:b/>
          <w:sz w:val="28"/>
          <w:szCs w:val="28"/>
        </w:rPr>
        <w:t>.2</w:t>
      </w:r>
      <w:r w:rsidR="00466002">
        <w:rPr>
          <w:b/>
          <w:sz w:val="28"/>
          <w:szCs w:val="28"/>
        </w:rPr>
        <w:t>8</w:t>
      </w:r>
      <w:r w:rsidRPr="002D137E">
        <w:rPr>
          <w:b/>
          <w:sz w:val="28"/>
          <w:szCs w:val="28"/>
        </w:rPr>
        <w:t>.202</w:t>
      </w:r>
      <w:r w:rsidR="00466002">
        <w:rPr>
          <w:b/>
          <w:sz w:val="28"/>
          <w:szCs w:val="28"/>
        </w:rPr>
        <w:t>2</w:t>
      </w:r>
    </w:p>
    <w:p w14:paraId="69C69AFB" w14:textId="77777777" w:rsidR="002D137E" w:rsidRDefault="002D137E">
      <w:pPr>
        <w:rPr>
          <w:b/>
          <w:sz w:val="32"/>
          <w:szCs w:val="32"/>
        </w:rPr>
      </w:pPr>
    </w:p>
    <w:p w14:paraId="03347C35" w14:textId="77777777"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14:paraId="0F8DBBBF" w14:textId="77777777"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14:paraId="4B685499" w14:textId="77777777" w:rsidR="002D137E" w:rsidRDefault="002D137E"/>
    <w:p w14:paraId="7C8243A0" w14:textId="77777777"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14:paraId="2C694D5C" w14:textId="77777777" w:rsidR="002D137E" w:rsidRDefault="002D137E" w:rsidP="002D137E">
      <w:r>
        <w:t>In the Palindrome Project folder you will find a text file (words.txt) that contains many words (one word per line).  Write a program to answer the following questions:</w:t>
      </w:r>
    </w:p>
    <w:p w14:paraId="5EC97C31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14:paraId="72AE3F5C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14:paraId="21C1AB47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14:paraId="1DD48A34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14:paraId="7DC6A456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489B60F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BE3C8F6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CA1480E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2560DE4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A5F9E4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147B0FC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65D66F4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484342FB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76D74B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D229E84" w14:textId="77777777" w:rsidR="002D137E" w:rsidRDefault="002D137E"/>
    <w:sectPr w:rsidR="002D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8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BF"/>
    <w:rsid w:val="002D137E"/>
    <w:rsid w:val="003319E7"/>
    <w:rsid w:val="0035652C"/>
    <w:rsid w:val="00466002"/>
    <w:rsid w:val="00631F1B"/>
    <w:rsid w:val="0084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7AA8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3</cp:revision>
  <dcterms:created xsi:type="dcterms:W3CDTF">2020-12-18T13:44:00Z</dcterms:created>
  <dcterms:modified xsi:type="dcterms:W3CDTF">2022-11-22T15:43:00Z</dcterms:modified>
</cp:coreProperties>
</file>