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AA53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68E5FDE7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5A4A7942" w14:textId="368191B8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9C0A9A">
        <w:rPr>
          <w:b/>
          <w:sz w:val="28"/>
          <w:szCs w:val="28"/>
        </w:rPr>
        <w:t>2/</w:t>
      </w:r>
      <w:r w:rsidR="00D55488">
        <w:rPr>
          <w:b/>
          <w:sz w:val="28"/>
          <w:szCs w:val="28"/>
        </w:rPr>
        <w:t>12</w:t>
      </w:r>
      <w:r w:rsidR="004F774C">
        <w:rPr>
          <w:b/>
          <w:sz w:val="28"/>
          <w:szCs w:val="28"/>
        </w:rPr>
        <w:t>/202</w:t>
      </w:r>
      <w:r w:rsidR="00D55488">
        <w:rPr>
          <w:b/>
          <w:sz w:val="28"/>
          <w:szCs w:val="28"/>
        </w:rPr>
        <w:t>2</w:t>
      </w:r>
    </w:p>
    <w:p w14:paraId="761AB9DB" w14:textId="77777777" w:rsidR="00375D5B" w:rsidRPr="00375D5B" w:rsidRDefault="00AD11F9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Recursion</w:t>
      </w:r>
    </w:p>
    <w:p w14:paraId="7A5901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439921B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each of the following recursion problems, state what’s printed.</w:t>
      </w:r>
    </w:p>
    <w:p w14:paraId="64AE74D1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 rig(4) );</w:t>
      </w:r>
    </w:p>
    <w:p w14:paraId="13C456E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rig(int n)</w:t>
      </w:r>
    </w:p>
    <w:p w14:paraId="6E45F79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D382D6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 (n = = 0) )</w:t>
      </w:r>
    </w:p>
    <w:p w14:paraId="3F31ADB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FE135C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5;</w:t>
      </w:r>
    </w:p>
    <w:p w14:paraId="2DD8919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855612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 if ( n = = 1)</w:t>
      </w:r>
    </w:p>
    <w:p w14:paraId="2E7C400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FB1FF5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8;</w:t>
      </w:r>
    </w:p>
    <w:p w14:paraId="1A9ED8C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AEDED5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74B6967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BB7431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rig(n – 1) - rig(n – 2);</w:t>
      </w:r>
    </w:p>
    <w:p w14:paraId="6095F74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43BB5BB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1B7B27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6F45FF27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 mm(6) );</w:t>
      </w:r>
    </w:p>
    <w:p w14:paraId="6B5A746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mm(int n)</w:t>
      </w:r>
    </w:p>
    <w:p w14:paraId="0830695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446D57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(n&lt;=0)</w:t>
      </w:r>
    </w:p>
    <w:p w14:paraId="6C776D3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10;</w:t>
      </w:r>
    </w:p>
    <w:p w14:paraId="3CA70D3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6FB3A0AB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+ mm(n-1);</w:t>
      </w:r>
    </w:p>
    <w:p w14:paraId="5927B33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312F87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D2722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7301BD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 xml:space="preserve">( </w:t>
      </w: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adrml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(5) );</w:t>
      </w:r>
    </w:p>
    <w:p w14:paraId="5C167DE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adrml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(int n)</w:t>
      </w:r>
    </w:p>
    <w:p w14:paraId="65E8393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8E7E55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(n&lt;=1)</w:t>
      </w:r>
    </w:p>
    <w:p w14:paraId="13555BA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n;</w:t>
      </w:r>
    </w:p>
    <w:p w14:paraId="4CAAAA0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A48BE0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n *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adrml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(n-2);</w:t>
      </w:r>
    </w:p>
    <w:p w14:paraId="63AE1DC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9BA41D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7C1B4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2EAA7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4F4C62" w14:textId="77777777" w:rsidR="00D11EF9" w:rsidRDefault="00D11E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33236AC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lastRenderedPageBreak/>
        <w:t>System.out.println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(bud(1));</w:t>
      </w:r>
    </w:p>
    <w:p w14:paraId="6868540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bud(int n)</w:t>
      </w:r>
    </w:p>
    <w:p w14:paraId="056D626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064973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(n&gt;5)</w:t>
      </w:r>
    </w:p>
    <w:p w14:paraId="3E098FE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- 2;</w:t>
      </w:r>
    </w:p>
    <w:p w14:paraId="0FE2DEA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0D853E1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+ bud(n +1);</w:t>
      </w:r>
    </w:p>
    <w:p w14:paraId="4BAB7E0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D0F8B1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56FCEB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(zing(0));</w:t>
      </w:r>
    </w:p>
    <w:p w14:paraId="2C3192D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zing(int n)</w:t>
      </w:r>
    </w:p>
    <w:p w14:paraId="04DC442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12EC55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&gt; 10)</w:t>
      </w:r>
    </w:p>
    <w:p w14:paraId="4A5641A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- 2;</w:t>
      </w:r>
    </w:p>
    <w:p w14:paraId="6A2248D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05216E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845AD3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 = n * 3;</w:t>
      </w:r>
    </w:p>
    <w:p w14:paraId="1412857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+ zing(n + 2);</w:t>
      </w:r>
    </w:p>
    <w:p w14:paraId="2596534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305EE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5990D2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B99D85F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crch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(12);</w:t>
      </w:r>
    </w:p>
    <w:p w14:paraId="180E9A7E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crch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(int n)</w:t>
      </w:r>
    </w:p>
    <w:p w14:paraId="03498F6C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80FC5D3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&lt;= 0)</w:t>
      </w:r>
    </w:p>
    <w:p w14:paraId="5025143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(n);</w:t>
      </w:r>
    </w:p>
    <w:p w14:paraId="39851CF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2B4A577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73CA47E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crch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 / 3);</w:t>
      </w:r>
    </w:p>
    <w:p w14:paraId="5C7F3C94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(“,” + n);</w:t>
      </w:r>
    </w:p>
    <w:p w14:paraId="1843EC8F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0D6E7EB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F8BDE2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D6C926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elvis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(11);</w:t>
      </w:r>
    </w:p>
    <w:p w14:paraId="21EF9E9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elvis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(int n)</w:t>
      </w:r>
    </w:p>
    <w:p w14:paraId="00A38390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BFADF17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&lt;= 3)</w:t>
      </w:r>
    </w:p>
    <w:p w14:paraId="024D3C8B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 + 1);</w:t>
      </w:r>
    </w:p>
    <w:p w14:paraId="68184E8A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0789E283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FC36A4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elvis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(n-3);</w:t>
      </w:r>
    </w:p>
    <w:p w14:paraId="16D0B921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(“&gt;&gt;” + (n – 1));</w:t>
      </w:r>
    </w:p>
    <w:p w14:paraId="605AD538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7B2A1F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AFBFAF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D789B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CBA705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lastRenderedPageBreak/>
        <w:t>sal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(5);</w:t>
      </w:r>
    </w:p>
    <w:p w14:paraId="31D34DC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(int n)</w:t>
      </w:r>
    </w:p>
    <w:p w14:paraId="125C62E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D4BF3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= = 2)</w:t>
      </w:r>
    </w:p>
    <w:p w14:paraId="65C70B9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14:paraId="2015970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100; </w:t>
      </w:r>
    </w:p>
    <w:p w14:paraId="774F86D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0F5A34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 if (n = = 3)</w:t>
      </w:r>
    </w:p>
    <w:p w14:paraId="2A85B04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14:paraId="65C8C40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200; </w:t>
      </w:r>
    </w:p>
    <w:p w14:paraId="6214FC6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A24270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37F9298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CBBFE68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(2 *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(n - 1)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 - 2) + 1);</w:t>
      </w:r>
    </w:p>
    <w:p w14:paraId="031BC31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B18CF3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1D2DDE8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97E518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puf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(4);</w:t>
      </w:r>
    </w:p>
    <w:p w14:paraId="6B3CC56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puf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(int n)</w:t>
      </w:r>
    </w:p>
    <w:p w14:paraId="156EBC3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43861A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if(n = = 1)</w:t>
      </w:r>
    </w:p>
    <w:p w14:paraId="12080AC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14:paraId="59935C5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(“x”); </w:t>
      </w:r>
    </w:p>
    <w:p w14:paraId="0549ADA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698914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 if( n%2 = = 0) //n is even</w:t>
      </w:r>
    </w:p>
    <w:p w14:paraId="560B0D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10F733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(“{”);</w:t>
      </w:r>
    </w:p>
    <w:p w14:paraId="48C372D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puf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(n-1);</w:t>
      </w:r>
    </w:p>
    <w:p w14:paraId="0D19CA5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(“}”);</w:t>
      </w:r>
    </w:p>
    <w:p w14:paraId="317388C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852FDBB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 //n is odd</w:t>
      </w:r>
    </w:p>
    <w:p w14:paraId="62DCB4B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80CC84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(“&lt;”);</w:t>
      </w:r>
    </w:p>
    <w:p w14:paraId="2D6B83A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puf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(n-1);</w:t>
      </w:r>
    </w:p>
    <w:p w14:paraId="10A5E12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(“&gt;”);</w:t>
      </w:r>
    </w:p>
    <w:p w14:paraId="46BA6B7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8B9316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3A85A2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98B85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E46714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5327B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27227F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633083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B48EB48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76ECE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86AC87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992458" w14:textId="77777777" w:rsidR="0062591F" w:rsidRPr="00AD11F9" w:rsidRDefault="0062591F" w:rsidP="006259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lastRenderedPageBreak/>
        <w:t>bc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(6, 2);</w:t>
      </w:r>
    </w:p>
    <w:p w14:paraId="151416EB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bc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(int p, int q)</w:t>
      </w:r>
    </w:p>
    <w:p w14:paraId="3EBFEBC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3C4B97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(p/q = = 0)</w:t>
      </w:r>
    </w:p>
    <w:p w14:paraId="0D0BB5FE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55187C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(p + q + 1);</w:t>
      </w:r>
    </w:p>
    <w:p w14:paraId="73D1863F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818134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5EA75B89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56F7614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(p);</w:t>
      </w:r>
    </w:p>
    <w:p w14:paraId="3011B8E7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bc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(p/q, q);</w:t>
      </w:r>
    </w:p>
    <w:p w14:paraId="32EF556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2AB2D73" w14:textId="77777777" w:rsidR="0062591F" w:rsidRPr="00C26DC9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Fd" w:hAnsi="Fd" w:cs="Fd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BFB6BFF" w14:textId="208A2DBE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0990A9" w14:textId="7FDCB941" w:rsidR="008C4B43" w:rsidRP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 w:rsidRPr="008C4B43">
        <w:rPr>
          <w:rFonts w:ascii="TimesNewRomanPSMT" w:hAnsi="TimesNewRomanPSMT" w:cs="TimesNewRomanPSMT"/>
          <w:b/>
          <w:bCs/>
          <w:sz w:val="28"/>
          <w:szCs w:val="28"/>
        </w:rPr>
        <w:t>Project … Factorial</w:t>
      </w:r>
    </w:p>
    <w:p w14:paraId="51BBDE36" w14:textId="03605CF4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are to write a recursive factorial function. Your function should return n! of any value n. Remember 0! = 1.</w:t>
      </w:r>
    </w:p>
    <w:p w14:paraId="05879973" w14:textId="3E1682D4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A8B5FC" w14:textId="77777777" w:rsidR="008C4B43" w:rsidRDefault="008C4B43" w:rsidP="008C4B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Project… Fibonacci</w:t>
      </w:r>
    </w:p>
    <w:p w14:paraId="00A5E5BF" w14:textId="68A897F8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are to write a recursive </w:t>
      </w:r>
      <w:proofErr w:type="spellStart"/>
      <w:r w:rsidR="004E7DF4">
        <w:rPr>
          <w:rFonts w:ascii="TimesNewRomanPSMT" w:hAnsi="TimesNewRomanPSMT" w:cs="TimesNewRomanPSMT"/>
          <w:sz w:val="24"/>
          <w:szCs w:val="24"/>
        </w:rPr>
        <w:t>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function that returns </w:t>
      </w:r>
      <w:r w:rsidR="004E7DF4">
        <w:rPr>
          <w:rFonts w:ascii="TimesNewRomanPSMT" w:hAnsi="TimesNewRomanPSMT" w:cs="TimesNewRomanPSMT"/>
          <w:sz w:val="24"/>
          <w:szCs w:val="24"/>
        </w:rPr>
        <w:t>the kth Fibonacci number.</w:t>
      </w:r>
    </w:p>
    <w:p w14:paraId="03702E2A" w14:textId="77777777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0B1D68" w14:textId="0B2D718C" w:rsidR="008C4B43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Project… </w:t>
      </w:r>
      <w:proofErr w:type="spellStart"/>
      <w:r w:rsidR="008C4B43">
        <w:rPr>
          <w:rFonts w:ascii="Times New Roman" w:hAnsi="Times New Roman"/>
          <w:b/>
          <w:bCs/>
          <w:sz w:val="28"/>
          <w:szCs w:val="28"/>
        </w:rPr>
        <w:t>Mod</w:t>
      </w:r>
      <w:r>
        <w:rPr>
          <w:rFonts w:ascii="Times New Roman" w:hAnsi="Times New Roman"/>
          <w:b/>
          <w:bCs/>
          <w:sz w:val="28"/>
          <w:szCs w:val="28"/>
        </w:rPr>
        <w:t>Fibonacci</w:t>
      </w:r>
      <w:proofErr w:type="spellEnd"/>
    </w:p>
    <w:p w14:paraId="792A92C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are to write a recursion routine to generate the kth term of a “modified” Fibonacci sequence.</w:t>
      </w:r>
    </w:p>
    <w:p w14:paraId="714CDD96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Our modified sequence will be defined as follows:</w:t>
      </w:r>
    </w:p>
    <w:p w14:paraId="2CDDBDDA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(0) = 3</w:t>
      </w:r>
    </w:p>
    <w:p w14:paraId="51C91F7F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(1) = 5</w:t>
      </w:r>
    </w:p>
    <w:p w14:paraId="2BCA3A08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(2) = 8</w:t>
      </w:r>
    </w:p>
    <w:p w14:paraId="08211828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(n)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(n - 1)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(n -2)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(n-3)</w:t>
      </w:r>
    </w:p>
    <w:p w14:paraId="78A8627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your convenience several terms of this sequence are:</w:t>
      </w:r>
    </w:p>
    <w:p w14:paraId="6ED54D7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3 5 8 16 29 53 98 . . .</w:t>
      </w:r>
    </w:p>
    <w:p w14:paraId="08097B9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D6191A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Call your new class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ModFib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and create a </w:t>
      </w:r>
      <w:r>
        <w:rPr>
          <w:rFonts w:ascii="Times New Roman" w:hAnsi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method in it called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268DF9D3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B5E567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Test your new class with the following </w:t>
      </w:r>
      <w:r>
        <w:rPr>
          <w:rFonts w:ascii="Times New Roman" w:hAnsi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class:</w:t>
      </w:r>
    </w:p>
    <w:p w14:paraId="702E5A69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java.io.*;</w:t>
      </w:r>
    </w:p>
    <w:p w14:paraId="3D4F5E9D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java.util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.*;</w:t>
      </w:r>
    </w:p>
    <w:p w14:paraId="28ED793D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3950E896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6FF78AA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68ED913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main(String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[])</w:t>
      </w:r>
    </w:p>
    <w:p w14:paraId="312A6E9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3E08126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Scanner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Scanner(System.in);</w:t>
      </w:r>
    </w:p>
    <w:p w14:paraId="16C76BCB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("Generate which term number? ");</w:t>
      </w:r>
    </w:p>
    <w:p w14:paraId="7B7F0E2E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int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kbReader.nextInt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);</w:t>
      </w:r>
    </w:p>
    <w:p w14:paraId="544FE6D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("Term #" + k + " is "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ModFib.modFibonacci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(k));</w:t>
      </w:r>
    </w:p>
    <w:p w14:paraId="1857576B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9C155C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}</w:t>
      </w:r>
    </w:p>
    <w:p w14:paraId="390465B8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8BF270C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Typical runs should look like this:</w:t>
      </w:r>
    </w:p>
    <w:p w14:paraId="5849E414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which term number? 5</w:t>
      </w:r>
    </w:p>
    <w:p w14:paraId="25BFC2B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Term #5 is 53</w:t>
      </w:r>
    </w:p>
    <w:p w14:paraId="489C913C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which term number? 6</w:t>
      </w:r>
    </w:p>
    <w:p w14:paraId="397C8696" w14:textId="77777777" w:rsidR="00CF730E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Term #6 is 98</w:t>
      </w:r>
    </w:p>
    <w:sectPr w:rsidR="00CF730E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E7BA7"/>
    <w:multiLevelType w:val="hybridMultilevel"/>
    <w:tmpl w:val="DD36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2685597">
    <w:abstractNumId w:val="0"/>
  </w:num>
  <w:num w:numId="2" w16cid:durableId="211115961">
    <w:abstractNumId w:val="2"/>
  </w:num>
  <w:num w:numId="3" w16cid:durableId="159489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47F61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1AE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1113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E7DF4"/>
    <w:rsid w:val="004F1E1F"/>
    <w:rsid w:val="004F66EF"/>
    <w:rsid w:val="004F6CCF"/>
    <w:rsid w:val="004F774C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2591F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D60D1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4075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C4B43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461E8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0A9A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57EEE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11F9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CF730E"/>
    <w:rsid w:val="00D04C90"/>
    <w:rsid w:val="00D11EF9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55488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0E0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C903"/>
  <w15:docId w15:val="{870FC667-2DC2-4AF0-AE88-C45CD171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2020-01-05T14:34:00Z</dcterms:created>
  <dcterms:modified xsi:type="dcterms:W3CDTF">2022-12-07T17:11:00Z</dcterms:modified>
</cp:coreProperties>
</file>