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D976" w14:textId="77777777" w:rsidR="00AD25A7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 xml:space="preserve">Name:  </w:t>
      </w:r>
    </w:p>
    <w:p w14:paraId="54D87FCC" w14:textId="77777777" w:rsidR="00B864A2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>Advanced Programming in Java</w:t>
      </w:r>
    </w:p>
    <w:p w14:paraId="10AB9F96" w14:textId="25CF9206" w:rsidR="00B864A2" w:rsidRPr="00B864A2" w:rsidRDefault="000534AA" w:rsidP="00B864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A7A52">
        <w:rPr>
          <w:b/>
          <w:sz w:val="28"/>
          <w:szCs w:val="28"/>
        </w:rPr>
        <w:t>2.6</w:t>
      </w:r>
      <w:r>
        <w:rPr>
          <w:b/>
          <w:sz w:val="28"/>
          <w:szCs w:val="28"/>
        </w:rPr>
        <w:t>.202</w:t>
      </w:r>
      <w:r w:rsidR="003A7A52">
        <w:rPr>
          <w:b/>
          <w:sz w:val="28"/>
          <w:szCs w:val="28"/>
        </w:rPr>
        <w:t>2</w:t>
      </w:r>
    </w:p>
    <w:p w14:paraId="2315F53E" w14:textId="77777777" w:rsidR="00A9481C" w:rsidRDefault="00A9481C" w:rsidP="00B864A2">
      <w:pPr>
        <w:pStyle w:val="NoSpacing"/>
      </w:pPr>
    </w:p>
    <w:p w14:paraId="1C6E046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interface Sports</w:t>
      </w:r>
    </w:p>
    <w:p w14:paraId="43AB6B5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2428C0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E01C53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4F7104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method3(double 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537D95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A99DA3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5624C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Baseball implements Sports</w:t>
      </w:r>
    </w:p>
    <w:p w14:paraId="22CD151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0AE314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Baseball( )</w:t>
      </w:r>
      <w:proofErr w:type="gramEnd"/>
    </w:p>
    <w:p w14:paraId="25A52D3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14:paraId="4CC34D5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7B7B310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</w:p>
    <w:p w14:paraId="4015211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05A2CB0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51532E9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</w:p>
    <w:p w14:paraId="7F305F4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7DC3241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424D752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method3(double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 )</w:t>
      </w:r>
      <w:proofErr w:type="gramEnd"/>
    </w:p>
    <w:p w14:paraId="309351E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1EBAA9E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7A1483E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statevar1;</w:t>
      </w:r>
      <w:proofErr w:type="gramEnd"/>
    </w:p>
    <w:p w14:paraId="0014A98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3B888D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678AE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Football implements Sports</w:t>
      </w:r>
    </w:p>
    <w:p w14:paraId="2448E11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AEFFE0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Football( )</w:t>
      </w:r>
      <w:proofErr w:type="gramEnd"/>
    </w:p>
    <w:p w14:paraId="03F1481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14:paraId="5A680D6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64D7CB5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1( )</w:t>
      </w:r>
      <w:proofErr w:type="gramEnd"/>
    </w:p>
    <w:p w14:paraId="45A1948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62CC3F3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A2B71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</w:p>
    <w:p w14:paraId="0D57B6F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7912FCF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807F4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method3(double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 )</w:t>
      </w:r>
      <w:proofErr w:type="gramEnd"/>
    </w:p>
    <w:p w14:paraId="249EB88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14:paraId="7819092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81D4C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statevar1;</w:t>
      </w:r>
      <w:proofErr w:type="gramEnd"/>
    </w:p>
    <w:p w14:paraId="56CD5AA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F1C33C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FA409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8CB3A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public class Tester</w:t>
      </w:r>
    </w:p>
    <w:p w14:paraId="0ED4DC7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71BAAE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String[] args)</w:t>
      </w:r>
    </w:p>
    <w:p w14:paraId="1B787E0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887435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x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Baseball(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82EF29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y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Football(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3C1D551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x.method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4C56ED4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y.method</w:t>
      </w:r>
      <w:proofErr w:type="gramEnd"/>
      <w:r>
        <w:rPr>
          <w:rFonts w:ascii="TimesNewRomanPSMT" w:hAnsi="TimesNewRomanPSMT" w:cs="TimesNewRomanPSMT"/>
          <w:sz w:val="24"/>
          <w:szCs w:val="24"/>
        </w:rPr>
        <w:t>2( );</w:t>
      </w:r>
    </w:p>
    <w:p w14:paraId="3DDADD3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//more code</w:t>
      </w:r>
    </w:p>
    <w:p w14:paraId="106682C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7B4757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10B609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86A068" w14:textId="77777777"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Read Lesson 38 in your textbook.</w:t>
      </w:r>
    </w:p>
    <w:p w14:paraId="33C49E4F" w14:textId="77777777"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F9FF1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above code in the following questions:</w:t>
      </w:r>
    </w:p>
    <w:p w14:paraId="49BBC64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B2A973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Which methods, if any, in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Sports </w:t>
      </w:r>
      <w:r w:rsidRPr="00B864A2">
        <w:rPr>
          <w:rFonts w:ascii="TimesNewRomanPSMT" w:hAnsi="TimesNewRomanPSMT" w:cs="TimesNewRomanPSMT"/>
          <w:sz w:val="24"/>
          <w:szCs w:val="24"/>
        </w:rPr>
        <w:t>interface are abstract?</w:t>
      </w:r>
    </w:p>
    <w:p w14:paraId="381B6CD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2AE8D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345D0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E26B6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3E2FC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BC6A91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512521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>public class Hockey implements Sports</w:t>
      </w:r>
    </w:p>
    <w:p w14:paraId="070A1E6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A3D573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//What methods, if any,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</w:t>
      </w:r>
      <w:r>
        <w:rPr>
          <w:rFonts w:ascii="TimesNewRomanPSMT" w:hAnsi="TimesNewRomanPSMT" w:cs="TimesNewRomanPSMT"/>
          <w:sz w:val="24"/>
          <w:szCs w:val="24"/>
        </w:rPr>
        <w:t>we implement here?</w:t>
      </w:r>
    </w:p>
    <w:p w14:paraId="0E46E3B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09AD96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5F93B3F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406BD94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47A7A3E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Look at the classes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Baseball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Football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. Both implement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method1</w:t>
      </w:r>
      <w:r w:rsidRPr="00B864A2">
        <w:rPr>
          <w:rFonts w:ascii="TimesNewRomanPSMT" w:hAnsi="TimesNewRomanPSMT" w:cs="TimesNewRomanPSMT"/>
          <w:sz w:val="24"/>
          <w:szCs w:val="24"/>
        </w:rPr>
        <w:t>. Do both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implementations have to have identical code? If so, why?</w:t>
      </w:r>
    </w:p>
    <w:p w14:paraId="69B0580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2D73D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C19F2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04514B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AFA32F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(x instanceof Sports)</w:t>
      </w:r>
    </w:p>
    <w:p w14:paraId="5313FC2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BCE88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30D7F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D9C133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D58A48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(y instanceof Football)</w:t>
      </w:r>
    </w:p>
    <w:p w14:paraId="0526D44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ABA0C2" w14:textId="77777777"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lastRenderedPageBreak/>
        <w:t>The property of two classes being able to have methods of the same name (but with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possibly different implementations) is known as </w:t>
      </w:r>
      <w:r>
        <w:rPr>
          <w:rFonts w:ascii="TimesNewRomanPSMT" w:hAnsi="TimesNewRomanPSMT" w:cs="TimesNewRomanPSMT"/>
          <w:sz w:val="24"/>
          <w:szCs w:val="24"/>
        </w:rPr>
        <w:t>______________</w:t>
      </w:r>
      <w:r w:rsidRPr="00B864A2">
        <w:rPr>
          <w:rFonts w:ascii="TimesNewRomanPSMT" w:hAnsi="TimesNewRomanPSMT" w:cs="TimesNewRomanPSMT"/>
          <w:sz w:val="24"/>
          <w:szCs w:val="24"/>
        </w:rPr>
        <w:t>.</w:t>
      </w:r>
    </w:p>
    <w:p w14:paraId="7C4305F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47FC1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9EDCD8" w14:textId="77777777"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8AFFD0" w14:textId="77777777"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Modify the following class so that it will simultaneously inherit the </w:t>
      </w:r>
      <w:proofErr w:type="gramStart"/>
      <w:r w:rsidRPr="00B864A2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gramEnd"/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class and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implement both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Eagle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Bobcat </w:t>
      </w:r>
      <w:r w:rsidRPr="00B864A2">
        <w:rPr>
          <w:rFonts w:ascii="TimesNewRomanPSMT" w:hAnsi="TimesNewRomanPSMT" w:cs="TimesNewRomanPSMT"/>
          <w:sz w:val="24"/>
          <w:szCs w:val="24"/>
        </w:rPr>
        <w:t>interfaces.</w:t>
      </w:r>
    </w:p>
    <w:p w14:paraId="1284DB5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Austria</w:t>
      </w:r>
    </w:p>
    <w:p w14:paraId="0DDFF13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35F64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 . .</w:t>
      </w:r>
    </w:p>
    <w:p w14:paraId="28357163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54B9EE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1C101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A2D63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01DAB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30A8A7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C2C00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4E5AB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Project… Linear Function</w:t>
      </w:r>
    </w:p>
    <w:p w14:paraId="2FFBB7FD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a software engineer with the Blue Pelican Engineering Corporation. </w:t>
      </w:r>
      <w:r w:rsidR="00183EC5">
        <w:rPr>
          <w:rFonts w:ascii="TimesNewRomanPSMT" w:hAnsi="TimesNewRomanPSMT" w:cs="TimesNewRomanPSMT"/>
          <w:sz w:val="24"/>
          <w:szCs w:val="24"/>
        </w:rPr>
        <w:t>You’re</w:t>
      </w:r>
      <w:r>
        <w:rPr>
          <w:rFonts w:ascii="TimesNewRomanPSMT" w:hAnsi="TimesNewRomanPSMT" w:cs="TimesNewRomanPSMT"/>
          <w:sz w:val="24"/>
          <w:szCs w:val="24"/>
        </w:rPr>
        <w:t xml:space="preserve"> immediate</w:t>
      </w:r>
    </w:p>
    <w:p w14:paraId="66CE28A5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supervisor has need of a class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and she knows exactly the methods that it</w:t>
      </w:r>
    </w:p>
    <w:p w14:paraId="0DFA239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needs to include. Not having time to write it herself, she assigns the job to you. To insure that</w:t>
      </w:r>
    </w:p>
    <w:p w14:paraId="50338BE1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produce exactly the methods she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wants,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she is providing the interface below and requiring</w:t>
      </w:r>
    </w:p>
    <w:p w14:paraId="648A098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you implement this interface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class you produce. When your project is</w:t>
      </w:r>
    </w:p>
    <w:p w14:paraId="1E9C9B99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complete, she will simply look at your class signature and if she sees 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implements</w:t>
      </w:r>
    </w:p>
    <w:p w14:paraId="7909F35A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LinearFunctionMethods</w:t>
      </w:r>
      <w:r>
        <w:rPr>
          <w:rFonts w:ascii="TimesNewRomanPSMT" w:hAnsi="TimesNewRomanPSMT" w:cs="TimesNewRomanPSMT"/>
          <w:sz w:val="24"/>
          <w:szCs w:val="24"/>
        </w:rPr>
        <w:t>, she will know for certain that you have implemented all the methods</w:t>
      </w:r>
    </w:p>
    <w:p w14:paraId="0DC9BB6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she originally specified in the interface; otherwise, your code would not compile.</w:t>
      </w:r>
    </w:p>
    <w:p w14:paraId="0F284EFE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6B2C8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interface LinearFunctionMethods</w:t>
      </w:r>
    </w:p>
    <w:p w14:paraId="62992BF6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938572F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getSlope(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1755F3E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getYintercept(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3ED3BE11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getRoot(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C2F656B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getYvalue(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double x); //return the y value corresponding to x</w:t>
      </w:r>
    </w:p>
    <w:p w14:paraId="2152B282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getXvalue(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double y); //return the x value corresponding to y</w:t>
      </w:r>
    </w:p>
    <w:p w14:paraId="7C96E9A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48DE5D6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B7117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simplicity we will assume that the linear function’s graph can never be vertical or horizontal.</w:t>
      </w:r>
    </w:p>
    <w:p w14:paraId="1426E4F2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(This eliminates some complications with the math). In writing your methods, simply recall the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3329C70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= mx + b </w:t>
      </w:r>
      <w:r>
        <w:rPr>
          <w:rFonts w:ascii="TimesNewRomanPSMT" w:hAnsi="TimesNewRomanPSMT" w:cs="TimesNewRomanPSMT"/>
          <w:sz w:val="24"/>
          <w:szCs w:val="24"/>
        </w:rPr>
        <w:t>portion of your algebra studies. The constructor of your class should allow you to pass</w:t>
      </w:r>
    </w:p>
    <w:p w14:paraId="64C5D480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slope (m) and y-intercept(b)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object you are instantiating.</w:t>
      </w:r>
    </w:p>
    <w:p w14:paraId="147614BC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</w:t>
      </w:r>
    </w:p>
    <w:p w14:paraId="110628CC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7CBF0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78803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99C0E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48B12" w14:textId="77777777"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7FE0B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your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LinearFunction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with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Tester </w:t>
      </w:r>
      <w:r>
        <w:rPr>
          <w:rFonts w:ascii="Times New Roman" w:hAnsi="Times New Roman" w:cs="Times New Roman"/>
          <w:b/>
          <w:bCs/>
          <w:sz w:val="24"/>
          <w:szCs w:val="24"/>
        </w:rPr>
        <w:t>class below:</w:t>
      </w:r>
    </w:p>
    <w:p w14:paraId="66C9B0EE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java.io.*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6295787F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*;</w:t>
      </w:r>
      <w:proofErr w:type="gramEnd"/>
    </w:p>
    <w:p w14:paraId="1B3C7868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79E3E034" w14:textId="77777777"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61D3476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 args[])</w:t>
      </w:r>
    </w:p>
    <w:p w14:paraId="1972593A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2D5CF0D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kbReader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14:paraId="6F74FC6A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System.out.print("What is the slope of your line? ");</w:t>
      </w:r>
    </w:p>
    <w:p w14:paraId="76044E6A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slope</w:t>
      </w:r>
      <w:r w:rsidR="00AB6B5E">
        <w:rPr>
          <w:rFonts w:ascii="TimesNewRomanPSMT" w:hAnsi="TimesNewRomanPSMT" w:cs="TimesNewRomanPSMT"/>
          <w:sz w:val="24"/>
          <w:szCs w:val="24"/>
        </w:rPr>
        <w:t xml:space="preserve"> = kbReader.nextDouble(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E412588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System.out.print("What is the y-intercept of your line? ");</w:t>
      </w:r>
    </w:p>
    <w:p w14:paraId="444990F9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yIntc = kbReader.nextDouble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54B6DA2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LinearFunction line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LinearFunction(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slope, yIntc);</w:t>
      </w:r>
    </w:p>
    <w:p w14:paraId="49B9BD23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System.out.println("\nSlope of this line is: "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line.getSlope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7599C705" w14:textId="77777777"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System.out.println("Y-intercept of this line is: "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line.getYintercept</w:t>
      </w:r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27750CD2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System.out.println("Root of this line is: "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line.getRoot</w:t>
      </w:r>
      <w:proofErr w:type="gramEnd"/>
      <w:r>
        <w:rPr>
          <w:rFonts w:ascii="TimesNewRomanPSMT" w:hAnsi="TimesNewRomanPSMT" w:cs="TimesNewRomanPSMT"/>
          <w:sz w:val="24"/>
          <w:szCs w:val="24"/>
        </w:rPr>
        <w:t>( ));</w:t>
      </w:r>
    </w:p>
    <w:p w14:paraId="50798D75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System.out.print("\nWhat is an x value for which you wish to solve for y? ");</w:t>
      </w:r>
    </w:p>
    <w:p w14:paraId="6234B20B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x = kbReader.nextDouble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1A9F4975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yValue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line.getYvalue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(x);</w:t>
      </w:r>
    </w:p>
    <w:p w14:paraId="6BD1D1D6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System.out.println("The y value corresponding to x = " + x + " is " + yValue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B6BF1C1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System.out.print("\nWhat is a y value for which you wish to solve for x? ");</w:t>
      </w:r>
    </w:p>
    <w:p w14:paraId="2726726D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y = kbReader.nextDouble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09007613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xValue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line.getXvalue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(y);</w:t>
      </w:r>
    </w:p>
    <w:p w14:paraId="71BE6C66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System.out.println("The x value corresponding to y = " + y + " is " + xValue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151796B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DABDB29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5036CD7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734FBE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Below is a typical run:</w:t>
      </w:r>
    </w:p>
    <w:p w14:paraId="15C70B7C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05743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slope of your line? -3</w:t>
      </w:r>
    </w:p>
    <w:p w14:paraId="5DF05631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y-intercept of your line? 2.5</w:t>
      </w:r>
    </w:p>
    <w:p w14:paraId="6827801F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Slope of this line is: -3.0</w:t>
      </w:r>
    </w:p>
    <w:p w14:paraId="4E6B1BCC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Y-intercept of this line is: 2.5</w:t>
      </w:r>
    </w:p>
    <w:p w14:paraId="7E164895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Root of this line is: 0.8333333134651184</w:t>
      </w:r>
    </w:p>
    <w:p w14:paraId="37EB766A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an x value for which you wish to solve for y? -4.61</w:t>
      </w:r>
    </w:p>
    <w:p w14:paraId="5F2A84C4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y value corresponding to x = -4.610000133514404 is 16.329999923706055</w:t>
      </w:r>
    </w:p>
    <w:p w14:paraId="7D343F3F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 y value for which you wish to solve for x? 5.0</w:t>
      </w:r>
    </w:p>
    <w:p w14:paraId="586B513E" w14:textId="77777777" w:rsidR="008F3390" w:rsidRDefault="008F3390" w:rsidP="008F339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The x value corresponding to y = 5.0 is -0.833333313465118</w:t>
      </w:r>
    </w:p>
    <w:sectPr w:rsidR="008F3390" w:rsidSect="00A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23DA8"/>
    <w:multiLevelType w:val="hybridMultilevel"/>
    <w:tmpl w:val="12A8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9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4A2"/>
    <w:rsid w:val="000534AA"/>
    <w:rsid w:val="00183EC5"/>
    <w:rsid w:val="0039549D"/>
    <w:rsid w:val="003A7A52"/>
    <w:rsid w:val="00495B58"/>
    <w:rsid w:val="00655BF8"/>
    <w:rsid w:val="006E1D76"/>
    <w:rsid w:val="006E7199"/>
    <w:rsid w:val="0087675D"/>
    <w:rsid w:val="008F3390"/>
    <w:rsid w:val="00A9481C"/>
    <w:rsid w:val="00AB6B5E"/>
    <w:rsid w:val="00AD25A7"/>
    <w:rsid w:val="00B864A2"/>
    <w:rsid w:val="00C4245A"/>
    <w:rsid w:val="00E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B5F5"/>
  <w15:docId w15:val="{38D659F4-9ABE-4AA3-8CB4-3B35F67E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4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6</cp:revision>
  <dcterms:created xsi:type="dcterms:W3CDTF">2019-12-12T21:18:00Z</dcterms:created>
  <dcterms:modified xsi:type="dcterms:W3CDTF">2022-12-04T13:11:00Z</dcterms:modified>
</cp:coreProperties>
</file>