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0243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38D1920B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5ADC7155" w14:textId="2075AFDA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6E270D">
        <w:rPr>
          <w:b/>
          <w:sz w:val="28"/>
          <w:szCs w:val="28"/>
        </w:rPr>
        <w:t>1/2</w:t>
      </w:r>
      <w:r w:rsidR="00DF4DBA">
        <w:rPr>
          <w:b/>
          <w:sz w:val="28"/>
          <w:szCs w:val="28"/>
        </w:rPr>
        <w:t>8</w:t>
      </w:r>
      <w:r w:rsidR="00E8384F">
        <w:rPr>
          <w:b/>
          <w:sz w:val="28"/>
          <w:szCs w:val="28"/>
        </w:rPr>
        <w:t>/202</w:t>
      </w:r>
      <w:r w:rsidR="00DF4DBA">
        <w:rPr>
          <w:b/>
          <w:sz w:val="28"/>
          <w:szCs w:val="28"/>
        </w:rPr>
        <w:t>3</w:t>
      </w:r>
    </w:p>
    <w:p w14:paraId="55F4B2B4" w14:textId="77777777" w:rsidR="00375D5B" w:rsidRPr="00375D5B" w:rsidRDefault="00C75CF8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Measures of Efficiency (Big O)</w:t>
      </w:r>
    </w:p>
    <w:p w14:paraId="277881A7" w14:textId="77777777" w:rsidR="00375D5B" w:rsidRDefault="00375D5B" w:rsidP="00375D5B">
      <w:pPr>
        <w:pStyle w:val="NoSpacing"/>
      </w:pPr>
    </w:p>
    <w:p w14:paraId="5512AA79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is the Big O value for a sequential search on an unordered list?</w:t>
      </w:r>
    </w:p>
    <w:p w14:paraId="4822D6BF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9541B6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06EBA3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8AA442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requirement must we impose on a list before we can apply a binary search to it?</w:t>
      </w:r>
    </w:p>
    <w:p w14:paraId="5DCC3BDC" w14:textId="77777777" w:rsidR="00C75CF8" w:rsidRPr="00C75CF8" w:rsidRDefault="00C75CF8" w:rsidP="00C75CF8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14:paraId="7F21567D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FFE502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015146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is the time complexity order of a binary search on an ordered list?</w:t>
      </w:r>
    </w:p>
    <w:p w14:paraId="0D97B237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9C9BE9" w14:textId="77777777"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615E867" w14:textId="77777777"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817816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Suppose an algorithm with a Big O value of O(n</w:t>
      </w:r>
      <w:r w:rsidRPr="00C75CF8">
        <w:rPr>
          <w:vertAlign w:val="superscript"/>
        </w:rPr>
        <w:t>2</w:t>
      </w:r>
      <w:r w:rsidRPr="00C75CF8">
        <w:rPr>
          <w:rFonts w:ascii="TimesNewRomanPSMT" w:hAnsi="TimesNewRomanPSMT" w:cs="TimesNewRomanPSMT"/>
          <w:sz w:val="24"/>
          <w:szCs w:val="24"/>
        </w:rPr>
        <w:t>) has a runtime of 20 sec for n = 5000.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sz w:val="24"/>
          <w:szCs w:val="24"/>
        </w:rPr>
        <w:t>What will be the runtime for n = 1000?</w:t>
      </w:r>
    </w:p>
    <w:p w14:paraId="2EE88E1A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A0586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6D5DC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B2C799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for(j = 0;j &lt; n + 5; j++)</w:t>
      </w:r>
    </w:p>
    <w:p w14:paraId="2FA0168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B8DA3CB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…some code…</w:t>
      </w:r>
    </w:p>
    <w:p w14:paraId="73D17FA8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71B32DD" w14:textId="77777777" w:rsidR="00CE4CB3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is the Big O value?</w:t>
      </w:r>
    </w:p>
    <w:p w14:paraId="797B123C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017792B8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3444754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0;j &lt; n + 5; j++)</w:t>
      </w:r>
    </w:p>
    <w:p w14:paraId="4D713AFB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0; k &lt; n; n+=8)</w:t>
      </w:r>
    </w:p>
    <w:p w14:paraId="0BF08FD8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for(z = 0; z &lt;= (n*n); z++)</w:t>
      </w:r>
    </w:p>
    <w:p w14:paraId="26CB1116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575B34A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60FF1B2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5C2252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419000B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0;j &lt; n - 5; j++)</w:t>
      </w:r>
    </w:p>
    <w:p w14:paraId="7E2397E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3686BCE7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0; k &lt; 7; k++)</w:t>
      </w:r>
    </w:p>
    <w:p w14:paraId="6A09B0DF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10D35BBE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17733DC0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3B14AB4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FC2D1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F5ACB2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9319F45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for(j = 2; j &lt; n + 5; j*=7)</w:t>
      </w:r>
    </w:p>
    <w:p w14:paraId="1FB7E1B3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6C5A5C60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…some code…</w:t>
      </w:r>
    </w:p>
    <w:p w14:paraId="6196D299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721A1E02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6EFE182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4F27474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46A5498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There are two types of complexity analysis. What two things can be analyzed?</w:t>
      </w:r>
    </w:p>
    <w:p w14:paraId="7E3C058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FAC5891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1CE94C1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D2DA767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Which of these two types does Big O address?</w:t>
      </w:r>
    </w:p>
    <w:p w14:paraId="7B7BD47C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893907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01AAD34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A737AA9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Suppose a time complexity analysis yields 5000n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 xml:space="preserve">2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+ (1/1000) 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 xml:space="preserve">3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+ n – 2. What would be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the Big O value?</w:t>
      </w:r>
    </w:p>
    <w:p w14:paraId="0B3565E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A935E2F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90EFF1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D51B33D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Will a O(n) algorithm generally always win in a time-race over a O(n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>3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 algorithm?</w:t>
      </w:r>
    </w:p>
    <w:p w14:paraId="3255F7F6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716792D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43380E7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6E4D151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Which is generally the fastest, O(log n) or O(</w:t>
      </w:r>
      <w:r w:rsidRPr="00C75CF8">
        <w:t>2</w:t>
      </w:r>
      <w:r w:rsidRPr="00C75CF8">
        <w:rPr>
          <w:vertAlign w:val="superscript"/>
        </w:rPr>
        <w:t>n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)?</w:t>
      </w:r>
    </w:p>
    <w:p w14:paraId="733F017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3291C48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B2EEA5E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1E20DCA" w14:textId="77777777"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An algorithm has a time complexity of the order 2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>n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. How many times more slowly would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this algorithm run when n= 200, as compared to n = 100?</w:t>
      </w:r>
    </w:p>
    <w:p w14:paraId="5837B8C0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CB78AB2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850C38D" w14:textId="77777777"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D6ADFDA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 ;j &lt; n - 5; j++)</w:t>
      </w:r>
    </w:p>
    <w:p w14:paraId="781A69AF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2855675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0; k &lt; n; k++)</w:t>
      </w:r>
    </w:p>
    <w:p w14:paraId="6F697B4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3CABE987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2A2AAE7F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4274F86E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C6B79F1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231CE31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BC01E1F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4504975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71EB7D7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07F7EA3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629EA4A" w14:textId="77777777"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for(j = 0 ;j &lt; n; j++)</w:t>
      </w:r>
    </w:p>
    <w:p w14:paraId="110DDFC5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5C4E359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for(k = j; k &lt; n; k++)</w:t>
      </w:r>
    </w:p>
    <w:p w14:paraId="3F6B0ECA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180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 …some code… }</w:t>
      </w:r>
    </w:p>
    <w:p w14:paraId="09233DEB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280B0E61" w14:textId="77777777"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14:paraId="4B3366F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E01253D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CFE4809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21E67EC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17. From the following table, determine the time complexity of the algorithm.</w:t>
      </w:r>
    </w:p>
    <w:p w14:paraId="03859CBC" w14:textId="77777777" w:rsidR="00C75CF8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45320617" wp14:editId="2B20788C">
            <wp:extent cx="2406245" cy="1168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106" t="32903" r="51599" b="50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45" cy="11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A7D2A" w14:textId="77777777"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40075D2" w14:textId="77777777"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18. From the following table, determine the time complexity of the algorithm.</w:t>
      </w:r>
    </w:p>
    <w:p w14:paraId="30B4D0A8" w14:textId="77777777" w:rsidR="00C75CF8" w:rsidRDefault="0070673F" w:rsidP="00C75CF8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  <w:r>
        <w:rPr>
          <w:rFonts w:ascii="Fd" w:hAnsi="Fd" w:cs="Fd"/>
          <w:noProof/>
        </w:rPr>
        <w:drawing>
          <wp:inline distT="0" distB="0" distL="0" distR="0" wp14:anchorId="17BD64AF" wp14:editId="57CC4E89">
            <wp:extent cx="2464673" cy="12292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008" t="57677" r="51343" b="2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07" cy="122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58EEE" w14:textId="77777777" w:rsidR="004A6C02" w:rsidRDefault="004A6C02" w:rsidP="00C75CF8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</w:p>
    <w:p w14:paraId="07390865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 class for testing sorting routines:</w:t>
      </w:r>
    </w:p>
    <w:p w14:paraId="3203CC8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can test the various methods of sorting with the following code:</w:t>
      </w:r>
    </w:p>
    <w:p w14:paraId="56CB3076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4C0F06A4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77EB15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14:paraId="526763A6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366C4EC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theArray[] = {4,2,5,1,3,18,0,9,6};</w:t>
      </w:r>
    </w:p>
    <w:p w14:paraId="789D87F8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sort(theArray);</w:t>
      </w:r>
    </w:p>
    <w:p w14:paraId="4E76270F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0; j &lt; theArray.length; j++)</w:t>
      </w:r>
    </w:p>
    <w:p w14:paraId="25C54EE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D71CA31" w14:textId="77777777" w:rsidR="004A6C02" w:rsidRDefault="004A6C02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System.out.print(theArray[j] + " ");</w:t>
      </w:r>
    </w:p>
    <w:p w14:paraId="31668973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5B3DDD7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 ");</w:t>
      </w:r>
    </w:p>
    <w:p w14:paraId="20524B83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027A23B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5B876967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sort(int a[ ])</w:t>
      </w:r>
    </w:p>
    <w:p w14:paraId="74E3888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7FA9E41" w14:textId="77777777" w:rsidR="004A6C02" w:rsidRDefault="004A6C02" w:rsidP="00680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…specific code for a particular sorting method…</w:t>
      </w:r>
    </w:p>
    <w:p w14:paraId="44960864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ACCC9EE" w14:textId="77777777"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D6B94FD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Here is some code for a couple of types of sorting:</w:t>
      </w:r>
    </w:p>
    <w:p w14:paraId="133F8C79" w14:textId="77777777" w:rsidR="006807C0" w:rsidRDefault="006807C0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FCBA47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sort(int a[]) //Bubble Sort</w:t>
      </w:r>
    </w:p>
    <w:p w14:paraId="0582F1B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B809F2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boolean loopSomeMore;</w:t>
      </w:r>
    </w:p>
    <w:p w14:paraId="606562B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</w:t>
      </w:r>
    </w:p>
    <w:p w14:paraId="2C8818D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C2E93B9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loopSomeMore = false;</w:t>
      </w:r>
    </w:p>
    <w:p w14:paraId="21E61E50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0; j &lt; a.length -1; j++)</w:t>
      </w:r>
    </w:p>
    <w:p w14:paraId="1425B18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517CF40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if(a[j] &gt; a[j+1])</w:t>
      </w:r>
    </w:p>
    <w:p w14:paraId="7D7689DC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793C54B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//swap a[j] and a[j+1]</w:t>
      </w:r>
    </w:p>
    <w:p w14:paraId="0B04983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temp = a[j];</w:t>
      </w:r>
    </w:p>
    <w:p w14:paraId="4A4FC11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a[j] = a[j+1];</w:t>
      </w:r>
    </w:p>
    <w:p w14:paraId="70AF135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a[j+1] = temp;</w:t>
      </w:r>
    </w:p>
    <w:p w14:paraId="0785490C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loopSomeMore = true;</w:t>
      </w:r>
    </w:p>
    <w:p w14:paraId="1F50086F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C60513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61831A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}while(loopSomeMore);</w:t>
      </w:r>
    </w:p>
    <w:p w14:paraId="19358D84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682BD1F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9E22A1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sort(int a[ ])  //selection sort</w:t>
      </w:r>
    </w:p>
    <w:p w14:paraId="5DA3688E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0EF0945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min, minIndex;</w:t>
      </w:r>
    </w:p>
    <w:p w14:paraId="4D43754E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i = 0;i &lt; a.length; ++i)</w:t>
      </w:r>
    </w:p>
    <w:p w14:paraId="2FF817F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BBD18E7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min = a[i];</w:t>
      </w:r>
    </w:p>
    <w:p w14:paraId="0071478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minIndex = i;</w:t>
      </w:r>
    </w:p>
    <w:p w14:paraId="14D12E2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(int j = i + 1; j &lt; a.length; ++j) // Find minimum</w:t>
      </w:r>
    </w:p>
    <w:p w14:paraId="37E46589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018162B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>f (a[j] &lt; min)</w:t>
      </w:r>
    </w:p>
    <w:p w14:paraId="4717463D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{</w:t>
      </w:r>
    </w:p>
    <w:p w14:paraId="62EE6B19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min = a[j];</w:t>
      </w:r>
    </w:p>
    <w:p w14:paraId="6F8F8F39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minIndex = j;</w:t>
      </w:r>
    </w:p>
    <w:p w14:paraId="7176622F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 w:rsidRPr="006807C0">
        <w:rPr>
          <w:rFonts w:ascii="TimesNewRomanPSMT" w:hAnsi="TimesNewRomanPSMT" w:cs="TimesNewRomanPSMT"/>
          <w:sz w:val="24"/>
          <w:szCs w:val="24"/>
        </w:rPr>
        <w:t>}</w:t>
      </w:r>
    </w:p>
    <w:p w14:paraId="65A1953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2E7423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a[minIndex] = a[i]; // swap</w:t>
      </w:r>
    </w:p>
    <w:p w14:paraId="7CE417E3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a[i] = min;</w:t>
      </w:r>
    </w:p>
    <w:p w14:paraId="55754C7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0042CE8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B3B7D6D" w14:textId="77777777"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477A78" w14:textId="77777777"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Fd" w:hAnsi="Fd" w:cs="Fd"/>
          <w:b/>
        </w:rPr>
      </w:pPr>
      <w:r w:rsidRPr="006807C0">
        <w:rPr>
          <w:rFonts w:ascii="TimesNewRomanPSMT" w:hAnsi="TimesNewRomanPSMT" w:cs="TimesNewRomanPSMT"/>
          <w:b/>
          <w:sz w:val="24"/>
          <w:szCs w:val="24"/>
        </w:rPr>
        <w:t xml:space="preserve">Create a project that implements both of these sorts.  </w:t>
      </w:r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Use an array size of 10000 integers.  Fill the array with random integers using the nextInt() method.  </w:t>
      </w:r>
      <w:r w:rsidRPr="006807C0">
        <w:rPr>
          <w:rFonts w:ascii="TimesNewRomanPSMT" w:hAnsi="TimesNewRomanPSMT" w:cs="TimesNewRomanPSMT"/>
          <w:b/>
          <w:sz w:val="24"/>
          <w:szCs w:val="24"/>
        </w:rPr>
        <w:t>Print out a sample run</w:t>
      </w:r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 that includes execution time</w:t>
      </w:r>
      <w:r w:rsidRPr="006807C0">
        <w:rPr>
          <w:rFonts w:ascii="TimesNewRomanPSMT" w:hAnsi="TimesNewRomanPSMT" w:cs="TimesNewRomanPSMT"/>
          <w:b/>
          <w:sz w:val="24"/>
          <w:szCs w:val="24"/>
        </w:rPr>
        <w:t>, attach to this sheet and turn in.</w:t>
      </w:r>
    </w:p>
    <w:sectPr w:rsidR="006807C0" w:rsidRPr="006807C0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9049D"/>
    <w:multiLevelType w:val="hybridMultilevel"/>
    <w:tmpl w:val="BE9E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1897761">
    <w:abstractNumId w:val="0"/>
  </w:num>
  <w:num w:numId="2" w16cid:durableId="1981694167">
    <w:abstractNumId w:val="2"/>
  </w:num>
  <w:num w:numId="3" w16cid:durableId="189897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1AE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706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3FC6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C02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7C0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D60D1"/>
    <w:rsid w:val="006E270D"/>
    <w:rsid w:val="006E529E"/>
    <w:rsid w:val="006E7F51"/>
    <w:rsid w:val="006F5B10"/>
    <w:rsid w:val="0070289D"/>
    <w:rsid w:val="00703188"/>
    <w:rsid w:val="007048A0"/>
    <w:rsid w:val="0070673F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0E56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26C2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53DD2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3D0F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75CF8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DF4DBA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384F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AD66"/>
  <w15:docId w15:val="{7088446E-53CC-4B59-87CC-CBB934F2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2022-11-17T20:12:00Z</dcterms:created>
  <dcterms:modified xsi:type="dcterms:W3CDTF">2023-11-23T15:15:00Z</dcterms:modified>
</cp:coreProperties>
</file>