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D976" w14:textId="77777777" w:rsidR="00AD25A7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 xml:space="preserve">Name:  </w:t>
      </w:r>
    </w:p>
    <w:p w14:paraId="54D87FCC" w14:textId="77777777" w:rsidR="00B864A2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>Advanced Programming in Java</w:t>
      </w:r>
    </w:p>
    <w:p w14:paraId="10AB9F96" w14:textId="36BDF37E" w:rsidR="00B864A2" w:rsidRPr="00B864A2" w:rsidRDefault="000534AA" w:rsidP="00B864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3A7A52">
        <w:rPr>
          <w:b/>
          <w:sz w:val="28"/>
          <w:szCs w:val="28"/>
        </w:rPr>
        <w:t>2.</w:t>
      </w:r>
      <w:r w:rsidR="00E86A3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.202</w:t>
      </w:r>
      <w:r w:rsidR="00E86A32">
        <w:rPr>
          <w:b/>
          <w:sz w:val="28"/>
          <w:szCs w:val="28"/>
        </w:rPr>
        <w:t>3</w:t>
      </w:r>
    </w:p>
    <w:p w14:paraId="2315F53E" w14:textId="77777777" w:rsidR="00A9481C" w:rsidRDefault="00A9481C" w:rsidP="00B864A2">
      <w:pPr>
        <w:pStyle w:val="NoSpacing"/>
      </w:pPr>
    </w:p>
    <w:p w14:paraId="1C6E046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interface Sports</w:t>
      </w:r>
    </w:p>
    <w:p w14:paraId="43AB6B5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2428C0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6E01C53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54F7104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method3(double 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537D95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A99DA3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5624C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Baseball implements Sports</w:t>
      </w:r>
    </w:p>
    <w:p w14:paraId="22CD151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0AE314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Baseball( )</w:t>
      </w:r>
      <w:proofErr w:type="gramEnd"/>
    </w:p>
    <w:p w14:paraId="25A52D3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14:paraId="4CC34D5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7B7B310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1( )</w:t>
      </w:r>
      <w:proofErr w:type="gramEnd"/>
    </w:p>
    <w:p w14:paraId="4015211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05A2CB0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51532E9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</w:p>
    <w:p w14:paraId="7F305F4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7DC3241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424D752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method3(double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 )</w:t>
      </w:r>
      <w:proofErr w:type="gramEnd"/>
    </w:p>
    <w:p w14:paraId="309351E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1EBAA9E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7A1483E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statevar1;</w:t>
      </w:r>
      <w:proofErr w:type="gramEnd"/>
    </w:p>
    <w:p w14:paraId="0014A98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3B888D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678AE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Football implements Sports</w:t>
      </w:r>
    </w:p>
    <w:p w14:paraId="2448E11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AEFFE0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Football( )</w:t>
      </w:r>
      <w:proofErr w:type="gramEnd"/>
    </w:p>
    <w:p w14:paraId="03F1481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14:paraId="5A680D6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64D7CB5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1( )</w:t>
      </w:r>
      <w:proofErr w:type="gramEnd"/>
    </w:p>
    <w:p w14:paraId="45A1948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62CC3F3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A2B71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</w:p>
    <w:p w14:paraId="0D57B6F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7912FCF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807F4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method3(double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 )</w:t>
      </w:r>
      <w:proofErr w:type="gramEnd"/>
    </w:p>
    <w:p w14:paraId="249EB88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7819092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81D4C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statevar1;</w:t>
      </w:r>
      <w:proofErr w:type="gramEnd"/>
    </w:p>
    <w:p w14:paraId="56CD5AA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F1C33C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FA409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8CB3A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public class Tester</w:t>
      </w:r>
    </w:p>
    <w:p w14:paraId="0ED4DC7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71BAAE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String[]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1B787E0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887435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Sports x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Baseball(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782EF29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Sports y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Football(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3C1D551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x.method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4C56ED4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y.method</w:t>
      </w:r>
      <w:proofErr w:type="gramEnd"/>
      <w:r>
        <w:rPr>
          <w:rFonts w:ascii="TimesNewRomanPSMT" w:hAnsi="TimesNewRomanPSMT" w:cs="TimesNewRomanPSMT"/>
          <w:sz w:val="24"/>
          <w:szCs w:val="24"/>
        </w:rPr>
        <w:t>2( );</w:t>
      </w:r>
    </w:p>
    <w:p w14:paraId="3DDADD3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//more code</w:t>
      </w:r>
    </w:p>
    <w:p w14:paraId="106682C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7B4757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10B609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86A068" w14:textId="77777777"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Read Lesson 38 in your textbook.</w:t>
      </w:r>
    </w:p>
    <w:p w14:paraId="33C49E4F" w14:textId="77777777"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F9FF1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above code in the following questions:</w:t>
      </w:r>
    </w:p>
    <w:p w14:paraId="49BBC64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B2A973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Which methods, if any, in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Sports </w:t>
      </w:r>
      <w:r w:rsidRPr="00B864A2">
        <w:rPr>
          <w:rFonts w:ascii="TimesNewRomanPSMT" w:hAnsi="TimesNewRomanPSMT" w:cs="TimesNewRomanPSMT"/>
          <w:sz w:val="24"/>
          <w:szCs w:val="24"/>
        </w:rPr>
        <w:t>interface are abstract?</w:t>
      </w:r>
    </w:p>
    <w:p w14:paraId="381B6CD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2AE8D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345D0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E26B6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3E2FC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BC6A91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512521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>public class Hockey implements Sports</w:t>
      </w:r>
    </w:p>
    <w:p w14:paraId="070A1E6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A3D573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//What methods, if any,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</w:t>
      </w:r>
      <w:r>
        <w:rPr>
          <w:rFonts w:ascii="TimesNewRomanPSMT" w:hAnsi="TimesNewRomanPSMT" w:cs="TimesNewRomanPSMT"/>
          <w:sz w:val="24"/>
          <w:szCs w:val="24"/>
        </w:rPr>
        <w:t>we implement here?</w:t>
      </w:r>
    </w:p>
    <w:p w14:paraId="0E46E3B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09AD96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5F93B3F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406BD94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047A7A3E" w14:textId="77777777"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Look at the classes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Baseball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Football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. Both implement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method1</w:t>
      </w:r>
      <w:r w:rsidRPr="00B864A2">
        <w:rPr>
          <w:rFonts w:ascii="TimesNewRomanPSMT" w:hAnsi="TimesNewRomanPSMT" w:cs="TimesNewRomanPSMT"/>
          <w:sz w:val="24"/>
          <w:szCs w:val="24"/>
        </w:rPr>
        <w:t>. Do both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implementations have to have identical code? If so, why?</w:t>
      </w:r>
    </w:p>
    <w:p w14:paraId="69B0580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2D73D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C19F2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04514B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AFA32F" w14:textId="77777777"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(x </w:t>
      </w:r>
      <w:proofErr w:type="spellStart"/>
      <w:r w:rsidRPr="00B864A2">
        <w:rPr>
          <w:rFonts w:ascii="TimesNewRomanPSMT" w:hAnsi="TimesNewRomanPSMT" w:cs="TimesNewRomanPSMT"/>
          <w:sz w:val="24"/>
          <w:szCs w:val="24"/>
        </w:rPr>
        <w:t>instanceof</w:t>
      </w:r>
      <w:proofErr w:type="spellEnd"/>
      <w:r w:rsidRPr="00B864A2">
        <w:rPr>
          <w:rFonts w:ascii="TimesNewRomanPSMT" w:hAnsi="TimesNewRomanPSMT" w:cs="TimesNewRomanPSMT"/>
          <w:sz w:val="24"/>
          <w:szCs w:val="24"/>
        </w:rPr>
        <w:t xml:space="preserve"> Sports)</w:t>
      </w:r>
    </w:p>
    <w:p w14:paraId="5313FC2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BCE88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30D7F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D9C133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D58A48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(y </w:t>
      </w:r>
      <w:proofErr w:type="spellStart"/>
      <w:r w:rsidRPr="00B864A2">
        <w:rPr>
          <w:rFonts w:ascii="TimesNewRomanPSMT" w:hAnsi="TimesNewRomanPSMT" w:cs="TimesNewRomanPSMT"/>
          <w:sz w:val="24"/>
          <w:szCs w:val="24"/>
        </w:rPr>
        <w:t>instanceof</w:t>
      </w:r>
      <w:proofErr w:type="spellEnd"/>
      <w:r w:rsidRPr="00B864A2">
        <w:rPr>
          <w:rFonts w:ascii="TimesNewRomanPSMT" w:hAnsi="TimesNewRomanPSMT" w:cs="TimesNewRomanPSMT"/>
          <w:sz w:val="24"/>
          <w:szCs w:val="24"/>
        </w:rPr>
        <w:t xml:space="preserve"> Football)</w:t>
      </w:r>
    </w:p>
    <w:p w14:paraId="0526D44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DABA0C2" w14:textId="77777777"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lastRenderedPageBreak/>
        <w:t>The property of two classes being able to have methods of the same name (but with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possibly different implementations) is known as </w:t>
      </w:r>
      <w:r>
        <w:rPr>
          <w:rFonts w:ascii="TimesNewRomanPSMT" w:hAnsi="TimesNewRomanPSMT" w:cs="TimesNewRomanPSMT"/>
          <w:sz w:val="24"/>
          <w:szCs w:val="24"/>
        </w:rPr>
        <w:t>______________</w:t>
      </w:r>
      <w:r w:rsidRPr="00B864A2">
        <w:rPr>
          <w:rFonts w:ascii="TimesNewRomanPSMT" w:hAnsi="TimesNewRomanPSMT" w:cs="TimesNewRomanPSMT"/>
          <w:sz w:val="24"/>
          <w:szCs w:val="24"/>
        </w:rPr>
        <w:t>.</w:t>
      </w:r>
    </w:p>
    <w:p w14:paraId="7C4305F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47FC1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9EDCD8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8AFFD0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Modify the following class so that it will simultaneously inherit the </w:t>
      </w:r>
      <w:proofErr w:type="gramStart"/>
      <w:r w:rsidRPr="00B864A2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gramEnd"/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class and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implement both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Eagle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Bobcat </w:t>
      </w:r>
      <w:r w:rsidRPr="00B864A2">
        <w:rPr>
          <w:rFonts w:ascii="TimesNewRomanPSMT" w:hAnsi="TimesNewRomanPSMT" w:cs="TimesNewRomanPSMT"/>
          <w:sz w:val="24"/>
          <w:szCs w:val="24"/>
        </w:rPr>
        <w:t>interfaces.</w:t>
      </w:r>
    </w:p>
    <w:p w14:paraId="1284DB5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Austria</w:t>
      </w:r>
    </w:p>
    <w:p w14:paraId="0DDFF13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35F64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 . .</w:t>
      </w:r>
    </w:p>
    <w:p w14:paraId="2835716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54B9EE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1C101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A2D63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01DAB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30A8A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C2C00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4E5AB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Project… Linear Function</w:t>
      </w:r>
    </w:p>
    <w:p w14:paraId="2FFBB7F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are a software engineer with the Blue Pelican Engineering Corporation. </w:t>
      </w:r>
      <w:r w:rsidR="00183EC5">
        <w:rPr>
          <w:rFonts w:ascii="TimesNewRomanPSMT" w:hAnsi="TimesNewRomanPSMT" w:cs="TimesNewRomanPSMT"/>
          <w:sz w:val="24"/>
          <w:szCs w:val="24"/>
        </w:rPr>
        <w:t>You’re</w:t>
      </w:r>
      <w:r>
        <w:rPr>
          <w:rFonts w:ascii="TimesNewRomanPSMT" w:hAnsi="TimesNewRomanPSMT" w:cs="TimesNewRomanPSMT"/>
          <w:sz w:val="24"/>
          <w:szCs w:val="24"/>
        </w:rPr>
        <w:t xml:space="preserve"> immediate</w:t>
      </w:r>
    </w:p>
    <w:p w14:paraId="66CE28A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supervisor has need of a class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LinearFunction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and she knows exactly the methods that it</w:t>
      </w:r>
    </w:p>
    <w:p w14:paraId="0DFA239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needs to include. Not having time to write it herself, she assigns the job to you. To insure that</w:t>
      </w:r>
    </w:p>
    <w:p w14:paraId="50338BE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produce exactly the methods she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wants,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she is providing the interface below and requiring</w:t>
      </w:r>
    </w:p>
    <w:p w14:paraId="648A098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you implement this interface in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LinearFunction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class you produce. When your project is</w:t>
      </w:r>
    </w:p>
    <w:p w14:paraId="1E9C9B9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complete, she will simply look at your class signature and if she sees 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implements</w:t>
      </w:r>
    </w:p>
    <w:p w14:paraId="7909F35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LinearFunctionMethods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she will know for certain that you have implemented all the methods</w:t>
      </w:r>
    </w:p>
    <w:p w14:paraId="0DC9BB6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she originally specified in the interface; otherwise, your code would not compile.</w:t>
      </w:r>
    </w:p>
    <w:p w14:paraId="0F284EFE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6B2C8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interface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LinearFunctionMethods</w:t>
      </w:r>
      <w:proofErr w:type="spellEnd"/>
    </w:p>
    <w:p w14:paraId="62992BF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938572F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getSlope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71755F3E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getYintercept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3ED3BE11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getRoot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5C2F656B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getYvalue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double x); //return the y value corresponding to x</w:t>
      </w:r>
    </w:p>
    <w:p w14:paraId="2152B282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getXvalue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double y); //return the x value corresponding to y</w:t>
      </w:r>
    </w:p>
    <w:p w14:paraId="7C96E9A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48DE5D6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B7117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simplicity we will assume that the linear function’s graph can never be vertical or horizontal.</w:t>
      </w:r>
    </w:p>
    <w:p w14:paraId="1426E4F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(This eliminates some complications with the math). In writing your methods, simply recall the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3329C70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= mx + b </w:t>
      </w:r>
      <w:r>
        <w:rPr>
          <w:rFonts w:ascii="TimesNewRomanPSMT" w:hAnsi="TimesNewRomanPSMT" w:cs="TimesNewRomanPSMT"/>
          <w:sz w:val="24"/>
          <w:szCs w:val="24"/>
        </w:rPr>
        <w:t>portion of your algebra studies. The constructor of your class should allow you to pass</w:t>
      </w:r>
    </w:p>
    <w:p w14:paraId="64C5D48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slope (m) and y-intercept(b) of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LinearFunction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 you are instantiating.</w:t>
      </w:r>
    </w:p>
    <w:p w14:paraId="147614B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</w:t>
      </w:r>
    </w:p>
    <w:p w14:paraId="110628CC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7CBF0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78803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99C0E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48B12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7FE0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your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LinearFunction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with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Tester </w:t>
      </w:r>
      <w:r>
        <w:rPr>
          <w:rFonts w:ascii="Times New Roman" w:hAnsi="Times New Roman" w:cs="Times New Roman"/>
          <w:b/>
          <w:bCs/>
          <w:sz w:val="24"/>
          <w:szCs w:val="24"/>
        </w:rPr>
        <w:t>class below:</w:t>
      </w:r>
    </w:p>
    <w:p w14:paraId="66C9B0E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java.io.*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6295787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*;</w:t>
      </w:r>
      <w:proofErr w:type="gramEnd"/>
    </w:p>
    <w:p w14:paraId="1B3C786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79E3E03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61D3476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14:paraId="1972593A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2D5CF0D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14:paraId="6F74FC6A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("What is the slope of your line? ");</w:t>
      </w:r>
    </w:p>
    <w:p w14:paraId="76044E6A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slope</w:t>
      </w:r>
      <w:r w:rsidR="00AB6B5E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="00AB6B5E"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r w:rsidR="00AB6B5E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E412588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("What is the y-intercept of your line? ");</w:t>
      </w:r>
    </w:p>
    <w:p w14:paraId="444990F9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yIntc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554B6DA2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LinearFunction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line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LinearFunction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slope,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yIntc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14:paraId="49B9BD23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nSlope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this line is: " +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line.getSlope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 ));</w:t>
      </w:r>
    </w:p>
    <w:p w14:paraId="7599C705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("Y-intercept of this line is: " +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line.getYintercept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 ));</w:t>
      </w:r>
    </w:p>
    <w:p w14:paraId="27750CD2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("Root of this line is: " +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line.getRoot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 ));</w:t>
      </w:r>
    </w:p>
    <w:p w14:paraId="50798D75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nWhat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an x value for which you wish to solve for y? ");</w:t>
      </w:r>
    </w:p>
    <w:p w14:paraId="6234B20B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x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1A9F4975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line.getYvalue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(x);</w:t>
      </w:r>
    </w:p>
    <w:p w14:paraId="6BD1D1D6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("The y value corresponding to x = " + x + " is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yValue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B6BF1C1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nWhat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a y value for which you wish to solve for x? ");</w:t>
      </w:r>
    </w:p>
    <w:p w14:paraId="2726726D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y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09007613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line.getXvalue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(y);</w:t>
      </w:r>
    </w:p>
    <w:p w14:paraId="71BE6C66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("The x value corresponding to y = " + y + " is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xValue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151796B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DABDB29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5036CD7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734FBE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Below is a typical run:</w:t>
      </w:r>
    </w:p>
    <w:p w14:paraId="15C70B7C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05743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slope of your line? -3</w:t>
      </w:r>
    </w:p>
    <w:p w14:paraId="5DF05631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y-intercept of your line? 2.5</w:t>
      </w:r>
    </w:p>
    <w:p w14:paraId="6827801F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Slope of this line is: -3.0</w:t>
      </w:r>
    </w:p>
    <w:p w14:paraId="4E6B1BCC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Y-intercept of this line is: 2.5</w:t>
      </w:r>
    </w:p>
    <w:p w14:paraId="7E164895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Root of this line is: 0.8333333134651184</w:t>
      </w:r>
    </w:p>
    <w:p w14:paraId="37EB766A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an x value for which you wish to solve for y? -4.61</w:t>
      </w:r>
    </w:p>
    <w:p w14:paraId="5F2A84C4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y value corresponding to x = -4.610000133514404 is 16.329999923706055</w:t>
      </w:r>
    </w:p>
    <w:p w14:paraId="7D343F3F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 y value for which you wish to solve for x? 5.0</w:t>
      </w:r>
    </w:p>
    <w:p w14:paraId="586B513E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x value corresponding to y = 5.0 is -0.833333313465118</w:t>
      </w:r>
    </w:p>
    <w:p w14:paraId="4144292D" w14:textId="77777777" w:rsidR="0064722F" w:rsidRDefault="0064722F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1879A" w14:textId="77777777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78BF1F" w14:textId="77777777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04E87" w14:textId="77777777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7F9FA" w14:textId="77777777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68A381" w14:textId="77777777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79F2E" w14:textId="77777777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23EE2" w14:textId="77777777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D17868" w14:textId="77777777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Project… </w:t>
      </w:r>
      <w:r>
        <w:rPr>
          <w:rFonts w:ascii="Times New Roman" w:hAnsi="Times New Roman" w:cs="Times New Roman"/>
          <w:b/>
          <w:bCs/>
          <w:sz w:val="32"/>
          <w:szCs w:val="32"/>
        </w:rPr>
        <w:t>Slot Machine</w:t>
      </w:r>
    </w:p>
    <w:p w14:paraId="79167B09" w14:textId="77777777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57D5A1" w14:textId="3605017A" w:rsidR="0064722F" w:rsidRP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t>Create a program that simulates a slot machine.  When the program runs, it should do the following:</w:t>
      </w:r>
    </w:p>
    <w:p w14:paraId="07AB43F4" w14:textId="77777777" w:rsidR="0064722F" w:rsidRDefault="0064722F" w:rsidP="0064722F">
      <w:pPr>
        <w:pStyle w:val="ListParagraph"/>
        <w:numPr>
          <w:ilvl w:val="0"/>
          <w:numId w:val="3"/>
        </w:numPr>
        <w:spacing w:after="160" w:line="259" w:lineRule="auto"/>
        <w:ind w:left="720"/>
      </w:pPr>
      <w:r>
        <w:t>Asks the user to enter the amount of money to insert.</w:t>
      </w:r>
    </w:p>
    <w:p w14:paraId="505A9F89" w14:textId="77777777" w:rsidR="0064722F" w:rsidRDefault="0064722F" w:rsidP="0064722F">
      <w:pPr>
        <w:pStyle w:val="ListParagraph"/>
        <w:numPr>
          <w:ilvl w:val="0"/>
          <w:numId w:val="3"/>
        </w:numPr>
        <w:spacing w:after="160" w:line="259" w:lineRule="auto"/>
        <w:ind w:left="720"/>
      </w:pPr>
      <w:r>
        <w:t>Instead of displaying images, the program will randomly select a word from the following list:</w:t>
      </w:r>
    </w:p>
    <w:p w14:paraId="3FA737F1" w14:textId="77777777" w:rsidR="0064722F" w:rsidRDefault="0064722F" w:rsidP="0064722F">
      <w:pPr>
        <w:pStyle w:val="ListParagraph"/>
        <w:ind w:left="1080"/>
      </w:pPr>
      <w:r>
        <w:t>Cherry, Orange, Plum, Bell, Melon, Bar</w:t>
      </w:r>
    </w:p>
    <w:p w14:paraId="0D19E4FB" w14:textId="77777777" w:rsidR="0064722F" w:rsidRDefault="0064722F" w:rsidP="0064722F">
      <w:pPr>
        <w:pStyle w:val="ListParagraph"/>
      </w:pPr>
      <w:r>
        <w:t>To select a word, the program will generate a random number from 0 to 5.  If the number 0 is selected, the selected word is Cherry, if 1 is selected the word is orange and so forth.  The program should randomly select a word from the list 3 times and display all three words.</w:t>
      </w:r>
    </w:p>
    <w:p w14:paraId="35722F26" w14:textId="77777777" w:rsidR="0064722F" w:rsidRDefault="0064722F" w:rsidP="0064722F">
      <w:pPr>
        <w:pStyle w:val="ListParagraph"/>
        <w:numPr>
          <w:ilvl w:val="0"/>
          <w:numId w:val="3"/>
        </w:numPr>
        <w:spacing w:after="160" w:line="259" w:lineRule="auto"/>
        <w:ind w:left="720"/>
      </w:pPr>
      <w:r>
        <w:t>If none of the words match, inform the user they have won $0.  If 2 of the words match, inform the user they have won 2 times the amount they entered.  If three of the words match, inform the user they have won 3 times the amount they entered.</w:t>
      </w:r>
    </w:p>
    <w:p w14:paraId="7887A6F5" w14:textId="35EF5487" w:rsidR="0064722F" w:rsidRDefault="0064722F" w:rsidP="0064722F">
      <w:pPr>
        <w:pStyle w:val="ListParagraph"/>
        <w:numPr>
          <w:ilvl w:val="0"/>
          <w:numId w:val="3"/>
        </w:numPr>
        <w:spacing w:after="160" w:line="259" w:lineRule="auto"/>
        <w:ind w:left="720"/>
      </w:pPr>
      <w:r>
        <w:t>The program should ask the user if the</w:t>
      </w:r>
      <w:r>
        <w:t>y</w:t>
      </w:r>
      <w:r>
        <w:t xml:space="preserve"> wish to play again.</w:t>
      </w:r>
    </w:p>
    <w:p w14:paraId="0EBFBADE" w14:textId="5DF21525" w:rsidR="0064722F" w:rsidRDefault="0064722F" w:rsidP="0064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61E57" w14:textId="77777777" w:rsidR="0064722F" w:rsidRDefault="0064722F" w:rsidP="008F3390">
      <w:pPr>
        <w:autoSpaceDE w:val="0"/>
        <w:autoSpaceDN w:val="0"/>
        <w:adjustRightInd w:val="0"/>
        <w:spacing w:after="0" w:line="240" w:lineRule="auto"/>
      </w:pPr>
    </w:p>
    <w:sectPr w:rsidR="0064722F" w:rsidSect="00AD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68E2"/>
    <w:multiLevelType w:val="hybridMultilevel"/>
    <w:tmpl w:val="62EA2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BE05CE"/>
    <w:multiLevelType w:val="hybridMultilevel"/>
    <w:tmpl w:val="94AE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23DA8"/>
    <w:multiLevelType w:val="hybridMultilevel"/>
    <w:tmpl w:val="12A82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392159">
    <w:abstractNumId w:val="2"/>
  </w:num>
  <w:num w:numId="2" w16cid:durableId="1647009796">
    <w:abstractNumId w:val="1"/>
  </w:num>
  <w:num w:numId="3" w16cid:durableId="201387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4A2"/>
    <w:rsid w:val="000534AA"/>
    <w:rsid w:val="00183EC5"/>
    <w:rsid w:val="0039549D"/>
    <w:rsid w:val="003A7A52"/>
    <w:rsid w:val="00495B58"/>
    <w:rsid w:val="0064722F"/>
    <w:rsid w:val="00655BF8"/>
    <w:rsid w:val="006E1D76"/>
    <w:rsid w:val="006E7199"/>
    <w:rsid w:val="0087675D"/>
    <w:rsid w:val="008F3390"/>
    <w:rsid w:val="00A9481C"/>
    <w:rsid w:val="00AB6B5E"/>
    <w:rsid w:val="00AD25A7"/>
    <w:rsid w:val="00B864A2"/>
    <w:rsid w:val="00C4245A"/>
    <w:rsid w:val="00E86A32"/>
    <w:rsid w:val="00E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B5F5"/>
  <w15:docId w15:val="{38D659F4-9ABE-4AA3-8CB4-3B35F67E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4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8</cp:revision>
  <dcterms:created xsi:type="dcterms:W3CDTF">2019-12-12T21:18:00Z</dcterms:created>
  <dcterms:modified xsi:type="dcterms:W3CDTF">2023-12-03T14:18:00Z</dcterms:modified>
</cp:coreProperties>
</file>