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F105" w14:textId="77777777" w:rsidR="00E26A2A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 xml:space="preserve">Name </w:t>
      </w:r>
    </w:p>
    <w:p w14:paraId="75FE2022" w14:textId="77777777" w:rsidR="00BE32A2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>Advanced Programming in Java</w:t>
      </w:r>
    </w:p>
    <w:p w14:paraId="3123B7F5" w14:textId="1A01BFC2" w:rsidR="00BE32A2" w:rsidRPr="00F97CD7" w:rsidRDefault="00B433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25115">
        <w:rPr>
          <w:b/>
          <w:sz w:val="28"/>
          <w:szCs w:val="28"/>
        </w:rPr>
        <w:t>9/1</w:t>
      </w:r>
      <w:r w:rsidR="0052482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52482E">
        <w:rPr>
          <w:b/>
          <w:sz w:val="28"/>
          <w:szCs w:val="28"/>
        </w:rPr>
        <w:t>3</w:t>
      </w:r>
    </w:p>
    <w:p w14:paraId="4254F25E" w14:textId="77777777" w:rsidR="00BE32A2" w:rsidRDefault="00BE32A2"/>
    <w:p w14:paraId="4FE2DB1C" w14:textId="77777777" w:rsidR="00F97CD7" w:rsidRDefault="00F97CD7">
      <w:r>
        <w:t>Reference: Lesson 13 in Blue Pelican Java</w:t>
      </w:r>
    </w:p>
    <w:p w14:paraId="4CFCAEA4" w14:textId="77777777" w:rsidR="00F97CD7" w:rsidRDefault="00F97CD7"/>
    <w:p w14:paraId="14C4B1E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ASCII code for ‘A’?</w:t>
      </w:r>
    </w:p>
    <w:p w14:paraId="58E8D89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C9AF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ASCII code for ‘Z’?</w:t>
      </w:r>
    </w:p>
    <w:p w14:paraId="0F697BD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C024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is the ASCII code for ‘a’?</w:t>
      </w:r>
    </w:p>
    <w:p w14:paraId="523F23E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50356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ASCII code for ‘z’?</w:t>
      </w:r>
    </w:p>
    <w:p w14:paraId="2F1D488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74E91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How many letters are in the English alphabet?</w:t>
      </w:r>
    </w:p>
    <w:p w14:paraId="4D1E129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BBBD1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the ASCII code for the character ‘0’ (this is the number 0 and not the letter O)?</w:t>
      </w:r>
    </w:p>
    <w:p w14:paraId="5E50EDF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C6372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ASCII code for the character ‘9’?</w:t>
      </w:r>
    </w:p>
    <w:p w14:paraId="0C3EE13C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537D4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does the following code do?</w:t>
      </w:r>
    </w:p>
    <w:p w14:paraId="14F92B3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c;</w:t>
      </w:r>
    </w:p>
    <w:p w14:paraId="35FC89F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j = 97; j &lt;= 122; j++) </w:t>
      </w:r>
    </w:p>
    <w:p w14:paraId="3445BB8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237C1A5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 = (char)(j –32);</w:t>
      </w:r>
    </w:p>
    <w:p w14:paraId="600CB91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System.out.print(c);</w:t>
      </w:r>
    </w:p>
    <w:p w14:paraId="6325CC1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C14AB8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0489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271C5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does the following code do?</w:t>
      </w:r>
    </w:p>
    <w:p w14:paraId="7C772F83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 = “Alfred E. Neuman”;</w:t>
      </w:r>
    </w:p>
    <w:p w14:paraId="0366B09A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ch;</w:t>
      </w:r>
    </w:p>
    <w:p w14:paraId="1591A8BD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(int x = 0; x &lt; s.length( ); x++) </w:t>
      </w:r>
    </w:p>
    <w:p w14:paraId="10031542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1533A1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s.charAt(x);</w:t>
      </w:r>
    </w:p>
    <w:p w14:paraId="50E8C8F7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 (ch &lt;= 90) &amp;&amp; (ch&gt;=65) )</w:t>
      </w:r>
    </w:p>
    <w:p w14:paraId="0D729D8D" w14:textId="77777777" w:rsidR="00BE32A2" w:rsidRDefault="00BE32A2" w:rsidP="00BE32A2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 = (char)(ch + 32);</w:t>
      </w:r>
    </w:p>
    <w:p w14:paraId="0112DA55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System.out.print(ch);</w:t>
      </w:r>
    </w:p>
    <w:p w14:paraId="4B4E938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07E2857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DE5A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40437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code that will convert </w:t>
      </w:r>
      <w:r>
        <w:rPr>
          <w:i/>
          <w:iCs/>
        </w:rPr>
        <w:t xml:space="preserve">char a </w:t>
      </w:r>
      <w:r>
        <w:rPr>
          <w:rFonts w:ascii="TimesNewRomanPSMT" w:hAnsi="TimesNewRomanPSMT" w:cs="TimesNewRomanPSMT"/>
        </w:rPr>
        <w:t xml:space="preserve">into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14:paraId="07682E3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C146C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BC5EC0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code that will convert </w:t>
      </w:r>
      <w:r>
        <w:rPr>
          <w:i/>
          <w:iCs/>
        </w:rPr>
        <w:t xml:space="preserve">String p </w:t>
      </w:r>
      <w:r>
        <w:rPr>
          <w:rFonts w:ascii="TimesNewRomanPSMT" w:hAnsi="TimesNewRomanPSMT" w:cs="TimesNewRomanPSMT"/>
        </w:rPr>
        <w:t>into a character. (</w:t>
      </w:r>
      <w:r>
        <w:rPr>
          <w:i/>
          <w:iCs/>
        </w:rPr>
        <w:t xml:space="preserve">p </w:t>
      </w:r>
      <w:r>
        <w:rPr>
          <w:rFonts w:ascii="TimesNewRomanPSMT" w:hAnsi="TimesNewRomanPSMT" w:cs="TimesNewRomanPSMT"/>
        </w:rPr>
        <w:t>consists of just one letter.)</w:t>
      </w:r>
    </w:p>
    <w:p w14:paraId="42FBD1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ABC35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12. Is this legal?</w:t>
      </w:r>
    </w:p>
    <w:p w14:paraId="4570D637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14D6C304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sd = ch;</w:t>
      </w:r>
    </w:p>
    <w:p w14:paraId="0E042B6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02A63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AED5C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Is this legal?</w:t>
      </w:r>
    </w:p>
    <w:p w14:paraId="674D3386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‘V’;</w:t>
      </w:r>
    </w:p>
    <w:p w14:paraId="17BE86E8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x = (char)(‘V’ + 56);</w:t>
      </w:r>
    </w:p>
    <w:p w14:paraId="034A22F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2CF9E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7D1E3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14. Is this legal?</w:t>
      </w:r>
    </w:p>
    <w:p w14:paraId="10FE07E5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aa = “X”;</w:t>
      </w:r>
    </w:p>
    <w:p w14:paraId="7C8187B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40B28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CC0B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char k = ‘B’;</w:t>
      </w:r>
    </w:p>
    <w:p w14:paraId="0D4A6C73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System.out.println(k + 3); //What’s printed?</w:t>
      </w:r>
    </w:p>
    <w:p w14:paraId="7B2F393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B1D63B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746F9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  <w:t>char k = ‘B’;</w:t>
      </w:r>
    </w:p>
    <w:p w14:paraId="2FE92196" w14:textId="77777777"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(char)(k + 3) ); //What’s printed?</w:t>
      </w:r>
    </w:p>
    <w:p w14:paraId="1DBA406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4558C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6BAE5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code that will insure that an uppercase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160B6C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4BC6B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129B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that will insure that a lowercase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>char cv</w:t>
      </w:r>
      <w:r>
        <w:rPr>
          <w:rFonts w:ascii="TimesNewRomanPSMT" w:hAnsi="TimesNewRomanPSMT" w:cs="TimesNewRomanPSMT"/>
        </w:rPr>
        <w:t>.</w:t>
      </w:r>
    </w:p>
    <w:p w14:paraId="49F166A4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FB6BC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61C492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digit?</w:t>
      </w:r>
    </w:p>
    <w:p w14:paraId="15BEFFB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65C24F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DC49E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letter?</w:t>
      </w:r>
    </w:p>
    <w:p w14:paraId="430D2B9E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4F2569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5B254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an uppercase</w:t>
      </w:r>
    </w:p>
    <w:p w14:paraId="01B10F0D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009B1070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D23A5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14AEB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either a letter or a digit?</w:t>
      </w:r>
    </w:p>
    <w:p w14:paraId="2F7F28B3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4937C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EE1546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If you have a character called </w:t>
      </w:r>
      <w:r>
        <w:rPr>
          <w:i/>
          <w:iCs/>
        </w:rPr>
        <w:t>bv</w:t>
      </w:r>
      <w:r>
        <w:rPr>
          <w:rFonts w:ascii="TimesNewRomanPSMT" w:hAnsi="TimesNewRomanPSMT" w:cs="TimesNewRomanPSMT"/>
        </w:rPr>
        <w:t>, what could you do to determine if it’s a lowercase</w:t>
      </w:r>
    </w:p>
    <w:p w14:paraId="4BB316EA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character?</w:t>
      </w:r>
    </w:p>
    <w:p w14:paraId="3082EBD8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9E9955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6D1FE1" w14:textId="77777777"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24. Describe what the following code does.</w:t>
      </w:r>
    </w:p>
    <w:p w14:paraId="296CD7F3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127; j++)</w:t>
      </w:r>
    </w:p>
    <w:p w14:paraId="4FA55D9E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6055629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ch = (char)j;</w:t>
      </w:r>
    </w:p>
    <w:p w14:paraId="65C71B9D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(Character.isWhitespace(ch) )</w:t>
      </w:r>
    </w:p>
    <w:p w14:paraId="227B4322" w14:textId="77777777"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System.out.println(j);</w:t>
      </w:r>
    </w:p>
    <w:p w14:paraId="6DCB34CF" w14:textId="77777777"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27B5D1A7" w14:textId="77777777" w:rsidR="00BE32A2" w:rsidRDefault="00BE32A2"/>
    <w:p w14:paraId="0538AF3D" w14:textId="77777777" w:rsidR="00BE32A2" w:rsidRPr="00580E0D" w:rsidRDefault="00BE32A2">
      <w:pPr>
        <w:rPr>
          <w:b/>
        </w:rPr>
      </w:pPr>
      <w:r w:rsidRPr="00580E0D">
        <w:rPr>
          <w:b/>
        </w:rPr>
        <w:t>Programming Exercise</w:t>
      </w:r>
      <w:r w:rsidR="0047621C" w:rsidRPr="00580E0D">
        <w:rPr>
          <w:b/>
        </w:rPr>
        <w:t>s</w:t>
      </w:r>
    </w:p>
    <w:p w14:paraId="6AA77A25" w14:textId="77777777" w:rsidR="00BE32A2" w:rsidRDefault="00BE32A2"/>
    <w:p w14:paraId="3605C61E" w14:textId="77777777" w:rsidR="00BE32A2" w:rsidRDefault="00BE32A2" w:rsidP="00580E0D">
      <w:pPr>
        <w:numPr>
          <w:ilvl w:val="0"/>
          <w:numId w:val="3"/>
        </w:numPr>
      </w:pPr>
      <w:r>
        <w:t xml:space="preserve">Write a program that will print out the ASCII table.  Your table should be printed in 3 columns.  </w:t>
      </w:r>
    </w:p>
    <w:p w14:paraId="168E3D39" w14:textId="77777777" w:rsidR="0047621C" w:rsidRDefault="0047621C"/>
    <w:p w14:paraId="69CF82C1" w14:textId="77777777" w:rsidR="0047621C" w:rsidRDefault="0047621C"/>
    <w:p w14:paraId="58D81827" w14:textId="77777777" w:rsidR="0047621C" w:rsidRDefault="0047621C" w:rsidP="00E67F4B">
      <w:pPr>
        <w:numPr>
          <w:ilvl w:val="0"/>
          <w:numId w:val="1"/>
        </w:numPr>
      </w:pPr>
      <w:r>
        <w:t xml:space="preserve">Write a program that will print the Scrabble value of a word entered by the user. </w:t>
      </w:r>
      <w:r w:rsidR="00E67F4B">
        <w:t xml:space="preserve"> Use the following picture as a guide.</w:t>
      </w:r>
      <w:r>
        <w:t xml:space="preserve">  </w:t>
      </w:r>
    </w:p>
    <w:p w14:paraId="75237B8A" w14:textId="77777777" w:rsidR="00E67F4B" w:rsidRDefault="00E67F4B" w:rsidP="00E67F4B"/>
    <w:p w14:paraId="6D474222" w14:textId="77777777" w:rsidR="00E67F4B" w:rsidRDefault="002869C0" w:rsidP="00E67F4B">
      <w:r>
        <w:rPr>
          <w:noProof/>
        </w:rPr>
        <w:drawing>
          <wp:inline distT="0" distB="0" distL="0" distR="0" wp14:anchorId="022C648D" wp14:editId="7C1A22DA">
            <wp:extent cx="5006340" cy="856615"/>
            <wp:effectExtent l="19050" t="0" r="3810" b="0"/>
            <wp:docPr id="1" name="Picture 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10CDC" w14:textId="77777777" w:rsidR="00E67F4B" w:rsidRDefault="00E67F4B" w:rsidP="00E67F4B"/>
    <w:p w14:paraId="46172D29" w14:textId="77777777" w:rsidR="00E67F4B" w:rsidRDefault="00E67F4B" w:rsidP="00E67F4B">
      <w:r>
        <w:t>When you have</w:t>
      </w:r>
      <w:r w:rsidR="00B433F6">
        <w:t xml:space="preserve"> completed these programs, submit your documented source code as well as this sheet with the questions answered</w:t>
      </w:r>
      <w:r>
        <w:t>.</w:t>
      </w:r>
    </w:p>
    <w:sectPr w:rsidR="00E67F4B" w:rsidSect="00F4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B3B"/>
    <w:multiLevelType w:val="hybridMultilevel"/>
    <w:tmpl w:val="32B6D6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44B43"/>
    <w:multiLevelType w:val="hybridMultilevel"/>
    <w:tmpl w:val="27D09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E53FA"/>
    <w:multiLevelType w:val="hybridMultilevel"/>
    <w:tmpl w:val="9A9CC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074072">
    <w:abstractNumId w:val="0"/>
  </w:num>
  <w:num w:numId="2" w16cid:durableId="1270820172">
    <w:abstractNumId w:val="1"/>
  </w:num>
  <w:num w:numId="3" w16cid:durableId="115278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A2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869C0"/>
    <w:rsid w:val="00293542"/>
    <w:rsid w:val="002B70E2"/>
    <w:rsid w:val="00325115"/>
    <w:rsid w:val="003504CF"/>
    <w:rsid w:val="003B1876"/>
    <w:rsid w:val="004160BB"/>
    <w:rsid w:val="00455112"/>
    <w:rsid w:val="00463576"/>
    <w:rsid w:val="0047621C"/>
    <w:rsid w:val="004806D1"/>
    <w:rsid w:val="00485F50"/>
    <w:rsid w:val="0052482E"/>
    <w:rsid w:val="00530CB4"/>
    <w:rsid w:val="00541CB6"/>
    <w:rsid w:val="00580E0D"/>
    <w:rsid w:val="0058137A"/>
    <w:rsid w:val="00582201"/>
    <w:rsid w:val="005C0A8E"/>
    <w:rsid w:val="005C508D"/>
    <w:rsid w:val="005C7210"/>
    <w:rsid w:val="00623F7B"/>
    <w:rsid w:val="00681011"/>
    <w:rsid w:val="006E4DE6"/>
    <w:rsid w:val="0072071F"/>
    <w:rsid w:val="00721786"/>
    <w:rsid w:val="00724AC8"/>
    <w:rsid w:val="00755DE6"/>
    <w:rsid w:val="007E51C4"/>
    <w:rsid w:val="00801F43"/>
    <w:rsid w:val="00825082"/>
    <w:rsid w:val="008416E7"/>
    <w:rsid w:val="00886034"/>
    <w:rsid w:val="0088673B"/>
    <w:rsid w:val="008873E0"/>
    <w:rsid w:val="0089174F"/>
    <w:rsid w:val="00947B1B"/>
    <w:rsid w:val="00995FFA"/>
    <w:rsid w:val="00A2176B"/>
    <w:rsid w:val="00A23BF6"/>
    <w:rsid w:val="00A87294"/>
    <w:rsid w:val="00B20E15"/>
    <w:rsid w:val="00B433F6"/>
    <w:rsid w:val="00B77F7F"/>
    <w:rsid w:val="00BB315F"/>
    <w:rsid w:val="00BE1EC0"/>
    <w:rsid w:val="00BE32A2"/>
    <w:rsid w:val="00C07F0A"/>
    <w:rsid w:val="00C160CC"/>
    <w:rsid w:val="00C61ED6"/>
    <w:rsid w:val="00C865E1"/>
    <w:rsid w:val="00C97437"/>
    <w:rsid w:val="00D010DF"/>
    <w:rsid w:val="00D0620E"/>
    <w:rsid w:val="00DF7D2C"/>
    <w:rsid w:val="00E26A2A"/>
    <w:rsid w:val="00E33988"/>
    <w:rsid w:val="00E52E7D"/>
    <w:rsid w:val="00E67F4B"/>
    <w:rsid w:val="00E7019D"/>
    <w:rsid w:val="00EB74A7"/>
    <w:rsid w:val="00EF68FE"/>
    <w:rsid w:val="00F2010C"/>
    <w:rsid w:val="00F26521"/>
    <w:rsid w:val="00F376B6"/>
    <w:rsid w:val="00F43449"/>
    <w:rsid w:val="00F441D6"/>
    <w:rsid w:val="00F50437"/>
    <w:rsid w:val="00F54CF9"/>
    <w:rsid w:val="00F80346"/>
    <w:rsid w:val="00F97CD7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37C06"/>
  <w15:docId w15:val="{FB8A5C5C-8EBE-4CE9-82EC-FDB3C8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3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3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2006-10-02T15:44:00Z</cp:lastPrinted>
  <dcterms:created xsi:type="dcterms:W3CDTF">2019-09-13T15:48:00Z</dcterms:created>
  <dcterms:modified xsi:type="dcterms:W3CDTF">2023-09-07T19:17:00Z</dcterms:modified>
</cp:coreProperties>
</file>