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C2DE5" w14:textId="77777777" w:rsidR="00F81637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Name</w:t>
      </w:r>
      <w:r w:rsidR="005B638E" w:rsidRPr="00ED0266">
        <w:rPr>
          <w:rFonts w:ascii="TimesNewRomanPSMT" w:hAnsi="TimesNewRomanPSMT" w:cs="TimesNewRomanPSMT"/>
          <w:b/>
          <w:sz w:val="28"/>
          <w:szCs w:val="28"/>
        </w:rPr>
        <w:t xml:space="preserve">  </w:t>
      </w:r>
    </w:p>
    <w:p w14:paraId="69596023" w14:textId="77777777" w:rsidR="00D31932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Advanced Programming in Java</w:t>
      </w:r>
    </w:p>
    <w:p w14:paraId="24CA1687" w14:textId="613AC66B" w:rsidR="00D31932" w:rsidRPr="00ED0266" w:rsidRDefault="005156D7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Lab Exercise 10/</w:t>
      </w:r>
      <w:r w:rsidR="0025782F">
        <w:rPr>
          <w:rFonts w:ascii="TimesNewRomanPSMT" w:hAnsi="TimesNewRomanPSMT" w:cs="TimesNewRomanPSMT"/>
          <w:b/>
          <w:sz w:val="28"/>
          <w:szCs w:val="28"/>
        </w:rPr>
        <w:t>4</w:t>
      </w:r>
      <w:r>
        <w:rPr>
          <w:rFonts w:ascii="TimesNewRomanPSMT" w:hAnsi="TimesNewRomanPSMT" w:cs="TimesNewRomanPSMT"/>
          <w:b/>
          <w:sz w:val="28"/>
          <w:szCs w:val="28"/>
        </w:rPr>
        <w:t>/202</w:t>
      </w:r>
      <w:r w:rsidR="0025782F">
        <w:rPr>
          <w:rFonts w:ascii="TimesNewRomanPSMT" w:hAnsi="TimesNewRomanPSMT" w:cs="TimesNewRomanPSMT"/>
          <w:b/>
          <w:sz w:val="28"/>
          <w:szCs w:val="28"/>
        </w:rPr>
        <w:t>4</w:t>
      </w:r>
    </w:p>
    <w:p w14:paraId="77CEFD86" w14:textId="77777777" w:rsidR="00D31932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Wrapper Classes</w:t>
      </w:r>
    </w:p>
    <w:p w14:paraId="5AE0FEA1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95578F" w14:textId="77777777" w:rsidR="00D73F3F" w:rsidRPr="00D73F3F" w:rsidRDefault="008D04D2" w:rsidP="00D73F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 Lesson 21</w:t>
      </w:r>
      <w:r w:rsidR="00D73F3F" w:rsidRPr="00D73F3F">
        <w:rPr>
          <w:rFonts w:ascii="Times New Roman" w:hAnsi="Times New Roman" w:cs="Times New Roman"/>
          <w:sz w:val="24"/>
          <w:szCs w:val="24"/>
        </w:rPr>
        <w:t xml:space="preserve"> in Blue Pelican Java</w:t>
      </w:r>
    </w:p>
    <w:p w14:paraId="704CC018" w14:textId="77777777"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B724CE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The classes that convert primitives to objects are called _____________classes.</w:t>
      </w:r>
    </w:p>
    <w:p w14:paraId="7AFE3C2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574B8A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F9A1CE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C15046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Name the four primitive data types with which wrapper classes primarily deal.</w:t>
      </w:r>
    </w:p>
    <w:p w14:paraId="2F31719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6E041E5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44CA7F6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BD463E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0A79F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code that will convert </w:t>
      </w:r>
      <w:r>
        <w:rPr>
          <w:i/>
          <w:iCs/>
        </w:rPr>
        <w:t xml:space="preserve">double dx </w:t>
      </w:r>
      <w:r>
        <w:rPr>
          <w:rFonts w:ascii="TimesNewRomanPSMT" w:hAnsi="TimesNewRomanPSMT" w:cs="TimesNewRomanPSMT"/>
        </w:rPr>
        <w:t xml:space="preserve">into a wrapper class object. Call the object </w:t>
      </w:r>
      <w:r>
        <w:rPr>
          <w:i/>
          <w:iCs/>
        </w:rPr>
        <w:t>dd</w:t>
      </w:r>
      <w:r>
        <w:rPr>
          <w:rFonts w:ascii="TimesNewRomanPSMT" w:hAnsi="TimesNewRomanPSMT" w:cs="TimesNewRomanPSMT"/>
        </w:rPr>
        <w:t>.</w:t>
      </w:r>
    </w:p>
    <w:p w14:paraId="12F54D0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799A32B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15925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29C1F20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A62CA58" w14:textId="77777777" w:rsidR="00F81637" w:rsidRDefault="00F81637" w:rsidP="00F81637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4. Write code that will produce a </w:t>
      </w:r>
      <w:r>
        <w:rPr>
          <w:i/>
          <w:iCs/>
        </w:rPr>
        <w:t xml:space="preserve">Boolean </w:t>
      </w:r>
      <w:r>
        <w:rPr>
          <w:rFonts w:ascii="TimesNewRomanPSMT" w:hAnsi="TimesNewRomanPSMT" w:cs="TimesNewRomanPSMT"/>
        </w:rPr>
        <w:t xml:space="preserve">type wrapper object called </w:t>
      </w:r>
      <w:r>
        <w:rPr>
          <w:i/>
          <w:iCs/>
        </w:rPr>
        <w:t xml:space="preserve">bj </w:t>
      </w:r>
      <w:r>
        <w:rPr>
          <w:rFonts w:ascii="TimesNewRomanPSMT" w:hAnsi="TimesNewRomanPSMT" w:cs="TimesNewRomanPSMT"/>
        </w:rPr>
        <w:t xml:space="preserve">(“wrap” a </w:t>
      </w:r>
      <w:r>
        <w:rPr>
          <w:i/>
          <w:iCs/>
        </w:rPr>
        <w:t>true</w:t>
      </w:r>
    </w:p>
    <w:p w14:paraId="2AF962E5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inside it).</w:t>
      </w:r>
    </w:p>
    <w:p w14:paraId="3C53A543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FF7CC6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069C68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4F17ED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9C8DA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Write code that will convert the integer </w:t>
      </w:r>
      <w:r>
        <w:rPr>
          <w:i/>
          <w:iCs/>
        </w:rPr>
        <w:t xml:space="preserve">ip </w:t>
      </w:r>
      <w:r>
        <w:rPr>
          <w:rFonts w:ascii="TimesNewRomanPSMT" w:hAnsi="TimesNewRomanPSMT" w:cs="TimesNewRomanPSMT"/>
        </w:rPr>
        <w:t xml:space="preserve">into an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>wrapper class object. Call the</w:t>
      </w:r>
    </w:p>
    <w:p w14:paraId="33F2D6F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object </w:t>
      </w:r>
      <w:r>
        <w:rPr>
          <w:i/>
          <w:iCs/>
        </w:rPr>
        <w:t>ozzie</w:t>
      </w:r>
      <w:r>
        <w:rPr>
          <w:rFonts w:ascii="TimesNewRomanPSMT" w:hAnsi="TimesNewRomanPSMT" w:cs="TimesNewRomanPSMT"/>
        </w:rPr>
        <w:t>.</w:t>
      </w:r>
    </w:p>
    <w:p w14:paraId="062DD4D2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4A1EE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19080F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FB0B05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6ACCCE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Assume you have the object </w:t>
      </w:r>
      <w:r>
        <w:rPr>
          <w:i/>
          <w:iCs/>
        </w:rPr>
        <w:t>Character cw</w:t>
      </w:r>
      <w:r>
        <w:rPr>
          <w:rFonts w:ascii="TimesNewRomanPSMT" w:hAnsi="TimesNewRomanPSMT" w:cs="TimesNewRomanPSMT"/>
        </w:rPr>
        <w:t>. Write code to convert this to a primitive</w:t>
      </w:r>
    </w:p>
    <w:p w14:paraId="743FDFC3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character.</w:t>
      </w:r>
    </w:p>
    <w:p w14:paraId="51782F61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BE79A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84EA8BB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ABE155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F033B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Assume you have </w:t>
      </w:r>
      <w:r>
        <w:rPr>
          <w:i/>
          <w:iCs/>
        </w:rPr>
        <w:t xml:space="preserve">Double </w:t>
      </w:r>
      <w:r>
        <w:rPr>
          <w:rFonts w:ascii="TimesNewRomanPSMT" w:hAnsi="TimesNewRomanPSMT" w:cs="TimesNewRomanPSMT"/>
        </w:rPr>
        <w:t xml:space="preserve">objects </w:t>
      </w:r>
      <w:r>
        <w:rPr>
          <w:i/>
          <w:iCs/>
        </w:rPr>
        <w:t xml:space="preserve">d1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d2</w:t>
      </w:r>
      <w:r>
        <w:rPr>
          <w:rFonts w:ascii="TimesNewRomanPSMT" w:hAnsi="TimesNewRomanPSMT" w:cs="TimesNewRomanPSMT"/>
        </w:rPr>
        <w:t>. Show how you would multiply the values</w:t>
      </w:r>
    </w:p>
    <w:p w14:paraId="71FD22B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stored in these objects and then store the answer in primitive </w:t>
      </w:r>
      <w:r>
        <w:rPr>
          <w:i/>
          <w:iCs/>
        </w:rPr>
        <w:t>double dd</w:t>
      </w:r>
      <w:r>
        <w:rPr>
          <w:rFonts w:ascii="TimesNewRomanPSMT" w:hAnsi="TimesNewRomanPSMT" w:cs="TimesNewRomanPSMT"/>
        </w:rPr>
        <w:t>.</w:t>
      </w:r>
    </w:p>
    <w:p w14:paraId="172A810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A4D7C3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2F6351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A5FD11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8E4D3AA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991412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A3E54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Assume you have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 xml:space="preserve">objects </w:t>
      </w:r>
      <w:r>
        <w:rPr>
          <w:i/>
          <w:iCs/>
        </w:rPr>
        <w:t xml:space="preserve">i1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i2</w:t>
      </w:r>
      <w:r>
        <w:rPr>
          <w:rFonts w:ascii="TimesNewRomanPSMT" w:hAnsi="TimesNewRomanPSMT" w:cs="TimesNewRomanPSMT"/>
        </w:rPr>
        <w:t>. Show how you would add the values stored</w:t>
      </w:r>
    </w:p>
    <w:p w14:paraId="2E9FE6D4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 these objects and then store the answer in a third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i3</w:t>
      </w:r>
      <w:r>
        <w:rPr>
          <w:rFonts w:ascii="TimesNewRomanPSMT" w:hAnsi="TimesNewRomanPSMT" w:cs="TimesNewRomanPSMT"/>
        </w:rPr>
        <w:t>.</w:t>
      </w:r>
    </w:p>
    <w:p w14:paraId="47672D87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4A7E11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D32CD7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6C05B4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B239CD0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043A9E8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EDA1B06" w14:textId="77777777"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04B84AE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2DD655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Write code that will extract the </w:t>
      </w:r>
      <w:r>
        <w:rPr>
          <w:i/>
          <w:iCs/>
        </w:rPr>
        <w:t xml:space="preserve">boolean </w:t>
      </w:r>
      <w:r>
        <w:rPr>
          <w:rFonts w:ascii="TimesNewRomanPSMT" w:hAnsi="TimesNewRomanPSMT" w:cs="TimesNewRomanPSMT"/>
        </w:rPr>
        <w:t xml:space="preserve">wrapped in the </w:t>
      </w:r>
      <w:r>
        <w:rPr>
          <w:i/>
          <w:iCs/>
        </w:rPr>
        <w:t xml:space="preserve">Boolean wnOh </w:t>
      </w:r>
      <w:r>
        <w:rPr>
          <w:rFonts w:ascii="TimesNewRomanPSMT" w:hAnsi="TimesNewRomanPSMT" w:cs="TimesNewRomanPSMT"/>
        </w:rPr>
        <w:t xml:space="preserve">and test it with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>statement.</w:t>
      </w:r>
    </w:p>
    <w:p w14:paraId="658473E3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5EB2B8" w14:textId="77777777"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CFAFBD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9CF78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7D17A6B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523C6D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Convert the object </w:t>
      </w:r>
      <w:r>
        <w:rPr>
          <w:i/>
          <w:iCs/>
        </w:rPr>
        <w:t xml:space="preserve">jj </w:t>
      </w:r>
      <w:r>
        <w:rPr>
          <w:rFonts w:ascii="TimesNewRomanPSMT" w:hAnsi="TimesNewRomanPSMT" w:cs="TimesNewRomanPSMT"/>
        </w:rPr>
        <w:t xml:space="preserve">(of type 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 xml:space="preserve">) into a primitive </w:t>
      </w:r>
      <w:r>
        <w:rPr>
          <w:i/>
          <w:iCs/>
        </w:rPr>
        <w:t xml:space="preserve">float </w:t>
      </w:r>
      <w:r>
        <w:rPr>
          <w:rFonts w:ascii="TimesNewRomanPSMT" w:hAnsi="TimesNewRomanPSMT" w:cs="TimesNewRomanPSMT"/>
        </w:rPr>
        <w:t xml:space="preserve">called </w:t>
      </w:r>
      <w:r>
        <w:rPr>
          <w:i/>
          <w:iCs/>
        </w:rPr>
        <w:t>ff</w:t>
      </w:r>
      <w:r>
        <w:rPr>
          <w:rFonts w:ascii="TimesNewRomanPSMT" w:hAnsi="TimesNewRomanPSMT" w:cs="TimesNewRomanPSMT"/>
        </w:rPr>
        <w:t>.</w:t>
      </w:r>
    </w:p>
    <w:p w14:paraId="3FE50E78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168E896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0AF97E9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63A22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51A511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Convert the object </w:t>
      </w:r>
      <w:r>
        <w:rPr>
          <w:i/>
          <w:iCs/>
        </w:rPr>
        <w:t xml:space="preserve">pk </w:t>
      </w:r>
      <w:r>
        <w:rPr>
          <w:rFonts w:ascii="TimesNewRomanPSMT" w:hAnsi="TimesNewRomanPSMT" w:cs="TimesNewRomanPSMT"/>
        </w:rPr>
        <w:t xml:space="preserve">(of type 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 xml:space="preserve">) into a primitive </w:t>
      </w:r>
      <w:r>
        <w:rPr>
          <w:i/>
          <w:iCs/>
        </w:rPr>
        <w:t xml:space="preserve">int </w:t>
      </w:r>
      <w:r>
        <w:rPr>
          <w:rFonts w:ascii="TimesNewRomanPSMT" w:hAnsi="TimesNewRomanPSMT" w:cs="TimesNewRomanPSMT"/>
        </w:rPr>
        <w:t xml:space="preserve">called </w:t>
      </w:r>
      <w:r>
        <w:rPr>
          <w:i/>
          <w:iCs/>
        </w:rPr>
        <w:t>gurg</w:t>
      </w:r>
      <w:r>
        <w:rPr>
          <w:rFonts w:ascii="TimesNewRomanPSMT" w:hAnsi="TimesNewRomanPSMT" w:cs="TimesNewRomanPSMT"/>
        </w:rPr>
        <w:t>. What is the</w:t>
      </w:r>
    </w:p>
    <w:p w14:paraId="5F36354C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danger of doing this?</w:t>
      </w:r>
    </w:p>
    <w:p w14:paraId="3DA78052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F2B037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25F136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7960EA" w14:textId="77777777"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F87D7CF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96F0222" w14:textId="77777777"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12. What is the primary purpose of wrapper classes?</w:t>
      </w:r>
    </w:p>
    <w:p w14:paraId="22B19557" w14:textId="77777777" w:rsidR="00E26A2A" w:rsidRDefault="00E26A2A"/>
    <w:p w14:paraId="11BAECEC" w14:textId="77777777" w:rsidR="00F81637" w:rsidRDefault="00F81637"/>
    <w:p w14:paraId="4B1FC3B2" w14:textId="77777777" w:rsidR="00F81637" w:rsidRDefault="00F81637"/>
    <w:p w14:paraId="1CA352B7" w14:textId="77777777" w:rsidR="00D73F3F" w:rsidRDefault="00D73F3F"/>
    <w:p w14:paraId="40A90229" w14:textId="77777777" w:rsidR="00D73F3F" w:rsidRDefault="00D73F3F"/>
    <w:p w14:paraId="2EC4A3E8" w14:textId="77777777" w:rsidR="00F81637" w:rsidRPr="00ED0266" w:rsidRDefault="00D31932">
      <w:pPr>
        <w:rPr>
          <w:b/>
        </w:rPr>
      </w:pPr>
      <w:r w:rsidRPr="00ED0266">
        <w:rPr>
          <w:b/>
        </w:rPr>
        <w:t>Programming Problem</w:t>
      </w:r>
    </w:p>
    <w:p w14:paraId="48D0B9EC" w14:textId="77777777" w:rsidR="00F81637" w:rsidRDefault="00F81637"/>
    <w:p w14:paraId="0A7966E2" w14:textId="77777777" w:rsidR="00F81637" w:rsidRDefault="00F81637" w:rsidP="00C244C3">
      <w:pPr>
        <w:pStyle w:val="ListParagraph"/>
        <w:numPr>
          <w:ilvl w:val="0"/>
          <w:numId w:val="3"/>
        </w:numPr>
      </w:pPr>
      <w:r>
        <w:t>Write a program that allows the user to enter two floating point values using the Scanner class.  The program should then store them in a Double wrapper class.  The program should then extract the values stored in the two Double class objects and add them together storing the result in a Double wrapper class object.</w:t>
      </w:r>
      <w:r w:rsidR="00D31932">
        <w:t xml:space="preserve">  The program should then take the square root of the value</w:t>
      </w:r>
      <w:r>
        <w:t xml:space="preserve"> stored in the Double wrapper class object holding</w:t>
      </w:r>
      <w:r w:rsidR="00D31932">
        <w:t xml:space="preserve"> the sum of the two input values.</w:t>
      </w:r>
    </w:p>
    <w:p w14:paraId="6E6C9EE7" w14:textId="77777777" w:rsidR="00C244C3" w:rsidRDefault="00C244C3"/>
    <w:p w14:paraId="5818E39A" w14:textId="77777777" w:rsidR="00C244C3" w:rsidRDefault="00C244C3" w:rsidP="00C244C3">
      <w:pPr>
        <w:pStyle w:val="ListParagraph"/>
        <w:numPr>
          <w:ilvl w:val="0"/>
          <w:numId w:val="3"/>
        </w:numPr>
      </w:pPr>
      <w:r w:rsidRPr="000B7F78">
        <w:lastRenderedPageBreak/>
        <w:t>While numbers do not feel emotion, people do respond emotionally when numbers behave consistently in surprising and amusing ways. Happy Numbers can be reduced to 1 with a simple formula.</w:t>
      </w:r>
    </w:p>
    <w:p w14:paraId="4DE06323" w14:textId="77777777" w:rsidR="00C244C3" w:rsidRPr="000B7F78" w:rsidRDefault="00C244C3" w:rsidP="00C244C3">
      <w:pPr>
        <w:pStyle w:val="NoSpacing"/>
      </w:pPr>
      <w:r w:rsidRPr="000B7F78">
        <w:t>To determine if a number is happy, or not, follow these simple rules with any</w:t>
      </w:r>
      <w:r>
        <w:t xml:space="preserve"> </w:t>
      </w:r>
      <w:r w:rsidRPr="000B7F78">
        <w:t>number:</w:t>
      </w:r>
    </w:p>
    <w:p w14:paraId="3448078A" w14:textId="77777777" w:rsidR="00C244C3" w:rsidRDefault="00C244C3" w:rsidP="00C244C3">
      <w:pPr>
        <w:pStyle w:val="NoSpacing"/>
        <w:numPr>
          <w:ilvl w:val="0"/>
          <w:numId w:val="1"/>
        </w:numPr>
      </w:pPr>
      <w:r w:rsidRPr="000B7F78">
        <w:t>If the number is a si</w:t>
      </w:r>
      <w:r>
        <w:t xml:space="preserve">ngle digit, square it. </w:t>
      </w:r>
    </w:p>
    <w:p w14:paraId="4A55FA18" w14:textId="77777777" w:rsidR="00C244C3" w:rsidRDefault="00C244C3" w:rsidP="00C244C3">
      <w:pPr>
        <w:pStyle w:val="NoSpacing"/>
        <w:numPr>
          <w:ilvl w:val="0"/>
          <w:numId w:val="1"/>
        </w:numPr>
      </w:pPr>
      <w:r>
        <w:t xml:space="preserve">If the result or </w:t>
      </w:r>
      <w:r w:rsidRPr="000B7F78">
        <w:t xml:space="preserve">the original number has multiple digits, take </w:t>
      </w:r>
      <w:r>
        <w:t xml:space="preserve">each digit by itself and square </w:t>
      </w:r>
      <w:r w:rsidRPr="000B7F78">
        <w:t>the</w:t>
      </w:r>
      <w:r>
        <w:t xml:space="preserve"> digit and add the squares of the digits. </w:t>
      </w:r>
    </w:p>
    <w:p w14:paraId="5F685710" w14:textId="77777777" w:rsidR="00C244C3" w:rsidRDefault="00C244C3" w:rsidP="00C244C3">
      <w:pPr>
        <w:pStyle w:val="NoSpacing"/>
        <w:numPr>
          <w:ilvl w:val="0"/>
          <w:numId w:val="1"/>
        </w:numPr>
      </w:pPr>
      <w:r w:rsidRPr="000B7F78">
        <w:t>Repeat until you get to the number 1</w:t>
      </w:r>
      <w:r>
        <w:t xml:space="preserve"> or you find the results are repeating</w:t>
      </w:r>
      <w:r w:rsidRPr="000B7F78">
        <w:t>.</w:t>
      </w:r>
    </w:p>
    <w:p w14:paraId="40E0F3AE" w14:textId="77777777" w:rsidR="00C244C3" w:rsidRDefault="00C244C3" w:rsidP="00C244C3">
      <w:pPr>
        <w:pStyle w:val="NoSpacing"/>
      </w:pPr>
    </w:p>
    <w:p w14:paraId="10F11F26" w14:textId="77777777" w:rsidR="00C244C3" w:rsidRDefault="00C244C3" w:rsidP="00C244C3">
      <w:pPr>
        <w:pStyle w:val="NoSpacing"/>
      </w:pPr>
      <w:r w:rsidRPr="000B7F78">
        <w:t>Happy numbers, and other numeric patterns, can be identified</w:t>
      </w:r>
      <w:r>
        <w:t xml:space="preserve"> </w:t>
      </w:r>
      <w:r w:rsidRPr="000B7F78">
        <w:t xml:space="preserve">programmatically with code. </w:t>
      </w:r>
      <w:r>
        <w:t xml:space="preserve">  </w:t>
      </w:r>
      <w:r w:rsidRPr="000B7F78">
        <w:t xml:space="preserve">The first step to creating pseudo code </w:t>
      </w:r>
      <w:r>
        <w:t xml:space="preserve">to evaluate happy numbers is to </w:t>
      </w:r>
      <w:r w:rsidRPr="000B7F78">
        <w:t xml:space="preserve">remind </w:t>
      </w:r>
      <w:r>
        <w:t>yourself</w:t>
      </w:r>
      <w:r w:rsidRPr="000B7F78">
        <w:t xml:space="preserve"> how to determine if a n</w:t>
      </w:r>
      <w:r>
        <w:t xml:space="preserve">umber is happy or not. You take </w:t>
      </w:r>
      <w:r w:rsidRPr="000B7F78">
        <w:t>any number, break the number into single digi</w:t>
      </w:r>
      <w:r>
        <w:t>ts, then square each digit</w:t>
      </w:r>
      <w:r w:rsidRPr="000B7F78">
        <w:t xml:space="preserve"> and add up the sum of all you multiplic</w:t>
      </w:r>
      <w:r>
        <w:t xml:space="preserve">ations. You repeat this process </w:t>
      </w:r>
      <w:r w:rsidRPr="000B7F78">
        <w:t>until either you get the number 1 (the numbe</w:t>
      </w:r>
      <w:r>
        <w:t xml:space="preserve">r you started with is happy) or </w:t>
      </w:r>
      <w:r w:rsidRPr="000B7F78">
        <w:t>your results match a pattern that indicates an</w:t>
      </w:r>
      <w:r>
        <w:t xml:space="preserve"> unhappy number (the sequence of results starts repeating)</w:t>
      </w:r>
      <w:r w:rsidRPr="000B7F78">
        <w:t>.</w:t>
      </w:r>
    </w:p>
    <w:p w14:paraId="0D44AC7B" w14:textId="77777777" w:rsidR="00C244C3" w:rsidRDefault="00C244C3" w:rsidP="00C244C3">
      <w:pPr>
        <w:pStyle w:val="NoSpacing"/>
      </w:pPr>
    </w:p>
    <w:p w14:paraId="1E999C97" w14:textId="77777777" w:rsidR="00C244C3" w:rsidRDefault="00C244C3" w:rsidP="00C244C3">
      <w:pPr>
        <w:pStyle w:val="NoSpacing"/>
      </w:pPr>
      <w:r>
        <w:t>Your task is to write a program that will find all of the happy numbers from 1 to 1000.  I recommend writing a function isHappy that is passed an integer and returns True if the integer is happy and False if the number is sad.</w:t>
      </w:r>
    </w:p>
    <w:p w14:paraId="0618FF49" w14:textId="77777777" w:rsidR="00C244C3" w:rsidRDefault="00C244C3" w:rsidP="00C244C3">
      <w:pPr>
        <w:pStyle w:val="NoSpacing"/>
      </w:pPr>
    </w:p>
    <w:p w14:paraId="0806505D" w14:textId="77777777" w:rsidR="00C244C3" w:rsidRDefault="00C244C3" w:rsidP="00C244C3">
      <w:pPr>
        <w:pStyle w:val="ListParagraph"/>
        <w:numPr>
          <w:ilvl w:val="0"/>
          <w:numId w:val="3"/>
        </w:numPr>
        <w:spacing w:after="160" w:line="259" w:lineRule="auto"/>
      </w:pPr>
      <w:r w:rsidRPr="00215DDA">
        <w:t>In number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all of the perfect numbers less than or equal to 10000.  Do you see any pattern in the perfect numbers?</w:t>
      </w:r>
    </w:p>
    <w:p w14:paraId="7545C624" w14:textId="77777777" w:rsidR="00C244C3" w:rsidRDefault="00C244C3" w:rsidP="00C244C3">
      <w:r>
        <w:tab/>
        <w:t>Answer:__________________________________________________________</w:t>
      </w:r>
    </w:p>
    <w:p w14:paraId="10CF426D" w14:textId="77777777" w:rsidR="00C244C3" w:rsidRDefault="00C244C3" w:rsidP="00C244C3">
      <w:r>
        <w:tab/>
        <w:t>What are the perfect numbers &lt;= 10000?</w:t>
      </w:r>
    </w:p>
    <w:p w14:paraId="7A340013" w14:textId="77777777" w:rsidR="00C244C3" w:rsidRDefault="00C244C3" w:rsidP="00C244C3">
      <w:r>
        <w:tab/>
        <w:t>Answer:__________________________________________________________</w:t>
      </w:r>
    </w:p>
    <w:p w14:paraId="37F3C6C0" w14:textId="77777777" w:rsidR="00C244C3" w:rsidRDefault="00C244C3" w:rsidP="00C244C3">
      <w:pPr>
        <w:pStyle w:val="ListParagraph"/>
      </w:pPr>
    </w:p>
    <w:p w14:paraId="1E1C7251" w14:textId="77777777" w:rsidR="00C244C3" w:rsidRPr="004E23DA" w:rsidRDefault="00C244C3" w:rsidP="00C244C3">
      <w:pPr>
        <w:pStyle w:val="ListParagraph"/>
        <w:numPr>
          <w:ilvl w:val="0"/>
          <w:numId w:val="3"/>
        </w:numPr>
        <w:spacing w:after="160" w:line="259" w:lineRule="auto"/>
      </w:pP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mathematics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r w:rsidRPr="007C4CF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Mersenne prime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prime number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is one less than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power of two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That is, it is a prime number of the form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M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b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= 2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per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− 1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some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integer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They are named after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Marin Mersenne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 French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Minim friar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who studied them in the early 17th century.  Specifically, </w:t>
      </w:r>
      <w:r w:rsidRPr="004E23DA">
        <w:t>A Mersenne prime is a Mersenne number, i.e., a number of the form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640"/>
      </w:tblGrid>
      <w:tr w:rsidR="00C244C3" w:rsidRPr="004E23DA" w14:paraId="5952A33B" w14:textId="77777777" w:rsidTr="00DC36B1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A5A9A" w14:textId="77777777" w:rsidR="00C244C3" w:rsidRPr="004E23DA" w:rsidRDefault="00C244C3" w:rsidP="00DC36B1">
            <w:pPr>
              <w:ind w:left="1440"/>
            </w:pPr>
            <w:r w:rsidRPr="004E23DA">
              <w:rPr>
                <w:noProof/>
              </w:rPr>
              <w:drawing>
                <wp:inline distT="0" distB="0" distL="0" distR="0" wp14:anchorId="62354386" wp14:editId="306C4DC3">
                  <wp:extent cx="678180" cy="141605"/>
                  <wp:effectExtent l="0" t="0" r="7620" b="0"/>
                  <wp:docPr id="3" name="Picture 3" descr=" M_n=2^n-1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M_n=2^n-1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CEDBE" w14:textId="77777777" w:rsidR="00C244C3" w:rsidRDefault="00C244C3" w:rsidP="00C244C3">
      <w:pPr>
        <w:ind w:left="720"/>
      </w:pPr>
      <w:r w:rsidRPr="004E23DA">
        <w:t>that is prime. In order for </w:t>
      </w:r>
      <w:r w:rsidRPr="004E23DA">
        <w:rPr>
          <w:noProof/>
        </w:rPr>
        <w:drawing>
          <wp:inline distT="0" distB="0" distL="0" distR="0" wp14:anchorId="45F002C3" wp14:editId="23A6D346">
            <wp:extent cx="163195" cy="141605"/>
            <wp:effectExtent l="0" t="0" r="8255" b="0"/>
            <wp:docPr id="2" name="Picture 2" descr="M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to be prime, </w:t>
      </w:r>
      <w:r w:rsidRPr="004E23DA">
        <w:rPr>
          <w:noProof/>
        </w:rPr>
        <w:drawing>
          <wp:inline distT="0" distB="0" distL="0" distR="0" wp14:anchorId="5203F580" wp14:editId="7CEE1DDE">
            <wp:extent cx="64135" cy="141605"/>
            <wp:effectExtent l="0" t="0" r="0" b="0"/>
            <wp:docPr id="1" name="Picture 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must itself be prime.</w:t>
      </w:r>
      <w:r>
        <w:t xml:space="preserve">  It should be noted that there are only 51 known Mersenne primes.  The last 17 were found by GIMPS (Great Internet Mersenne Primes Search) using distributed computing techniques.  The 8</w:t>
      </w:r>
      <w:r w:rsidRPr="007C4CF7">
        <w:rPr>
          <w:vertAlign w:val="superscript"/>
        </w:rPr>
        <w:t>th</w:t>
      </w:r>
      <w:r>
        <w:t xml:space="preserve"> one was found by Leonard Euler in 1772.  The 51</w:t>
      </w:r>
      <w:r w:rsidRPr="007C4CF7">
        <w:rPr>
          <w:vertAlign w:val="superscript"/>
        </w:rPr>
        <w:t>st</w:t>
      </w:r>
      <w:r>
        <w:t xml:space="preserve"> one was found in 2018 with a value of 2</w:t>
      </w:r>
      <w:r w:rsidRPr="00683D48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82589933</w:t>
      </w:r>
      <w:r>
        <w:t xml:space="preserve"> – 1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24862048 digits).</w:t>
      </w:r>
      <w:r>
        <w:t xml:space="preserve">  </w:t>
      </w:r>
    </w:p>
    <w:p w14:paraId="6C496DA9" w14:textId="77777777" w:rsidR="00C244C3" w:rsidRDefault="00C244C3" w:rsidP="005156D7">
      <w:pPr>
        <w:ind w:left="720"/>
      </w:pPr>
      <w:r>
        <w:t>Write a program that will report the first 8 Mersenne</w:t>
      </w:r>
      <w:r w:rsidR="005156D7">
        <w:t xml:space="preserve"> primes</w:t>
      </w:r>
    </w:p>
    <w:p w14:paraId="5800CBDA" w14:textId="77777777" w:rsidR="005156D7" w:rsidRDefault="005156D7" w:rsidP="005156D7"/>
    <w:p w14:paraId="319953EC" w14:textId="77777777" w:rsidR="005156D7" w:rsidRPr="005156D7" w:rsidRDefault="005156D7" w:rsidP="005156D7">
      <w:pPr>
        <w:rPr>
          <w:b/>
        </w:rPr>
      </w:pPr>
      <w:r w:rsidRPr="005156D7">
        <w:rPr>
          <w:b/>
        </w:rPr>
        <w:t>Submit this sheet as well as the documented source code.</w:t>
      </w:r>
    </w:p>
    <w:sectPr w:rsidR="005156D7" w:rsidRPr="005156D7" w:rsidSect="00D3193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6FBA"/>
    <w:multiLevelType w:val="hybridMultilevel"/>
    <w:tmpl w:val="2272D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426A2"/>
    <w:multiLevelType w:val="hybridMultilevel"/>
    <w:tmpl w:val="8D72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E0338"/>
    <w:multiLevelType w:val="hybridMultilevel"/>
    <w:tmpl w:val="6FD47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D6577"/>
    <w:multiLevelType w:val="hybridMultilevel"/>
    <w:tmpl w:val="B6103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924E0"/>
    <w:multiLevelType w:val="hybridMultilevel"/>
    <w:tmpl w:val="A7B8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94937">
    <w:abstractNumId w:val="1"/>
  </w:num>
  <w:num w:numId="2" w16cid:durableId="575820554">
    <w:abstractNumId w:val="2"/>
  </w:num>
  <w:num w:numId="3" w16cid:durableId="1308438558">
    <w:abstractNumId w:val="3"/>
  </w:num>
  <w:num w:numId="4" w16cid:durableId="3627709">
    <w:abstractNumId w:val="4"/>
  </w:num>
  <w:num w:numId="5" w16cid:durableId="46439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37"/>
    <w:rsid w:val="0000081C"/>
    <w:rsid w:val="00076159"/>
    <w:rsid w:val="000C1AF4"/>
    <w:rsid w:val="000C5998"/>
    <w:rsid w:val="000E3525"/>
    <w:rsid w:val="000F1F31"/>
    <w:rsid w:val="000F4B3E"/>
    <w:rsid w:val="000F73DA"/>
    <w:rsid w:val="00100A92"/>
    <w:rsid w:val="00160B71"/>
    <w:rsid w:val="00167845"/>
    <w:rsid w:val="00174529"/>
    <w:rsid w:val="00185357"/>
    <w:rsid w:val="00185695"/>
    <w:rsid w:val="00187C1B"/>
    <w:rsid w:val="0021788F"/>
    <w:rsid w:val="002346C3"/>
    <w:rsid w:val="0025782F"/>
    <w:rsid w:val="00265C14"/>
    <w:rsid w:val="00283D2C"/>
    <w:rsid w:val="00293542"/>
    <w:rsid w:val="002B3069"/>
    <w:rsid w:val="002B70E2"/>
    <w:rsid w:val="002D0BD1"/>
    <w:rsid w:val="002F4C90"/>
    <w:rsid w:val="003504CF"/>
    <w:rsid w:val="00363F81"/>
    <w:rsid w:val="00387C31"/>
    <w:rsid w:val="003B1876"/>
    <w:rsid w:val="003F0C42"/>
    <w:rsid w:val="0040443F"/>
    <w:rsid w:val="004160BB"/>
    <w:rsid w:val="00455112"/>
    <w:rsid w:val="00461872"/>
    <w:rsid w:val="00463576"/>
    <w:rsid w:val="004806D1"/>
    <w:rsid w:val="00485F50"/>
    <w:rsid w:val="004A2473"/>
    <w:rsid w:val="004F5CD4"/>
    <w:rsid w:val="005156D7"/>
    <w:rsid w:val="00541CB6"/>
    <w:rsid w:val="00542E8F"/>
    <w:rsid w:val="0058137A"/>
    <w:rsid w:val="005B638E"/>
    <w:rsid w:val="005C0A8E"/>
    <w:rsid w:val="005C508D"/>
    <w:rsid w:val="005C7210"/>
    <w:rsid w:val="005E1955"/>
    <w:rsid w:val="005E3DBD"/>
    <w:rsid w:val="00602890"/>
    <w:rsid w:val="0060787C"/>
    <w:rsid w:val="00623F7B"/>
    <w:rsid w:val="00681011"/>
    <w:rsid w:val="00695683"/>
    <w:rsid w:val="006A1162"/>
    <w:rsid w:val="006A3F29"/>
    <w:rsid w:val="006C6516"/>
    <w:rsid w:val="006E4DE6"/>
    <w:rsid w:val="00724AC8"/>
    <w:rsid w:val="00734DEF"/>
    <w:rsid w:val="00755DE6"/>
    <w:rsid w:val="00791D46"/>
    <w:rsid w:val="007E51C4"/>
    <w:rsid w:val="00801F43"/>
    <w:rsid w:val="00805D8A"/>
    <w:rsid w:val="00824690"/>
    <w:rsid w:val="008302A8"/>
    <w:rsid w:val="008416E7"/>
    <w:rsid w:val="00847E6D"/>
    <w:rsid w:val="008619DB"/>
    <w:rsid w:val="00886034"/>
    <w:rsid w:val="0088673B"/>
    <w:rsid w:val="008873E0"/>
    <w:rsid w:val="0089174F"/>
    <w:rsid w:val="00896D65"/>
    <w:rsid w:val="008D04D2"/>
    <w:rsid w:val="00947B1B"/>
    <w:rsid w:val="0096393A"/>
    <w:rsid w:val="00A2176B"/>
    <w:rsid w:val="00A23BF6"/>
    <w:rsid w:val="00A72577"/>
    <w:rsid w:val="00A84459"/>
    <w:rsid w:val="00AE5C12"/>
    <w:rsid w:val="00B250B3"/>
    <w:rsid w:val="00B77F7F"/>
    <w:rsid w:val="00B96699"/>
    <w:rsid w:val="00BE1EC0"/>
    <w:rsid w:val="00C07F0A"/>
    <w:rsid w:val="00C160CC"/>
    <w:rsid w:val="00C24111"/>
    <w:rsid w:val="00C244C3"/>
    <w:rsid w:val="00C400E4"/>
    <w:rsid w:val="00C44A70"/>
    <w:rsid w:val="00C57063"/>
    <w:rsid w:val="00C61ED6"/>
    <w:rsid w:val="00C72968"/>
    <w:rsid w:val="00C865E1"/>
    <w:rsid w:val="00C97437"/>
    <w:rsid w:val="00CA2966"/>
    <w:rsid w:val="00CA5D6E"/>
    <w:rsid w:val="00CB1BBA"/>
    <w:rsid w:val="00CC2FB3"/>
    <w:rsid w:val="00CE7A42"/>
    <w:rsid w:val="00D010DF"/>
    <w:rsid w:val="00D0620E"/>
    <w:rsid w:val="00D31932"/>
    <w:rsid w:val="00D73F3F"/>
    <w:rsid w:val="00DA0E00"/>
    <w:rsid w:val="00DC36B1"/>
    <w:rsid w:val="00DF7D2C"/>
    <w:rsid w:val="00E26A2A"/>
    <w:rsid w:val="00E33988"/>
    <w:rsid w:val="00E46FC6"/>
    <w:rsid w:val="00E52E7D"/>
    <w:rsid w:val="00E6215F"/>
    <w:rsid w:val="00E7019D"/>
    <w:rsid w:val="00E80B9C"/>
    <w:rsid w:val="00E82CA0"/>
    <w:rsid w:val="00EB74A7"/>
    <w:rsid w:val="00ED0266"/>
    <w:rsid w:val="00EF68FE"/>
    <w:rsid w:val="00F0423B"/>
    <w:rsid w:val="00F23374"/>
    <w:rsid w:val="00F26521"/>
    <w:rsid w:val="00F376B6"/>
    <w:rsid w:val="00F441D6"/>
    <w:rsid w:val="00F50437"/>
    <w:rsid w:val="00F5380B"/>
    <w:rsid w:val="00F54CF9"/>
    <w:rsid w:val="00F5768F"/>
    <w:rsid w:val="00F678FB"/>
    <w:rsid w:val="00F80346"/>
    <w:rsid w:val="00F81637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57339"/>
  <w15:docId w15:val="{AEBB3C5E-9084-4880-B9CB-41278B69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41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F3F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244C3"/>
    <w:pPr>
      <w:ind w:left="720"/>
      <w:contextualSpacing/>
    </w:pPr>
  </w:style>
  <w:style w:type="character" w:customStyle="1" w:styleId="texhtml">
    <w:name w:val="texhtml"/>
    <w:basedOn w:val="DefaultParagraphFont"/>
    <w:rsid w:val="00C24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800</Words>
  <Characters>3812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10</cp:revision>
  <cp:lastPrinted>2019-10-10T15:57:00Z</cp:lastPrinted>
  <dcterms:created xsi:type="dcterms:W3CDTF">2019-10-04T15:48:00Z</dcterms:created>
  <dcterms:modified xsi:type="dcterms:W3CDTF">2024-09-26T14:01:00Z</dcterms:modified>
</cp:coreProperties>
</file>