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60243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38D1920B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5ADC7155" w14:textId="724CF254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6E270D">
        <w:rPr>
          <w:b/>
          <w:sz w:val="28"/>
          <w:szCs w:val="28"/>
        </w:rPr>
        <w:t>1/2</w:t>
      </w:r>
      <w:r w:rsidR="00C21C28">
        <w:rPr>
          <w:b/>
          <w:sz w:val="28"/>
          <w:szCs w:val="28"/>
        </w:rPr>
        <w:t>0</w:t>
      </w:r>
      <w:r w:rsidR="00E8384F">
        <w:rPr>
          <w:b/>
          <w:sz w:val="28"/>
          <w:szCs w:val="28"/>
        </w:rPr>
        <w:t>/202</w:t>
      </w:r>
      <w:r w:rsidR="00C21C28">
        <w:rPr>
          <w:b/>
          <w:sz w:val="28"/>
          <w:szCs w:val="28"/>
        </w:rPr>
        <w:t>4</w:t>
      </w:r>
    </w:p>
    <w:p w14:paraId="55F4B2B4" w14:textId="77777777" w:rsidR="00375D5B" w:rsidRPr="00375D5B" w:rsidRDefault="00C75CF8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Measures of Efficiency (Big O)</w:t>
      </w:r>
    </w:p>
    <w:p w14:paraId="277881A7" w14:textId="77777777" w:rsidR="00375D5B" w:rsidRDefault="00375D5B" w:rsidP="00375D5B">
      <w:pPr>
        <w:pStyle w:val="NoSpacing"/>
      </w:pPr>
    </w:p>
    <w:p w14:paraId="5512AA79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is the Big O value for a sequential search on an unordered list?</w:t>
      </w:r>
    </w:p>
    <w:p w14:paraId="4822D6BF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9541B6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06EBA3" w14:textId="77777777"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8AA442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requirement must we impose on a list before we can apply a binary search to it?</w:t>
      </w:r>
    </w:p>
    <w:p w14:paraId="5DCC3BDC" w14:textId="77777777" w:rsidR="00C75CF8" w:rsidRPr="00C75CF8" w:rsidRDefault="00C75CF8" w:rsidP="00C75CF8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14:paraId="7F21567D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FFE502" w14:textId="77777777"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015146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is the time complexity order of a binary search on an ordered list?</w:t>
      </w:r>
    </w:p>
    <w:p w14:paraId="0D97B237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9C9BE9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15E867" w14:textId="77777777"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817816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Suppose an algorithm with a Big O value of O(n</w:t>
      </w:r>
      <w:r w:rsidRPr="00C75CF8">
        <w:rPr>
          <w:vertAlign w:val="superscript"/>
        </w:rPr>
        <w:t>2</w:t>
      </w:r>
      <w:r w:rsidRPr="00C75CF8">
        <w:rPr>
          <w:rFonts w:ascii="TimesNewRomanPSMT" w:hAnsi="TimesNewRomanPSMT" w:cs="TimesNewRomanPSMT"/>
          <w:sz w:val="24"/>
          <w:szCs w:val="24"/>
        </w:rPr>
        <w:t>) has a runtime of 20 sec for n = 5000.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sz w:val="24"/>
          <w:szCs w:val="24"/>
        </w:rPr>
        <w:t>What will be the runtime for n = 1000?</w:t>
      </w:r>
    </w:p>
    <w:p w14:paraId="2EE88E1A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A0586F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6D5DC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B2C799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C75CF8">
        <w:rPr>
          <w:rFonts w:ascii="TimesNewRomanPSMT" w:hAnsi="TimesNewRomanPSMT" w:cs="TimesNewRomanPSMT"/>
          <w:sz w:val="24"/>
          <w:szCs w:val="24"/>
        </w:rPr>
        <w:t>for(</w:t>
      </w:r>
      <w:proofErr w:type="gramEnd"/>
      <w:r w:rsidRPr="00C75CF8">
        <w:rPr>
          <w:rFonts w:ascii="TimesNewRomanPSMT" w:hAnsi="TimesNewRomanPSMT" w:cs="TimesNewRomanPSMT"/>
          <w:sz w:val="24"/>
          <w:szCs w:val="24"/>
        </w:rPr>
        <w:t xml:space="preserve">j = 0;j &lt; n + 5; </w:t>
      </w:r>
      <w:proofErr w:type="spellStart"/>
      <w:r w:rsidRPr="00C75CF8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C75CF8">
        <w:rPr>
          <w:rFonts w:ascii="TimesNewRomanPSMT" w:hAnsi="TimesNewRomanPSMT" w:cs="TimesNewRomanPSMT"/>
          <w:sz w:val="24"/>
          <w:szCs w:val="24"/>
        </w:rPr>
        <w:t>)</w:t>
      </w:r>
    </w:p>
    <w:p w14:paraId="2FA0168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B8DA3CB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…some code…</w:t>
      </w:r>
    </w:p>
    <w:p w14:paraId="73D17FA8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71B32DD" w14:textId="77777777" w:rsidR="00CE4CB3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is the Big O value?</w:t>
      </w:r>
    </w:p>
    <w:p w14:paraId="797B123C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017792B8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3444754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 xml:space="preserve">j = 0;j &lt; n + 5; </w:t>
      </w:r>
      <w:proofErr w:type="spell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j++</w:t>
      </w:r>
      <w:proofErr w:type="spell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</w:t>
      </w:r>
    </w:p>
    <w:p w14:paraId="4D713AFB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k = 0; k &lt; n; n+=8)</w:t>
      </w:r>
    </w:p>
    <w:p w14:paraId="0BF08FD8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z = 0; z &lt;= (n*n); z++)</w:t>
      </w:r>
    </w:p>
    <w:p w14:paraId="26CB1116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288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{ …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some code… }</w:t>
      </w:r>
    </w:p>
    <w:p w14:paraId="575B34A2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60FF1B2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5C2252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419000B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 xml:space="preserve">j = 0;j &lt; n - 5; </w:t>
      </w:r>
      <w:proofErr w:type="spell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j++</w:t>
      </w:r>
      <w:proofErr w:type="spell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</w:t>
      </w:r>
    </w:p>
    <w:p w14:paraId="7E2397E2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3686BCE7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k = 0; k &lt; 7; k++)</w:t>
      </w:r>
    </w:p>
    <w:p w14:paraId="6A09B0DF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{ …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some code… }</w:t>
      </w:r>
    </w:p>
    <w:p w14:paraId="10D35BBE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17733DC0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3B14AB4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FC2D1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F5ACB2F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9319F45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for(</w:t>
      </w:r>
      <w:proofErr w:type="gram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j = 2; j &lt; n + 5; j*=7)</w:t>
      </w:r>
    </w:p>
    <w:p w14:paraId="1FB7E1B3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6C5A5C60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…some code…</w:t>
      </w:r>
    </w:p>
    <w:p w14:paraId="6196D299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721A1E02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6EFE182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4F27474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46A5498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There are two types of complexity analysis. What two things can be analyzed?</w:t>
      </w:r>
    </w:p>
    <w:p w14:paraId="7E3C058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FAC5891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1CE94C1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D2DA767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Which of these two types does Big O address?</w:t>
      </w:r>
    </w:p>
    <w:p w14:paraId="7B7BD47C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893907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01AAD34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A737AA9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Suppose a time complexity analysis yields 5000n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 xml:space="preserve">2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+ (1/1000) 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 xml:space="preserve">3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+ n – 2. What would be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the Big O value?</w:t>
      </w:r>
    </w:p>
    <w:p w14:paraId="0B3565E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A935E2F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90EFF1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D51B33D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 xml:space="preserve">Will </w:t>
      </w:r>
      <w:proofErr w:type="gram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a O</w:t>
      </w:r>
      <w:proofErr w:type="gram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(n) algorithm generally always win in a time-race over a O(n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>3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 algorithm?</w:t>
      </w:r>
    </w:p>
    <w:p w14:paraId="3255F7F6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716792D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43380E7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6E4D151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 xml:space="preserve">Which is generally the fastest, </w:t>
      </w:r>
      <w:proofErr w:type="gram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O(</w:t>
      </w:r>
      <w:proofErr w:type="gram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log n) or O(</w:t>
      </w:r>
      <w:r w:rsidRPr="00C75CF8">
        <w:t>2</w:t>
      </w:r>
      <w:r w:rsidRPr="00C75CF8">
        <w:rPr>
          <w:vertAlign w:val="superscript"/>
        </w:rPr>
        <w:t>n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)?</w:t>
      </w:r>
    </w:p>
    <w:p w14:paraId="733F017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3291C48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B2EEA5E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1E20DCA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An algorithm has a time complexity of the order 2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>n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. How many times more slowly would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this algorithm run when n= 200, as compared to n = 100?</w:t>
      </w:r>
    </w:p>
    <w:p w14:paraId="5837B8C0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CB78AB2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850C38D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D6ADFDA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 xml:space="preserve">j = 0 ;j &lt; n - 5; </w:t>
      </w:r>
      <w:proofErr w:type="spell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j++</w:t>
      </w:r>
      <w:proofErr w:type="spell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</w:t>
      </w:r>
    </w:p>
    <w:p w14:paraId="781A69AF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2855675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k = 0; k &lt; n; k++)</w:t>
      </w:r>
    </w:p>
    <w:p w14:paraId="6F697B4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{ …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some code… }</w:t>
      </w:r>
    </w:p>
    <w:p w14:paraId="3CABE987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2A2AAE7F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4274F86E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C6B79F1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231CE31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BC01E1F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4504975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71EB7D7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07F7EA3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629EA4A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for(</w:t>
      </w:r>
      <w:proofErr w:type="gram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 xml:space="preserve">j = 0 ;j &lt; n; </w:t>
      </w:r>
      <w:proofErr w:type="spell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j++</w:t>
      </w:r>
      <w:proofErr w:type="spell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</w:t>
      </w:r>
    </w:p>
    <w:p w14:paraId="110DDFC5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5C4E359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k = j; k &lt; n; k++)</w:t>
      </w:r>
    </w:p>
    <w:p w14:paraId="3F6B0ECA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80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{ …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some code… }</w:t>
      </w:r>
    </w:p>
    <w:p w14:paraId="09233DE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280B0E61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4B3366F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E01253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CFE480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1E67EC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17. From the following table, determine the time complexity of the algorithm.</w:t>
      </w:r>
    </w:p>
    <w:p w14:paraId="03859CBC" w14:textId="77777777" w:rsidR="00C75CF8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45320617" wp14:editId="2B20788C">
            <wp:extent cx="2406245" cy="1168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106" t="32903" r="51599" b="50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45" cy="11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A7D2A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40075D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18. From the following table, determine the time complexity of the algorithm.</w:t>
      </w:r>
    </w:p>
    <w:p w14:paraId="30B4D0A8" w14:textId="77777777" w:rsidR="00C75CF8" w:rsidRDefault="0070673F" w:rsidP="00C75CF8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  <w:r>
        <w:rPr>
          <w:rFonts w:ascii="Fd" w:hAnsi="Fd" w:cs="Fd"/>
          <w:noProof/>
        </w:rPr>
        <w:drawing>
          <wp:inline distT="0" distB="0" distL="0" distR="0" wp14:anchorId="17BD64AF" wp14:editId="57CC4E89">
            <wp:extent cx="2464673" cy="12292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008" t="57677" r="51343" b="2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07" cy="122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58EEE" w14:textId="77777777" w:rsidR="004A6C02" w:rsidRDefault="004A6C02" w:rsidP="00C75CF8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</w:p>
    <w:p w14:paraId="07390865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 class for testing sorting routines:</w:t>
      </w:r>
    </w:p>
    <w:p w14:paraId="3203CC8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can test the various methods of sorting with the following code:</w:t>
      </w:r>
    </w:p>
    <w:p w14:paraId="56CB3076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4C0F06A4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77EB15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[])</w:t>
      </w:r>
    </w:p>
    <w:p w14:paraId="526763A6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366C4EC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theArray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= {4,2,5,1,3,18,0,9,6};</w:t>
      </w:r>
    </w:p>
    <w:p w14:paraId="789D87F8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sort(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theArray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E76270F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int j = 0; j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theArray.length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14:paraId="25C54EE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D71CA31" w14:textId="77777777" w:rsidR="004A6C02" w:rsidRDefault="004A6C02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[j] + " "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1668973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5B3DDD7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 "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0524B83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027A23B" w14:textId="77777777" w:rsidR="006807C0" w:rsidRDefault="006807C0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5B876967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sort(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a[ ])</w:t>
      </w:r>
    </w:p>
    <w:p w14:paraId="74E3888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7FA9E41" w14:textId="77777777" w:rsidR="004A6C02" w:rsidRDefault="004A6C02" w:rsidP="00680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…specific code for a particular sorting method…</w:t>
      </w:r>
    </w:p>
    <w:p w14:paraId="44960864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ACCC9E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D6B94FD" w14:textId="77777777" w:rsidR="006807C0" w:rsidRDefault="006807C0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Here is some code for a couple of types of sorting:</w:t>
      </w:r>
    </w:p>
    <w:p w14:paraId="133F8C79" w14:textId="77777777" w:rsidR="006807C0" w:rsidRDefault="006807C0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FCBA47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sort(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a[]) //Bubble Sort</w:t>
      </w:r>
    </w:p>
    <w:p w14:paraId="0582F1B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B809F21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loopSomeMore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606562B1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</w:t>
      </w:r>
    </w:p>
    <w:p w14:paraId="2C8818D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C2E93B9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loopSomeMore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false;</w:t>
      </w:r>
      <w:proofErr w:type="gramEnd"/>
    </w:p>
    <w:p w14:paraId="21E61E50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int j = 0; j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-1;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14:paraId="1425B18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517CF40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if(a[j] &gt; a[j+1])</w:t>
      </w:r>
    </w:p>
    <w:p w14:paraId="7D7689DC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793C54B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//swap a[j] and a[j+1]</w:t>
      </w:r>
    </w:p>
    <w:p w14:paraId="0B04983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temp = a[j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];</w:t>
      </w:r>
      <w:proofErr w:type="gramEnd"/>
    </w:p>
    <w:p w14:paraId="4A4FC115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a[j] = a[j+1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];</w:t>
      </w:r>
      <w:proofErr w:type="gramEnd"/>
    </w:p>
    <w:p w14:paraId="70AF1353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a[j+1]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temp;</w:t>
      </w:r>
      <w:proofErr w:type="gramEnd"/>
    </w:p>
    <w:p w14:paraId="0785490C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loopSomeMore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true;</w:t>
      </w:r>
      <w:proofErr w:type="gramEnd"/>
    </w:p>
    <w:p w14:paraId="1F50086F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C60513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61831A5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}while</w:t>
      </w:r>
      <w:proofErr w:type="gram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loopSomeMore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14:paraId="19358D8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682BD1F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9E22A1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sort(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a[ ])  //selection sort</w:t>
      </w:r>
    </w:p>
    <w:p w14:paraId="5DA3688E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0EF0945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int min,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minIndex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4D43754E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0;i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 ++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14:paraId="2FF817F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BBD18E7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min = a[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];</w:t>
      </w:r>
      <w:proofErr w:type="gramEnd"/>
    </w:p>
    <w:p w14:paraId="00714783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minIndex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14D12E2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for (int j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+ 1; j &lt;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a.length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; ++j) // Find minimum</w:t>
      </w:r>
    </w:p>
    <w:p w14:paraId="37E46589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018162B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24"/>
          <w:szCs w:val="24"/>
        </w:rPr>
        <w:t>f (a[j] &lt; min)</w:t>
      </w:r>
    </w:p>
    <w:p w14:paraId="4717463D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{</w:t>
      </w:r>
    </w:p>
    <w:p w14:paraId="62EE6B19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min = a[j</w:t>
      </w:r>
      <w:proofErr w:type="gramStart"/>
      <w:r w:rsidRPr="006807C0">
        <w:rPr>
          <w:rFonts w:ascii="Times New Roman" w:hAnsi="Times New Roman"/>
          <w:bCs/>
          <w:sz w:val="24"/>
          <w:szCs w:val="24"/>
        </w:rPr>
        <w:t>];</w:t>
      </w:r>
      <w:proofErr w:type="gramEnd"/>
    </w:p>
    <w:p w14:paraId="6F8F8F39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Cs/>
          <w:sz w:val="24"/>
          <w:szCs w:val="24"/>
        </w:rPr>
      </w:pPr>
      <w:proofErr w:type="spellStart"/>
      <w:r w:rsidRPr="006807C0">
        <w:rPr>
          <w:rFonts w:ascii="Times New Roman" w:hAnsi="Times New Roman"/>
          <w:bCs/>
          <w:sz w:val="24"/>
          <w:szCs w:val="24"/>
        </w:rPr>
        <w:t>minIndex</w:t>
      </w:r>
      <w:proofErr w:type="spellEnd"/>
      <w:r w:rsidRPr="006807C0">
        <w:rPr>
          <w:rFonts w:ascii="Times New Roman" w:hAnsi="Times New Roman"/>
          <w:bCs/>
          <w:sz w:val="24"/>
          <w:szCs w:val="24"/>
        </w:rPr>
        <w:t xml:space="preserve"> = </w:t>
      </w:r>
      <w:proofErr w:type="gramStart"/>
      <w:r w:rsidRPr="006807C0">
        <w:rPr>
          <w:rFonts w:ascii="Times New Roman" w:hAnsi="Times New Roman"/>
          <w:bCs/>
          <w:sz w:val="24"/>
          <w:szCs w:val="24"/>
        </w:rPr>
        <w:t>j;</w:t>
      </w:r>
      <w:proofErr w:type="gramEnd"/>
    </w:p>
    <w:p w14:paraId="7176622F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 w:rsidRPr="006807C0">
        <w:rPr>
          <w:rFonts w:ascii="TimesNewRomanPSMT" w:hAnsi="TimesNewRomanPSMT" w:cs="TimesNewRomanPSMT"/>
          <w:sz w:val="24"/>
          <w:szCs w:val="24"/>
        </w:rPr>
        <w:t>}</w:t>
      </w:r>
    </w:p>
    <w:p w14:paraId="65A1953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2E7423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minIndex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] = a[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]; // swap</w:t>
      </w:r>
    </w:p>
    <w:p w14:paraId="7CE417E3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]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min;</w:t>
      </w:r>
      <w:proofErr w:type="gramEnd"/>
    </w:p>
    <w:p w14:paraId="55754C7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0042CE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B3B7D6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477A7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6807C0">
        <w:rPr>
          <w:rFonts w:ascii="TimesNewRomanPSMT" w:hAnsi="TimesNewRomanPSMT" w:cs="TimesNewRomanPSMT"/>
          <w:b/>
          <w:sz w:val="24"/>
          <w:szCs w:val="24"/>
        </w:rPr>
        <w:t xml:space="preserve">Create a project that implements </w:t>
      </w:r>
      <w:proofErr w:type="gramStart"/>
      <w:r w:rsidRPr="006807C0">
        <w:rPr>
          <w:rFonts w:ascii="TimesNewRomanPSMT" w:hAnsi="TimesNewRomanPSMT" w:cs="TimesNewRomanPSMT"/>
          <w:b/>
          <w:sz w:val="24"/>
          <w:szCs w:val="24"/>
        </w:rPr>
        <w:t>both of these</w:t>
      </w:r>
      <w:proofErr w:type="gramEnd"/>
      <w:r w:rsidRPr="006807C0">
        <w:rPr>
          <w:rFonts w:ascii="TimesNewRomanPSMT" w:hAnsi="TimesNewRomanPSMT" w:cs="TimesNewRomanPSMT"/>
          <w:b/>
          <w:sz w:val="24"/>
          <w:szCs w:val="24"/>
        </w:rPr>
        <w:t xml:space="preserve"> sorts.  </w:t>
      </w:r>
      <w:r w:rsidR="00A53DD2">
        <w:rPr>
          <w:rFonts w:ascii="TimesNewRomanPSMT" w:hAnsi="TimesNewRomanPSMT" w:cs="TimesNewRomanPSMT"/>
          <w:b/>
          <w:sz w:val="24"/>
          <w:szCs w:val="24"/>
        </w:rPr>
        <w:t xml:space="preserve">Use an array size of 10000 integers.  Fill the array with random integers using the </w:t>
      </w:r>
      <w:proofErr w:type="spellStart"/>
      <w:proofErr w:type="gramStart"/>
      <w:r w:rsidR="00A53DD2">
        <w:rPr>
          <w:rFonts w:ascii="TimesNewRomanPSMT" w:hAnsi="TimesNewRomanPSMT" w:cs="TimesNewRomanPSMT"/>
          <w:b/>
          <w:sz w:val="24"/>
          <w:szCs w:val="24"/>
        </w:rPr>
        <w:t>nextInt</w:t>
      </w:r>
      <w:proofErr w:type="spellEnd"/>
      <w:r w:rsidR="00A53DD2">
        <w:rPr>
          <w:rFonts w:ascii="TimesNewRomanPSMT" w:hAnsi="TimesNewRomanPSMT" w:cs="TimesNewRomanPSMT"/>
          <w:b/>
          <w:sz w:val="24"/>
          <w:szCs w:val="24"/>
        </w:rPr>
        <w:t>(</w:t>
      </w:r>
      <w:proofErr w:type="gramEnd"/>
      <w:r w:rsidR="00A53DD2">
        <w:rPr>
          <w:rFonts w:ascii="TimesNewRomanPSMT" w:hAnsi="TimesNewRomanPSMT" w:cs="TimesNewRomanPSMT"/>
          <w:b/>
          <w:sz w:val="24"/>
          <w:szCs w:val="24"/>
        </w:rPr>
        <w:t xml:space="preserve">) method.  </w:t>
      </w:r>
      <w:r w:rsidRPr="006807C0">
        <w:rPr>
          <w:rFonts w:ascii="TimesNewRomanPSMT" w:hAnsi="TimesNewRomanPSMT" w:cs="TimesNewRomanPSMT"/>
          <w:b/>
          <w:sz w:val="24"/>
          <w:szCs w:val="24"/>
        </w:rPr>
        <w:t>Print out a sample run</w:t>
      </w:r>
      <w:r w:rsidR="00A53DD2">
        <w:rPr>
          <w:rFonts w:ascii="TimesNewRomanPSMT" w:hAnsi="TimesNewRomanPSMT" w:cs="TimesNewRomanPSMT"/>
          <w:b/>
          <w:sz w:val="24"/>
          <w:szCs w:val="24"/>
        </w:rPr>
        <w:t xml:space="preserve"> that includes execution time</w:t>
      </w:r>
      <w:r w:rsidRPr="006807C0">
        <w:rPr>
          <w:rFonts w:ascii="TimesNewRomanPSMT" w:hAnsi="TimesNewRomanPSMT" w:cs="TimesNewRomanPSMT"/>
          <w:b/>
          <w:sz w:val="24"/>
          <w:szCs w:val="24"/>
        </w:rPr>
        <w:t xml:space="preserve">, </w:t>
      </w:r>
      <w:proofErr w:type="gramStart"/>
      <w:r w:rsidRPr="006807C0">
        <w:rPr>
          <w:rFonts w:ascii="TimesNewRomanPSMT" w:hAnsi="TimesNewRomanPSMT" w:cs="TimesNewRomanPSMT"/>
          <w:b/>
          <w:sz w:val="24"/>
          <w:szCs w:val="24"/>
        </w:rPr>
        <w:t>attach</w:t>
      </w:r>
      <w:proofErr w:type="gramEnd"/>
      <w:r w:rsidRPr="006807C0">
        <w:rPr>
          <w:rFonts w:ascii="TimesNewRomanPSMT" w:hAnsi="TimesNewRomanPSMT" w:cs="TimesNewRomanPSMT"/>
          <w:b/>
          <w:sz w:val="24"/>
          <w:szCs w:val="24"/>
        </w:rPr>
        <w:t xml:space="preserve"> to this sheet and turn in.</w:t>
      </w:r>
    </w:p>
    <w:p w14:paraId="4E2FE82B" w14:textId="77777777" w:rsidR="00C21C28" w:rsidRDefault="00C21C28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26C37794" w14:textId="4D5F9DC7" w:rsidR="00C21C28" w:rsidRDefault="00C21C28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lastRenderedPageBreak/>
        <w:t>Other Problems</w:t>
      </w:r>
    </w:p>
    <w:p w14:paraId="2DA8DFB9" w14:textId="77777777" w:rsidR="00C21C28" w:rsidRDefault="00C21C28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1008E451" w14:textId="4DB38872" w:rsidR="00C21C28" w:rsidRPr="00C21C28" w:rsidRDefault="00C21C28" w:rsidP="00C21C28">
      <w:pPr>
        <w:pStyle w:val="ListParagraph"/>
        <w:numPr>
          <w:ilvl w:val="0"/>
          <w:numId w:val="4"/>
        </w:numPr>
        <w:rPr>
          <w:b/>
          <w:bCs/>
        </w:rPr>
      </w:pPr>
      <w:r w:rsidRPr="00C21C28">
        <w:rPr>
          <w:b/>
          <w:bCs/>
        </w:rPr>
        <w:t>Find the word</w:t>
      </w:r>
    </w:p>
    <w:p w14:paraId="402BA2CF" w14:textId="77777777" w:rsidR="00C21C28" w:rsidRPr="008E6840" w:rsidRDefault="00C21C28" w:rsidP="00C21C28">
      <w:pPr>
        <w:ind w:left="720"/>
      </w:pPr>
      <w:r w:rsidRPr="008E6840">
        <w:t xml:space="preserve">Starting with an input string of words, find the second-to-last word of the string. For example, an input of “I love </w:t>
      </w:r>
      <w:proofErr w:type="spellStart"/>
      <w:r w:rsidRPr="008E6840">
        <w:t>Codecademy</w:t>
      </w:r>
      <w:proofErr w:type="spellEnd"/>
      <w:r w:rsidRPr="008E6840">
        <w:t>” should return “love.”</w:t>
      </w:r>
    </w:p>
    <w:p w14:paraId="6511BF8E" w14:textId="77777777" w:rsidR="00C21C28" w:rsidRPr="008E6840" w:rsidRDefault="00C21C28" w:rsidP="00C21C28">
      <w:pPr>
        <w:ind w:left="720"/>
      </w:pPr>
      <w:r w:rsidRPr="008E6840">
        <w:t>To make your program more challenging, allow for a second numerical input, </w:t>
      </w:r>
      <w:r w:rsidRPr="008E6840">
        <w:rPr>
          <w:i/>
          <w:iCs/>
        </w:rPr>
        <w:t>n</w:t>
      </w:r>
      <w:r w:rsidRPr="008E6840">
        <w:t>, that results in returning the </w:t>
      </w:r>
      <w:r w:rsidRPr="008E6840">
        <w:rPr>
          <w:i/>
          <w:iCs/>
        </w:rPr>
        <w:t>n</w:t>
      </w:r>
      <w:r w:rsidRPr="008E6840">
        <w:t>th word of a string. So, for the string “I can program in Java” and </w:t>
      </w:r>
      <w:r w:rsidRPr="008E6840">
        <w:rPr>
          <w:i/>
          <w:iCs/>
        </w:rPr>
        <w:t>n</w:t>
      </w:r>
      <w:r w:rsidRPr="008E6840">
        <w:t> = 3, the output should be the third word, “program.”</w:t>
      </w:r>
    </w:p>
    <w:p w14:paraId="2488111E" w14:textId="0FB09218" w:rsidR="00C21C28" w:rsidRPr="00C21C28" w:rsidRDefault="00C21C28" w:rsidP="00C21C28">
      <w:pPr>
        <w:pStyle w:val="ListParagraph"/>
        <w:numPr>
          <w:ilvl w:val="0"/>
          <w:numId w:val="4"/>
        </w:numPr>
        <w:rPr>
          <w:b/>
          <w:bCs/>
        </w:rPr>
      </w:pPr>
      <w:r w:rsidRPr="00C21C28">
        <w:rPr>
          <w:b/>
          <w:bCs/>
        </w:rPr>
        <w:t>Anagrams</w:t>
      </w:r>
    </w:p>
    <w:p w14:paraId="13056B11" w14:textId="77777777" w:rsidR="00C21C28" w:rsidRPr="008E6840" w:rsidRDefault="00C21C28" w:rsidP="00C21C28">
      <w:pPr>
        <w:ind w:left="720"/>
      </w:pPr>
      <w:r w:rsidRPr="008E6840">
        <w:t>Two words are anagrams if they contain the same letters but in a different order. Here are a few examples of anagram pairs:</w:t>
      </w:r>
    </w:p>
    <w:p w14:paraId="51E9235F" w14:textId="77777777" w:rsidR="00C21C28" w:rsidRPr="008E6840" w:rsidRDefault="00C21C28" w:rsidP="00C21C28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8E6840">
        <w:t>“listen” and “silent”</w:t>
      </w:r>
    </w:p>
    <w:p w14:paraId="77FED630" w14:textId="77777777" w:rsidR="00C21C28" w:rsidRPr="008E6840" w:rsidRDefault="00C21C28" w:rsidP="00C21C28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8E6840">
        <w:t>“binary” and “brainy”</w:t>
      </w:r>
    </w:p>
    <w:p w14:paraId="066BF81C" w14:textId="77777777" w:rsidR="00C21C28" w:rsidRPr="008E6840" w:rsidRDefault="00C21C28" w:rsidP="00C21C28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8E6840">
        <w:t>“Paris” and “pairs”</w:t>
      </w:r>
    </w:p>
    <w:p w14:paraId="771A09A2" w14:textId="77777777" w:rsidR="00C21C28" w:rsidRPr="008E6840" w:rsidRDefault="00C21C28" w:rsidP="00C21C28">
      <w:pPr>
        <w:ind w:left="720"/>
      </w:pPr>
      <w:r w:rsidRPr="008E6840">
        <w:t>For a given input of two strings, return a Boolean TRUE if the two strings are anagrams.</w:t>
      </w:r>
    </w:p>
    <w:p w14:paraId="3CF08649" w14:textId="77777777" w:rsidR="00C21C28" w:rsidRPr="008E6840" w:rsidRDefault="00C21C28" w:rsidP="00C21C28">
      <w:pPr>
        <w:ind w:left="720"/>
      </w:pPr>
      <w:r w:rsidRPr="008E6840">
        <w:t>As an added challenge, for a given array of strings, return separate lists that group anagrams together. For example, the input {“tar,” “rat,” “art,” “meats,” “steam”}, the output should look something like {[“tar,” “rat,” “art”], [“meats,” “steam”]}.</w:t>
      </w:r>
    </w:p>
    <w:p w14:paraId="4AF2D58E" w14:textId="09D0E050" w:rsidR="00C21C28" w:rsidRPr="00C21C28" w:rsidRDefault="00C21C28" w:rsidP="00C21C28">
      <w:pPr>
        <w:autoSpaceDE w:val="0"/>
        <w:autoSpaceDN w:val="0"/>
        <w:adjustRightInd w:val="0"/>
        <w:spacing w:after="0" w:line="240" w:lineRule="auto"/>
        <w:rPr>
          <w:rFonts w:ascii="Fd" w:hAnsi="Fd" w:cs="Fd"/>
          <w:b/>
        </w:rPr>
      </w:pPr>
    </w:p>
    <w:sectPr w:rsidR="00C21C28" w:rsidRPr="00C21C28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3074F"/>
    <w:multiLevelType w:val="hybridMultilevel"/>
    <w:tmpl w:val="48ECD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244CB"/>
    <w:multiLevelType w:val="multilevel"/>
    <w:tmpl w:val="B4D0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F9049D"/>
    <w:multiLevelType w:val="hybridMultilevel"/>
    <w:tmpl w:val="BE9E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1897761">
    <w:abstractNumId w:val="0"/>
  </w:num>
  <w:num w:numId="2" w16cid:durableId="1981694167">
    <w:abstractNumId w:val="4"/>
  </w:num>
  <w:num w:numId="3" w16cid:durableId="1898976809">
    <w:abstractNumId w:val="3"/>
  </w:num>
  <w:num w:numId="4" w16cid:durableId="1524712309">
    <w:abstractNumId w:val="1"/>
  </w:num>
  <w:num w:numId="5" w16cid:durableId="170340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1AE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706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3FC6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C02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7C0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D60D1"/>
    <w:rsid w:val="006E270D"/>
    <w:rsid w:val="006E529E"/>
    <w:rsid w:val="006E7F51"/>
    <w:rsid w:val="006F5B10"/>
    <w:rsid w:val="0070289D"/>
    <w:rsid w:val="00703188"/>
    <w:rsid w:val="007048A0"/>
    <w:rsid w:val="0070673F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0E56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26C2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16412"/>
    <w:rsid w:val="00A3460D"/>
    <w:rsid w:val="00A53DD2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3D0F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1C28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75CF8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DF4DBA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384F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AD66"/>
  <w15:docId w15:val="{7088446E-53CC-4B59-87CC-CBB934F2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2022-11-17T20:12:00Z</dcterms:created>
  <dcterms:modified xsi:type="dcterms:W3CDTF">2024-11-16T16:03:00Z</dcterms:modified>
</cp:coreProperties>
</file>