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E5A9" w14:textId="77777777" w:rsidR="00E26A2A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 xml:space="preserve">Name </w:t>
      </w:r>
    </w:p>
    <w:p w14:paraId="219D3B65" w14:textId="77777777" w:rsidR="00DD52F3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>Advanced Programming in Java</w:t>
      </w:r>
    </w:p>
    <w:p w14:paraId="27FC519B" w14:textId="4A61A821" w:rsidR="00DD52F3" w:rsidRPr="004612FA" w:rsidRDefault="00B02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9F31E4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/202</w:t>
      </w:r>
      <w:r w:rsidR="009F31E4">
        <w:rPr>
          <w:b/>
          <w:sz w:val="28"/>
          <w:szCs w:val="28"/>
        </w:rPr>
        <w:t>4</w:t>
      </w:r>
    </w:p>
    <w:p w14:paraId="15D37ED4" w14:textId="77777777" w:rsidR="00DD52F3" w:rsidRDefault="00DD52F3"/>
    <w:p w14:paraId="6DB5447C" w14:textId="77777777" w:rsidR="0046777F" w:rsidRDefault="00E949AF" w:rsidP="0046777F">
      <w:r>
        <w:t>Reference: Lesson 9</w:t>
      </w:r>
      <w:r w:rsidR="0046777F">
        <w:t xml:space="preserve"> in Blue Pelican Java</w:t>
      </w:r>
    </w:p>
    <w:p w14:paraId="5E112F19" w14:textId="77777777" w:rsidR="0046777F" w:rsidRDefault="0046777F"/>
    <w:p w14:paraId="5448BB3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the following code for problems 1 – 10 and give the value of </w:t>
      </w:r>
      <w:proofErr w:type="spellStart"/>
      <w:r>
        <w:rPr>
          <w:i/>
          <w:iCs/>
        </w:rPr>
        <w:t>true_false</w:t>
      </w:r>
      <w:proofErr w:type="spellEnd"/>
      <w:r w:rsidR="008E2D4C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for each:</w:t>
      </w:r>
    </w:p>
    <w:p w14:paraId="0542B40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0126DD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</w:t>
      </w:r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10, j = </w:t>
      </w:r>
      <w:proofErr w:type="gramStart"/>
      <w:r>
        <w:rPr>
          <w:rFonts w:ascii="TimesNewRomanPSMT" w:hAnsi="TimesNewRomanPSMT" w:cs="TimesNewRomanPSMT"/>
        </w:rPr>
        <w:t>3;</w:t>
      </w:r>
      <w:proofErr w:type="gramEnd"/>
    </w:p>
    <w:p w14:paraId="263CE093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boolean</w:t>
      </w:r>
      <w:proofErr w:type="spellEnd"/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true_</w:t>
      </w:r>
      <w:proofErr w:type="gramStart"/>
      <w:r>
        <w:rPr>
          <w:rFonts w:ascii="TimesNewRomanPSMT" w:hAnsi="TimesNewRomanPSMT" w:cs="TimesNewRomanPSMT"/>
        </w:rPr>
        <w:t>false</w:t>
      </w:r>
      <w:proofErr w:type="spellEnd"/>
      <w:r>
        <w:rPr>
          <w:rFonts w:ascii="TimesNewRomanPSMT" w:hAnsi="TimesNewRomanPSMT" w:cs="TimesNewRomanPSMT"/>
        </w:rPr>
        <w:t>;</w:t>
      </w:r>
      <w:proofErr w:type="gramEnd"/>
    </w:p>
    <w:p w14:paraId="08803DA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AC9BF6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(j &gt;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68C0B1C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1E81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3E1229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F957E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= = j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6EADBFE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A73D4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(</w:t>
      </w:r>
      <w:proofErr w:type="gramEnd"/>
      <w:r>
        <w:rPr>
          <w:rFonts w:ascii="TimesNewRomanPSMT" w:hAnsi="TimesNewRomanPSMT" w:cs="TimesNewRomanPSMT"/>
        </w:rPr>
        <w:t xml:space="preserve">j &lt;=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) | | (j &gt;=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) );</w:t>
      </w:r>
    </w:p>
    <w:p w14:paraId="1CE5E61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B7F2E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(</w:t>
      </w:r>
      <w:proofErr w:type="spellStart"/>
      <w:proofErr w:type="gramEnd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j) &amp;&amp; (j = = 0) );</w:t>
      </w:r>
    </w:p>
    <w:p w14:paraId="3DEDF111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45E3A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(</w:t>
      </w:r>
      <w:proofErr w:type="gramEnd"/>
      <w:r>
        <w:rPr>
          <w:rFonts w:ascii="TimesNewRomanPSMT" w:hAnsi="TimesNewRomanPSMT" w:cs="TimesNewRomanPSMT"/>
        </w:rPr>
        <w:t>j &lt; 50) | | (j != 33) );</w:t>
      </w:r>
    </w:p>
    <w:p w14:paraId="503B6CA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C3838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!</w:t>
      </w:r>
      <w:proofErr w:type="gramEnd"/>
      <w:r>
        <w:rPr>
          <w:rFonts w:ascii="TimesNewRomanPSMT" w:hAnsi="TimesNewRomanPSMT" w:cs="TimesNewRomanPSMT"/>
        </w:rPr>
        <w:t>(j &gt;= 0) | |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&lt;= 50) );</w:t>
      </w:r>
    </w:p>
    <w:p w14:paraId="7198C0F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30443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!</w:t>
      </w:r>
      <w:proofErr w:type="gramEnd"/>
      <w:r>
        <w:rPr>
          <w:rFonts w:ascii="TimesNewRomanPSMT" w:hAnsi="TimesNewRomanPSMT" w:cs="TimesNewRomanPSMT"/>
        </w:rPr>
        <w:t xml:space="preserve">(! </w:t>
      </w:r>
      <w:proofErr w:type="gramStart"/>
      <w:r>
        <w:rPr>
          <w:rFonts w:ascii="TimesNewRomanPSMT" w:hAnsi="TimesNewRomanPSMT" w:cs="TimesNewRomanPSMT"/>
        </w:rPr>
        <w:t>(!true</w:t>
      </w:r>
      <w:proofErr w:type="gramEnd"/>
      <w:r>
        <w:rPr>
          <w:rFonts w:ascii="TimesNewRomanPSMT" w:hAnsi="TimesNewRomanPSMT" w:cs="TimesNewRomanPSMT"/>
        </w:rPr>
        <w:t>)) );</w:t>
      </w:r>
    </w:p>
    <w:p w14:paraId="32B59C2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34DB3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(5 &lt; = 5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2CA8C4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7505D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</w:t>
      </w:r>
      <w:proofErr w:type="gramStart"/>
      <w:r>
        <w:rPr>
          <w:rFonts w:ascii="TimesNewRomanPSMT" w:hAnsi="TimesNewRomanPSMT" w:cs="TimesNewRomanPSMT"/>
        </w:rPr>
        <w:t>j !</w:t>
      </w:r>
      <w:proofErr w:type="gramEnd"/>
      <w:r>
        <w:rPr>
          <w:rFonts w:ascii="TimesNewRomanPSMT" w:hAnsi="TimesNewRomanPSMT" w:cs="TimesNewRomanPSMT"/>
        </w:rPr>
        <w:t xml:space="preserve">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);</w:t>
      </w:r>
    </w:p>
    <w:p w14:paraId="476D045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C0FD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a statement that will store a true 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the variable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>is 44 or less.</w:t>
      </w:r>
    </w:p>
    <w:p w14:paraId="4D077DB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6EEFE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a statement that will store a false 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is greater than 17</w:t>
      </w:r>
    </w:p>
    <w:p w14:paraId="41F67EF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724C0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returned by the following expression? (Recall that the precedence order of</w:t>
      </w:r>
    </w:p>
    <w:p w14:paraId="43DAC6F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logical operators </w:t>
      </w:r>
      <w:proofErr w:type="gramStart"/>
      <w:r>
        <w:rPr>
          <w:rFonts w:ascii="TimesNewRomanPSMT" w:hAnsi="TimesNewRomanPSMT" w:cs="TimesNewRomanPSMT"/>
        </w:rPr>
        <w:t>is !</w:t>
      </w:r>
      <w:proofErr w:type="gramEnd"/>
      <w:r>
        <w:rPr>
          <w:rFonts w:ascii="TimesNewRomanPSMT" w:hAnsi="TimesNewRomanPSMT" w:cs="TimesNewRomanPSMT"/>
        </w:rPr>
        <w:t>, &amp;&amp;, and finally | |.)</w:t>
      </w:r>
    </w:p>
    <w:p w14:paraId="3B109EB8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A5C54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!( (</w:t>
      </w:r>
      <w:proofErr w:type="gramEnd"/>
      <w:r>
        <w:rPr>
          <w:rFonts w:ascii="TimesNewRomanPSMT" w:hAnsi="TimesNewRomanPSMT" w:cs="TimesNewRomanPSMT"/>
        </w:rPr>
        <w:t>2&gt;3) | | (5= =5) &amp;&amp; (7&gt;1) &amp;&amp; (4&lt;15) | | (35&lt;=36) &amp;&amp; (89!=34) )</w:t>
      </w:r>
    </w:p>
    <w:p w14:paraId="7D8DCC6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E720D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E3FCE0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68E144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96908C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341019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5A3C4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In problem 14 – 16 what is the output?</w:t>
      </w:r>
    </w:p>
    <w:p w14:paraId="1EC6C47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r>
        <w:rPr>
          <w:rFonts w:ascii="TimesNewRomanPSMT" w:hAnsi="TimesNewRomanPSMT" w:cs="TimesNewRomanPSMT"/>
        </w:rPr>
        <w:tab/>
        <w:t>String s1 = “school BUS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14:paraId="4A6CA35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if </w:t>
      </w:r>
      <w:proofErr w:type="gramStart"/>
      <w:r>
        <w:rPr>
          <w:rFonts w:ascii="TimesNewRomanPSMT" w:hAnsi="TimesNewRomanPSMT" w:cs="TimesNewRomanPSMT"/>
        </w:rPr>
        <w:t>( s</w:t>
      </w:r>
      <w:proofErr w:type="gramEnd"/>
      <w:r>
        <w:rPr>
          <w:rFonts w:ascii="TimesNewRomanPSMT" w:hAnsi="TimesNewRomanPSMT" w:cs="TimesNewRomanPSMT"/>
        </w:rPr>
        <w:t>1.equals(“school bus”) )</w:t>
      </w:r>
    </w:p>
    <w:p w14:paraId="44C2EF5C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5658374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2270A34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(“Not 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5633AB3C" w14:textId="77777777" w:rsidR="0046777F" w:rsidRDefault="0046777F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173D069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String s1 = “school BUS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14:paraId="1B32E158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if </w:t>
      </w:r>
      <w:proofErr w:type="gramStart"/>
      <w:r>
        <w:rPr>
          <w:rFonts w:ascii="TimesNewRomanPSMT" w:hAnsi="TimesNewRomanPSMT" w:cs="TimesNewRomanPSMT"/>
        </w:rPr>
        <w:t>( s</w:t>
      </w:r>
      <w:proofErr w:type="gramEnd"/>
      <w:r>
        <w:rPr>
          <w:rFonts w:ascii="TimesNewRomanPSMT" w:hAnsi="TimesNewRomanPSMT" w:cs="TimesNewRomanPSMT"/>
        </w:rPr>
        <w:t>1.equalsIgnoreCase(“school bus”) )</w:t>
      </w:r>
    </w:p>
    <w:p w14:paraId="09FBA49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5E51FFA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1208705F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(“Not 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68CBA8FA" w14:textId="77777777" w:rsidR="00DD52F3" w:rsidRDefault="00DD52F3"/>
    <w:p w14:paraId="681E6F10" w14:textId="77777777" w:rsidR="00DD52F3" w:rsidRDefault="00DD52F3"/>
    <w:p w14:paraId="7297966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 xml:space="preserve">int j = 19, m = </w:t>
      </w:r>
      <w:proofErr w:type="gramStart"/>
      <w:r>
        <w:rPr>
          <w:rFonts w:ascii="TimesNewRomanPSMT" w:hAnsi="TimesNewRomanPSMT" w:cs="TimesNewRomanPSMT"/>
        </w:rPr>
        <w:t>200;</w:t>
      </w:r>
      <w:proofErr w:type="gramEnd"/>
    </w:p>
    <w:p w14:paraId="3C719BE0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(j= =18)</w:t>
      </w:r>
    </w:p>
    <w:p w14:paraId="6D75AB87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m+</w:t>
      </w:r>
      <w:proofErr w:type="gramStart"/>
      <w:r>
        <w:rPr>
          <w:rFonts w:ascii="TimesNewRomanPSMT" w:hAnsi="TimesNewRomanPSMT" w:cs="TimesNewRomanPSMT"/>
        </w:rPr>
        <w:t>+;</w:t>
      </w:r>
      <w:proofErr w:type="gramEnd"/>
    </w:p>
    <w:p w14:paraId="56423B00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;</w:t>
      </w:r>
      <w:proofErr w:type="gramEnd"/>
    </w:p>
    <w:p w14:paraId="45DE4AA3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(m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7BE22EAC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(j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2F25660F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8C924BE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679357F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a statement that will store a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 xml:space="preserve">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g </w:t>
      </w:r>
      <w:r>
        <w:rPr>
          <w:rFonts w:ascii="TimesNewRomanPSMT" w:hAnsi="TimesNewRomanPSMT" w:cs="TimesNewRomanPSMT"/>
        </w:rPr>
        <w:t>is not equal to 34.</w:t>
      </w:r>
    </w:p>
    <w:p w14:paraId="1AA1F7B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A8292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a statement that will store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integer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is even,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>if it is odd.</w:t>
      </w:r>
    </w:p>
    <w:p w14:paraId="183F8D9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26C9B1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Write a program that inputs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from the keyboard after the prompt, “Enter your</w:t>
      </w:r>
    </w:p>
    <w:p w14:paraId="4014793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password”. If it’s entered exactly as “</w:t>
      </w:r>
      <w:proofErr w:type="spellStart"/>
      <w:r>
        <w:rPr>
          <w:rFonts w:ascii="TimesNewRomanPSMT" w:hAnsi="TimesNewRomanPSMT" w:cs="TimesNewRomanPSMT"/>
        </w:rPr>
        <w:t>XRay</w:t>
      </w:r>
      <w:proofErr w:type="spellEnd"/>
      <w:r>
        <w:rPr>
          <w:rFonts w:ascii="TimesNewRomanPSMT" w:hAnsi="TimesNewRomanPSMT" w:cs="TimesNewRomanPSMT"/>
        </w:rPr>
        <w:t>”, printout “Password entered successfully.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14:paraId="6C7B451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otherwise, have it printout “Incorrect password.”</w:t>
      </w:r>
    </w:p>
    <w:p w14:paraId="501664D6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(attach source code to this handout)</w:t>
      </w:r>
    </w:p>
    <w:p w14:paraId="06274BB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90B3D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What is output by the following “nested </w:t>
      </w:r>
      <w:r>
        <w:rPr>
          <w:i/>
          <w:iCs/>
        </w:rPr>
        <w:t>if</w:t>
      </w:r>
      <w:r>
        <w:rPr>
          <w:rFonts w:ascii="TimesNewRomanPSMT" w:hAnsi="TimesNewRomanPSMT" w:cs="TimesNewRomanPSMT"/>
        </w:rPr>
        <w:t>s” code? Note: I reformatted this….</w:t>
      </w:r>
    </w:p>
    <w:p w14:paraId="46507C26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k = </w:t>
      </w:r>
      <w:proofErr w:type="gramStart"/>
      <w:r>
        <w:rPr>
          <w:rFonts w:ascii="TimesNewRomanPSMT" w:hAnsi="TimesNewRomanPSMT" w:cs="TimesNewRomanPSMT"/>
        </w:rPr>
        <w:t>79;</w:t>
      </w:r>
      <w:proofErr w:type="gramEnd"/>
    </w:p>
    <w:p w14:paraId="18B7A25C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(k&gt;50)</w:t>
      </w:r>
    </w:p>
    <w:p w14:paraId="57DC741E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F5F94C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(k&lt;60)</w:t>
      </w:r>
    </w:p>
    <w:p w14:paraId="50DBE6D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F32CD2C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(“One”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7AF5E460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6473D7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360D20F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30B5B849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(“Two”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466B903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788D464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48D991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else</w:t>
      </w:r>
    </w:p>
    <w:p w14:paraId="50CF7654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FB4883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(k&gt;30)</w:t>
      </w:r>
    </w:p>
    <w:p w14:paraId="601994D1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(“Three”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506EFDD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4D0D6B90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(“Four”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6E44536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4E3FF08C" w14:textId="77777777" w:rsidR="00DD52F3" w:rsidRDefault="00DD52F3" w:rsidP="00DD52F3">
      <w:pPr>
        <w:pStyle w:val="Heading2"/>
      </w:pPr>
      <w:r>
        <w:t>Exercise 1 --- Ground Beef Value Calculator</w:t>
      </w:r>
    </w:p>
    <w:p w14:paraId="05FC1317" w14:textId="77777777" w:rsidR="00DD52F3" w:rsidRDefault="00DD52F3" w:rsidP="00DD52F3">
      <w:pPr>
        <w:pStyle w:val="NormalWeb"/>
      </w:pPr>
      <w:r>
        <w:t xml:space="preserve">Different packages of ground beef have different percentages of fat and different costs per pound. Write a program that asks the user for: </w:t>
      </w:r>
    </w:p>
    <w:p w14:paraId="3274FFDF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"A"</w:t>
      </w:r>
    </w:p>
    <w:p w14:paraId="4D88CF6C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"A"</w:t>
      </w:r>
    </w:p>
    <w:p w14:paraId="148A5208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"B"</w:t>
      </w:r>
    </w:p>
    <w:p w14:paraId="1979B0AF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"B"</w:t>
      </w:r>
    </w:p>
    <w:p w14:paraId="6C7BF0C1" w14:textId="77777777" w:rsidR="00DD52F3" w:rsidRDefault="00DD52F3" w:rsidP="00DD52F3">
      <w:pPr>
        <w:pStyle w:val="NormalWeb"/>
      </w:pPr>
      <w:r>
        <w:t xml:space="preserve">The program then calculates the cost per pound of lean (non-fat) beef for each package and writes out which is the best value. </w:t>
      </w:r>
    </w:p>
    <w:p w14:paraId="69D00B61" w14:textId="77777777" w:rsidR="00DD52F3" w:rsidRDefault="00DD52F3" w:rsidP="00DD52F3">
      <w:pPr>
        <w:pStyle w:val="HTMLPreformatted"/>
      </w:pPr>
      <w:r>
        <w:t>Price per pound package A:</w:t>
      </w:r>
    </w:p>
    <w:p w14:paraId="6D517E66" w14:textId="77777777" w:rsidR="00DD52F3" w:rsidRDefault="00DD52F3" w:rsidP="00DD52F3">
      <w:pPr>
        <w:pStyle w:val="HTMLPreformatted"/>
      </w:pPr>
      <w:r>
        <w:t>2.89</w:t>
      </w:r>
    </w:p>
    <w:p w14:paraId="6A6AFA0D" w14:textId="77777777" w:rsidR="00DD52F3" w:rsidRDefault="00DD52F3" w:rsidP="00DD52F3">
      <w:pPr>
        <w:pStyle w:val="HTMLPreformatted"/>
      </w:pPr>
      <w:r>
        <w:t>Percent lean package A:</w:t>
      </w:r>
    </w:p>
    <w:p w14:paraId="2507AD40" w14:textId="77777777" w:rsidR="00DD52F3" w:rsidRDefault="00DD52F3" w:rsidP="00DD52F3">
      <w:pPr>
        <w:pStyle w:val="HTMLPreformatted"/>
      </w:pPr>
      <w:r>
        <w:t>85</w:t>
      </w:r>
    </w:p>
    <w:p w14:paraId="328E32A3" w14:textId="77777777" w:rsidR="00DD52F3" w:rsidRDefault="00DD52F3" w:rsidP="00DD52F3">
      <w:pPr>
        <w:pStyle w:val="HTMLPreformatted"/>
      </w:pPr>
      <w:r>
        <w:t>Price per pound package B:</w:t>
      </w:r>
    </w:p>
    <w:p w14:paraId="14396E82" w14:textId="77777777" w:rsidR="00DD52F3" w:rsidRDefault="00DD52F3" w:rsidP="00DD52F3">
      <w:pPr>
        <w:pStyle w:val="HTMLPreformatted"/>
      </w:pPr>
      <w:r>
        <w:t>3.49</w:t>
      </w:r>
    </w:p>
    <w:p w14:paraId="7A513C27" w14:textId="77777777" w:rsidR="00DD52F3" w:rsidRDefault="00DD52F3" w:rsidP="00DD52F3">
      <w:pPr>
        <w:pStyle w:val="HTMLPreformatted"/>
      </w:pPr>
      <w:r>
        <w:t>Percent lean package B:</w:t>
      </w:r>
    </w:p>
    <w:p w14:paraId="197D9696" w14:textId="77777777" w:rsidR="00DD52F3" w:rsidRDefault="00DD52F3" w:rsidP="00DD52F3">
      <w:pPr>
        <w:pStyle w:val="HTMLPreformatted"/>
      </w:pPr>
      <w:r>
        <w:t>93</w:t>
      </w:r>
    </w:p>
    <w:p w14:paraId="0206BA0F" w14:textId="77777777" w:rsidR="00DD52F3" w:rsidRDefault="00DD52F3" w:rsidP="00DD52F3">
      <w:pPr>
        <w:pStyle w:val="HTMLPreformatted"/>
      </w:pPr>
    </w:p>
    <w:p w14:paraId="571C8274" w14:textId="77777777" w:rsidR="00DD52F3" w:rsidRDefault="00DD52F3" w:rsidP="00DD52F3">
      <w:pPr>
        <w:pStyle w:val="HTMLPreformatted"/>
      </w:pPr>
      <w:r>
        <w:t>Package A cost per pound of lean:3.4</w:t>
      </w:r>
    </w:p>
    <w:p w14:paraId="7BC56E09" w14:textId="77777777" w:rsidR="00DD52F3" w:rsidRDefault="00DD52F3" w:rsidP="00DD52F3">
      <w:pPr>
        <w:pStyle w:val="HTMLPreformatted"/>
      </w:pPr>
      <w:r>
        <w:t>Package B cost per pound of lean:3.752688</w:t>
      </w:r>
    </w:p>
    <w:p w14:paraId="601B5491" w14:textId="77777777" w:rsidR="00DD52F3" w:rsidRDefault="00DD52F3" w:rsidP="00DD52F3">
      <w:pPr>
        <w:pStyle w:val="HTMLPreformatted"/>
      </w:pPr>
      <w:r>
        <w:t>Package A is the best value</w:t>
      </w:r>
    </w:p>
    <w:p w14:paraId="13881DEA" w14:textId="77777777" w:rsidR="00DD52F3" w:rsidRDefault="00DD52F3" w:rsidP="00DD52F3">
      <w:pPr>
        <w:pStyle w:val="NormalWeb"/>
      </w:pPr>
      <w:r>
        <w:t xml:space="preserve">Assume that the two packages will not come out equal in value. </w:t>
      </w:r>
    </w:p>
    <w:p w14:paraId="67F04850" w14:textId="77777777" w:rsidR="00DD52F3" w:rsidRDefault="004612FA" w:rsidP="00DD52F3">
      <w:pPr>
        <w:pStyle w:val="Heading2"/>
      </w:pPr>
      <w:r>
        <w:t xml:space="preserve">Exercise 2 --- Fibonacci Word </w:t>
      </w:r>
    </w:p>
    <w:p w14:paraId="081308A5" w14:textId="77777777" w:rsidR="004612FA" w:rsidRPr="004612FA" w:rsidRDefault="004612FA" w:rsidP="004612FA">
      <w:pPr>
        <w:pStyle w:val="NoSpacing"/>
      </w:pPr>
      <w:r w:rsidRPr="004612FA">
        <w:t xml:space="preserve">Write a program FibonacciWord.java that prints the Fibonacci word of order 0 through 10. </w:t>
      </w:r>
      <w:proofErr w:type="gramStart"/>
      <w:r w:rsidRPr="004612FA">
        <w:t>f(</w:t>
      </w:r>
      <w:proofErr w:type="gramEnd"/>
      <w:r w:rsidRPr="004612FA">
        <w:t>0) = "a", f(1) = "b", f(2) = "</w:t>
      </w:r>
      <w:proofErr w:type="spellStart"/>
      <w:r w:rsidRPr="004612FA">
        <w:t>ba</w:t>
      </w:r>
      <w:proofErr w:type="spellEnd"/>
      <w:r w:rsidRPr="004612FA">
        <w:t>", f(3) = "</w:t>
      </w:r>
      <w:proofErr w:type="spellStart"/>
      <w:r w:rsidRPr="004612FA">
        <w:t>bab</w:t>
      </w:r>
      <w:proofErr w:type="spellEnd"/>
      <w:r w:rsidRPr="004612FA">
        <w:t>", f(4) = "</w:t>
      </w:r>
      <w:proofErr w:type="spellStart"/>
      <w:r w:rsidRPr="004612FA">
        <w:t>babba</w:t>
      </w:r>
      <w:proofErr w:type="spellEnd"/>
      <w:r w:rsidRPr="004612FA">
        <w:t>", and in general f(n) = f(n-1) followed by f(n-2). Use string concatenation.</w:t>
      </w:r>
    </w:p>
    <w:p w14:paraId="5D3F64C7" w14:textId="77777777" w:rsidR="00DD52F3" w:rsidRDefault="00DD52F3"/>
    <w:p w14:paraId="640A0107" w14:textId="77777777" w:rsidR="00B02A5F" w:rsidRPr="00B02A5F" w:rsidRDefault="00B02A5F">
      <w:pPr>
        <w:rPr>
          <w:b/>
        </w:rPr>
      </w:pPr>
      <w:r w:rsidRPr="00B02A5F">
        <w:rPr>
          <w:b/>
        </w:rPr>
        <w:t>Submit this document with answers as well as your source code.</w:t>
      </w:r>
    </w:p>
    <w:sectPr w:rsidR="00B02A5F" w:rsidRPr="00B02A5F" w:rsidSect="001C3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5180B"/>
    <w:multiLevelType w:val="multilevel"/>
    <w:tmpl w:val="11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24C53"/>
    <w:multiLevelType w:val="multilevel"/>
    <w:tmpl w:val="9D1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109554">
    <w:abstractNumId w:val="0"/>
  </w:num>
  <w:num w:numId="2" w16cid:durableId="81592480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2F3"/>
    <w:rsid w:val="0006512B"/>
    <w:rsid w:val="000C014F"/>
    <w:rsid w:val="000C5998"/>
    <w:rsid w:val="000E3525"/>
    <w:rsid w:val="000F1F31"/>
    <w:rsid w:val="00100A92"/>
    <w:rsid w:val="00115488"/>
    <w:rsid w:val="00185357"/>
    <w:rsid w:val="00185695"/>
    <w:rsid w:val="001B1883"/>
    <w:rsid w:val="001C3F93"/>
    <w:rsid w:val="0021788F"/>
    <w:rsid w:val="00245D16"/>
    <w:rsid w:val="00265C14"/>
    <w:rsid w:val="0028377D"/>
    <w:rsid w:val="00285B44"/>
    <w:rsid w:val="00293542"/>
    <w:rsid w:val="00294C26"/>
    <w:rsid w:val="002B70E2"/>
    <w:rsid w:val="00316031"/>
    <w:rsid w:val="00395599"/>
    <w:rsid w:val="004160BB"/>
    <w:rsid w:val="00455112"/>
    <w:rsid w:val="004612FA"/>
    <w:rsid w:val="0046777F"/>
    <w:rsid w:val="004806D1"/>
    <w:rsid w:val="00485F50"/>
    <w:rsid w:val="004A6E6E"/>
    <w:rsid w:val="00541CB6"/>
    <w:rsid w:val="0058137A"/>
    <w:rsid w:val="005C0A8E"/>
    <w:rsid w:val="005C7210"/>
    <w:rsid w:val="005D7C53"/>
    <w:rsid w:val="00623F7B"/>
    <w:rsid w:val="00681011"/>
    <w:rsid w:val="006E4DE6"/>
    <w:rsid w:val="00724AC8"/>
    <w:rsid w:val="00755DE6"/>
    <w:rsid w:val="007E51C4"/>
    <w:rsid w:val="00801F43"/>
    <w:rsid w:val="008416E7"/>
    <w:rsid w:val="00886034"/>
    <w:rsid w:val="0088673B"/>
    <w:rsid w:val="008E2D4C"/>
    <w:rsid w:val="008E493C"/>
    <w:rsid w:val="008F26FD"/>
    <w:rsid w:val="008F3B4C"/>
    <w:rsid w:val="00931CBF"/>
    <w:rsid w:val="00947B1B"/>
    <w:rsid w:val="009F31E4"/>
    <w:rsid w:val="00AD3D72"/>
    <w:rsid w:val="00B02A5F"/>
    <w:rsid w:val="00B77F7F"/>
    <w:rsid w:val="00C160CC"/>
    <w:rsid w:val="00C865E1"/>
    <w:rsid w:val="00CB509E"/>
    <w:rsid w:val="00D010DF"/>
    <w:rsid w:val="00D0620E"/>
    <w:rsid w:val="00D13BCC"/>
    <w:rsid w:val="00D168EA"/>
    <w:rsid w:val="00D5300A"/>
    <w:rsid w:val="00DD52F3"/>
    <w:rsid w:val="00E26A2A"/>
    <w:rsid w:val="00E33988"/>
    <w:rsid w:val="00E7019D"/>
    <w:rsid w:val="00E949AF"/>
    <w:rsid w:val="00EB74A7"/>
    <w:rsid w:val="00F0465B"/>
    <w:rsid w:val="00F246FA"/>
    <w:rsid w:val="00F376B6"/>
    <w:rsid w:val="00F50437"/>
    <w:rsid w:val="00F54CF9"/>
    <w:rsid w:val="00F6451E"/>
    <w:rsid w:val="00F80346"/>
    <w:rsid w:val="00FA37B3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2B842"/>
  <w15:docId w15:val="{9BDB58D8-06E4-4BA5-AD31-931379F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DD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52F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D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sid w:val="00DD52F3"/>
    <w:rPr>
      <w:i/>
      <w:iCs/>
    </w:rPr>
  </w:style>
  <w:style w:type="character" w:styleId="HTMLCode">
    <w:name w:val="HTML Code"/>
    <w:rsid w:val="00DD52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12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579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2017-09-10T17:23:00Z</cp:lastPrinted>
  <dcterms:created xsi:type="dcterms:W3CDTF">2019-09-07T12:41:00Z</dcterms:created>
  <dcterms:modified xsi:type="dcterms:W3CDTF">2024-09-06T18:02:00Z</dcterms:modified>
</cp:coreProperties>
</file>