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 xml:space="preserve">Name: </w:t>
      </w:r>
    </w:p>
    <w:p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>Advance Programming in Java</w:t>
      </w:r>
    </w:p>
    <w:p w:rsidR="0002390A" w:rsidRPr="0002390A" w:rsidRDefault="00A56503" w:rsidP="00023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10/23/2019</w:t>
      </w:r>
      <w:bookmarkStart w:id="0" w:name="_GoBack"/>
      <w:bookmarkEnd w:id="0"/>
    </w:p>
    <w:p w:rsidR="0002390A" w:rsidRDefault="0002390A" w:rsidP="0002390A">
      <w:pPr>
        <w:pStyle w:val="NoSpacing"/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Project… Student Averages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the following text file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and store in your standard folder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temp_Name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File contents: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Program output: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Agnes 56 82 95 100 68 52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Agnes, average = 76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Bufford 87 92 97 100 96 85 93 77 98 86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Bufford, average = 91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Julie 99 100 100 89 96 100 92 99 68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Julie, average = 94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Alice 40 36 85 16 0 22 72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Alice, average = 39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Bobby 100 98 92 86 88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Bobby, average = 93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line of the file consists of a student’s name followed by an unpredictable number of test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scores</w:t>
      </w:r>
      <w:proofErr w:type="gramEnd"/>
      <w:r>
        <w:rPr>
          <w:rFonts w:ascii="TimesNewRomanPSMT" w:hAnsi="TimesNewRomanPSMT" w:cs="TimesNewRomanPSMT"/>
          <w:sz w:val="24"/>
          <w:szCs w:val="24"/>
        </w:rPr>
        <w:t>. The number of students is also unpredictable. The desired output is as shown where the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numbers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there represent the average test score rounded to the nearest whole number.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class called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StudentAverages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that will input the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text file and produce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indicated output.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Project…. Write Student Averages</w:t>
      </w:r>
    </w:p>
    <w:p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(Determining Student Averages) so that it will print the output to a file rather than a console screen.   Your output file should be stored in your standard folder, </w:t>
      </w:r>
      <w:proofErr w:type="spellStart"/>
      <w:r>
        <w:rPr>
          <w:i/>
          <w:iCs/>
        </w:rPr>
        <w:t>temp_Name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the file name should be </w:t>
      </w:r>
      <w:proofErr w:type="spellStart"/>
      <w:r>
        <w:rPr>
          <w:i/>
          <w:iCs/>
        </w:rPr>
        <w:t>StudentScores.out</w:t>
      </w:r>
      <w:proofErr w:type="spellEnd"/>
      <w:r>
        <w:rPr>
          <w:rFonts w:ascii="TimesNewRomanPSMT" w:hAnsi="TimesNewRomanPSMT" w:cs="TimesNewRomanPSMT"/>
        </w:rPr>
        <w:t xml:space="preserve">. At the completion of the program, the contents of </w:t>
      </w:r>
      <w:proofErr w:type="spellStart"/>
      <w:r>
        <w:rPr>
          <w:i/>
          <w:iCs/>
        </w:rPr>
        <w:t>StudentScores.out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should be:</w:t>
      </w:r>
    </w:p>
    <w:p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Agnes, average = 76</w:t>
      </w:r>
    </w:p>
    <w:p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Bufford, average = 91</w:t>
      </w:r>
    </w:p>
    <w:p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Julie, average = 94</w:t>
      </w:r>
    </w:p>
    <w:p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Alice</w:t>
          </w:r>
        </w:smartTag>
      </w:smartTag>
      <w:r>
        <w:rPr>
          <w:rFonts w:ascii="Courier New" w:hAnsi="Courier New" w:cs="Courier New"/>
        </w:rPr>
        <w:t>, average = 39</w:t>
      </w:r>
    </w:p>
    <w:p w:rsidR="0002390A" w:rsidRP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Bobby, </w:t>
      </w:r>
      <w:r w:rsidRPr="0072651D">
        <w:rPr>
          <w:rFonts w:ascii="Courier New" w:hAnsi="Courier New" w:cs="Courier New"/>
        </w:rPr>
        <w:t>average = 93</w:t>
      </w:r>
    </w:p>
    <w:p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this new class </w:t>
      </w:r>
      <w:proofErr w:type="spellStart"/>
      <w:r>
        <w:rPr>
          <w:i/>
          <w:iCs/>
        </w:rPr>
        <w:t>StudentAverages_Out</w:t>
      </w:r>
      <w:proofErr w:type="spellEnd"/>
      <w:r>
        <w:rPr>
          <w:rFonts w:ascii="TimesNewRomanPSMT" w:hAnsi="TimesNewRomanPSMT" w:cs="TimesNewRomanPSMT"/>
        </w:rPr>
        <w:t>.</w:t>
      </w:r>
    </w:p>
    <w:p w:rsidR="0002390A" w:rsidRDefault="0002390A" w:rsidP="0002390A">
      <w:pPr>
        <w:rPr>
          <w:rFonts w:ascii="TimesNewRomanPSMT" w:hAnsi="TimesNewRomanPSMT" w:cs="TimesNewRomanPSMT"/>
        </w:rPr>
      </w:pPr>
    </w:p>
    <w:p w:rsidR="0002390A" w:rsidRDefault="0002390A" w:rsidP="0002390A">
      <w:pPr>
        <w:rPr>
          <w:b/>
        </w:rPr>
      </w:pPr>
    </w:p>
    <w:sectPr w:rsidR="0002390A" w:rsidSect="003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0A"/>
    <w:rsid w:val="0002390A"/>
    <w:rsid w:val="00280E00"/>
    <w:rsid w:val="00357DF2"/>
    <w:rsid w:val="003F0DA1"/>
    <w:rsid w:val="0045135C"/>
    <w:rsid w:val="007426C6"/>
    <w:rsid w:val="008B4314"/>
    <w:rsid w:val="009D7352"/>
    <w:rsid w:val="00A56503"/>
    <w:rsid w:val="00E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7E81059-CE6C-436F-A3F9-54D99DC2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D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90A"/>
    <w:rPr>
      <w:sz w:val="22"/>
      <w:szCs w:val="22"/>
    </w:rPr>
  </w:style>
  <w:style w:type="paragraph" w:styleId="NormalWeb">
    <w:name w:val="Normal (Web)"/>
    <w:basedOn w:val="Normal"/>
    <w:rsid w:val="000239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2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23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2019-10-19T15:21:00Z</dcterms:created>
  <dcterms:modified xsi:type="dcterms:W3CDTF">2019-10-19T15:21:00Z</dcterms:modified>
</cp:coreProperties>
</file>