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:rsidR="00E9016D" w:rsidRPr="00E47C24" w:rsidRDefault="00EA6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11/7/2019</w:t>
      </w:r>
      <w:bookmarkStart w:id="0" w:name="_GoBack"/>
      <w:bookmarkEnd w:id="0"/>
    </w:p>
    <w:p w:rsidR="00454369" w:rsidRDefault="00454369"/>
    <w:p w:rsidR="00E9016D" w:rsidRDefault="00E9016D">
      <w:r>
        <w:t>In this exercise you will continue working with arrays.</w:t>
      </w:r>
      <w:r w:rsidR="00A355AF">
        <w:t xml:space="preserve">  When you have completed your programs, print out your source code.  Include a screen shot for problem 3.</w:t>
      </w:r>
    </w:p>
    <w:p w:rsidR="00E9016D" w:rsidRDefault="00E9016D"/>
    <w:p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:rsidR="00E9016D" w:rsidRDefault="00E9016D" w:rsidP="00E9016D"/>
    <w:p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</w:t>
      </w:r>
      <w:proofErr w:type="spellStart"/>
      <w:r>
        <w:t>Math.random</w:t>
      </w:r>
      <w:proofErr w:type="spellEnd"/>
      <w:r>
        <w:t xml:space="preserve">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:rsidR="005E0385" w:rsidRDefault="005E0385" w:rsidP="005E0385"/>
    <w:p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 xml:space="preserve">with the </w:t>
      </w:r>
      <w:proofErr w:type="spellStart"/>
      <w:r w:rsidR="00454369">
        <w:t>drawRectangle</w:t>
      </w:r>
      <w:proofErr w:type="spellEnd"/>
      <w:r w:rsidR="00454369">
        <w:t xml:space="preserve"> method.</w:t>
      </w:r>
      <w:r>
        <w:t xml:space="preserve"> </w:t>
      </w:r>
    </w:p>
    <w:p w:rsidR="00FB26AA" w:rsidRDefault="00FB26AA" w:rsidP="00FB26AA"/>
    <w:p w:rsidR="00FB26AA" w:rsidRDefault="00866862" w:rsidP="00FB26AA">
      <w:pPr>
        <w:ind w:left="360"/>
      </w:pPr>
      <w:r>
        <w:rPr>
          <w:noProof/>
        </w:rPr>
        <w:drawing>
          <wp:inline distT="0" distB="0" distL="0" distR="0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6D"/>
    <w:rsid w:val="000954D6"/>
    <w:rsid w:val="001B7FC9"/>
    <w:rsid w:val="002B70E2"/>
    <w:rsid w:val="00372A32"/>
    <w:rsid w:val="00394503"/>
    <w:rsid w:val="00454369"/>
    <w:rsid w:val="004605CF"/>
    <w:rsid w:val="004908A5"/>
    <w:rsid w:val="005E0385"/>
    <w:rsid w:val="006B3EAE"/>
    <w:rsid w:val="006B7B99"/>
    <w:rsid w:val="00866862"/>
    <w:rsid w:val="00A355AF"/>
    <w:rsid w:val="00C442BA"/>
    <w:rsid w:val="00C54A1E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nmessa</cp:lastModifiedBy>
  <cp:revision>2</cp:revision>
  <cp:lastPrinted>2006-12-04T21:26:00Z</cp:lastPrinted>
  <dcterms:created xsi:type="dcterms:W3CDTF">2019-11-01T18:47:00Z</dcterms:created>
  <dcterms:modified xsi:type="dcterms:W3CDTF">2019-11-01T18:47:00Z</dcterms:modified>
</cp:coreProperties>
</file>