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DE6" w:rsidRDefault="00F05DE6">
      <w:r>
        <w:t>Making a Thermometer</w:t>
      </w:r>
    </w:p>
    <w:p w:rsidR="00F05DE6" w:rsidRDefault="00F05DE6">
      <w:r>
        <w:rPr>
          <w:noProof/>
        </w:rPr>
        <w:drawing>
          <wp:inline distT="0" distB="0" distL="0" distR="0" wp14:anchorId="11C6617F" wp14:editId="29084DA3">
            <wp:extent cx="3116905" cy="145960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040" t="13226" r="41996" b="74317"/>
                    <a:stretch/>
                  </pic:blipFill>
                  <pic:spPr bwMode="auto">
                    <a:xfrm>
                      <a:off x="0" y="0"/>
                      <a:ext cx="3148029" cy="1474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DE6" w:rsidRDefault="00F05DE6">
      <w:r>
        <w:rPr>
          <w:noProof/>
        </w:rPr>
        <w:drawing>
          <wp:inline distT="0" distB="0" distL="0" distR="0" wp14:anchorId="7A53BA57" wp14:editId="12631ED1">
            <wp:extent cx="3163910" cy="306053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57" t="13226" r="78755" b="52228"/>
                    <a:stretch/>
                  </pic:blipFill>
                  <pic:spPr bwMode="auto">
                    <a:xfrm>
                      <a:off x="0" y="0"/>
                      <a:ext cx="3182943" cy="307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E6"/>
    <w:rsid w:val="005D7014"/>
    <w:rsid w:val="00C07CE0"/>
    <w:rsid w:val="00F0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AE04E-8C68-455D-9138-0800D921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2019-06-22T16:43:00Z</dcterms:created>
  <dcterms:modified xsi:type="dcterms:W3CDTF">2019-06-22T16:45:00Z</dcterms:modified>
</cp:coreProperties>
</file>