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52161" w14:textId="5AF1F3BF" w:rsidR="00AF021F" w:rsidRPr="002C3EB5" w:rsidRDefault="002C3EB5">
      <w:pPr>
        <w:rPr>
          <w:b/>
          <w:bCs/>
          <w:sz w:val="32"/>
          <w:szCs w:val="32"/>
        </w:rPr>
      </w:pPr>
      <w:r w:rsidRPr="002C3EB5">
        <w:rPr>
          <w:b/>
          <w:bCs/>
          <w:sz w:val="32"/>
          <w:szCs w:val="32"/>
        </w:rPr>
        <w:t>Rock Paper Scissors</w:t>
      </w:r>
    </w:p>
    <w:p w14:paraId="75B7CB89" w14:textId="55634832" w:rsidR="002C3EB5" w:rsidRDefault="002C3EB5">
      <w:r>
        <w:rPr>
          <w:noProof/>
        </w:rPr>
        <w:drawing>
          <wp:inline distT="0" distB="0" distL="0" distR="0" wp14:anchorId="5CD57B82" wp14:editId="7AC12CA3">
            <wp:extent cx="2914650" cy="6701204"/>
            <wp:effectExtent l="0" t="0" r="0" b="0"/>
            <wp:docPr id="1671431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31640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7371" t="13959" r="73878" b="9402"/>
                    <a:stretch/>
                  </pic:blipFill>
                  <pic:spPr bwMode="auto">
                    <a:xfrm>
                      <a:off x="0" y="0"/>
                      <a:ext cx="2915412" cy="6702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A9ACE" w14:textId="77777777" w:rsidR="002C3EB5" w:rsidRDefault="002C3EB5"/>
    <w:p w14:paraId="27B24DA8" w14:textId="28F19252" w:rsidR="002C3EB5" w:rsidRDefault="002C3EB5">
      <w:r>
        <w:t>How to Improve.</w:t>
      </w:r>
    </w:p>
    <w:p w14:paraId="27B4C136" w14:textId="32AFFB06" w:rsidR="002C3EB5" w:rsidRDefault="002C3EB5">
      <w:r>
        <w:t>Modify you game to play Pock-Paper-Scissors- Lizard – Spock</w:t>
      </w:r>
    </w:p>
    <w:p w14:paraId="6D01B9F3" w14:textId="127B919E" w:rsidR="002C3EB5" w:rsidRDefault="002C3EB5" w:rsidP="002C3EB5">
      <w:pPr>
        <w:jc w:val="center"/>
      </w:pPr>
      <w:r>
        <w:rPr>
          <w:noProof/>
        </w:rPr>
        <w:lastRenderedPageBreak/>
        <w:drawing>
          <wp:inline distT="0" distB="0" distL="0" distR="0" wp14:anchorId="7EE29506" wp14:editId="4C3767CC">
            <wp:extent cx="4366054" cy="3533775"/>
            <wp:effectExtent l="0" t="0" r="0" b="0"/>
            <wp:docPr id="42963141" name="Picture 1" descr="How to Play Rock, Paper, Scissors, Lizard, Spock : 6 Steps - Instruc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Play Rock, Paper, Scissors, Lizard, Spock : 6 Steps - Instructab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116" cy="357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14A12" w14:textId="084B9BF1" w:rsidR="002C3EB5" w:rsidRDefault="002C3EB5" w:rsidP="002C3EB5">
      <w:pPr>
        <w:jc w:val="center"/>
      </w:pPr>
      <w:r>
        <w:rPr>
          <w:noProof/>
        </w:rPr>
        <w:drawing>
          <wp:inline distT="0" distB="0" distL="0" distR="0" wp14:anchorId="33C9C8FF" wp14:editId="05FDC1A1">
            <wp:extent cx="4391025" cy="4391025"/>
            <wp:effectExtent l="0" t="0" r="0" b="0"/>
            <wp:docPr id="282802015" name="Picture 2" descr="Rock Paper Scissors Lizard Spock:Amazon.com:Appstore for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ck Paper Scissors Lizard Spock:Amazon.com:Appstore for Androi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3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C3EB5"/>
    <w:rsid w:val="002C3EB5"/>
    <w:rsid w:val="00AF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A38B"/>
  <w15:chartTrackingRefBased/>
  <w15:docId w15:val="{945559B6-B6EC-42D5-A00F-92E36A36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1</cp:revision>
  <dcterms:created xsi:type="dcterms:W3CDTF">2023-07-20T22:04:00Z</dcterms:created>
  <dcterms:modified xsi:type="dcterms:W3CDTF">2023-07-20T22:11:00Z</dcterms:modified>
</cp:coreProperties>
</file>