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2C3C" w14:textId="77777777" w:rsidR="00EE4B07" w:rsidRPr="00EE4B07" w:rsidRDefault="00EE4B07" w:rsidP="00EE4B07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EE4B07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Thermometer</w:t>
      </w:r>
    </w:p>
    <w:p w14:paraId="69D4449E" w14:textId="77777777" w:rsidR="00EE4B07" w:rsidRPr="00EE4B07" w:rsidRDefault="00EE4B07" w:rsidP="00EE4B07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EE4B07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1: Make </w:t>
      </w:r>
      <w:proofErr w:type="gramStart"/>
      <w:r w:rsidRPr="00EE4B07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0F595FCE" w14:textId="77777777" w:rsidR="00EE4B07" w:rsidRPr="00EE4B07" w:rsidRDefault="00EE4B07" w:rsidP="00EE4B07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EE4B07">
        <w:rPr>
          <w:rFonts w:ascii="Helvetica" w:hAnsi="Helvetica" w:cs="Helvetica"/>
          <w:b/>
          <w:bCs/>
          <w:color w:val="000000"/>
        </w:rPr>
        <w:t>What is it?</w:t>
      </w:r>
    </w:p>
    <w:p w14:paraId="72BD25B8" w14:textId="77777777" w:rsidR="00EE4B07" w:rsidRDefault="00EE4B07" w:rsidP="00EE4B07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Show how hot or cold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using the built-in temperature sensor.</w:t>
      </w:r>
    </w:p>
    <w:p w14:paraId="5D5CF369" w14:textId="5C564E0E" w:rsidR="00EE4B07" w:rsidRDefault="00EE4B07" w:rsidP="00EE4B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BCD8C1" wp14:editId="270094B9">
            <wp:extent cx="5943600" cy="4023360"/>
            <wp:effectExtent l="0" t="0" r="0" b="0"/>
            <wp:docPr id="1769371967" name="Picture 1" descr="micro:bit showing number 9 next to a thermome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:bit showing number 9 next to a thermomete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EED1" w14:textId="77777777" w:rsidR="00EE4B07" w:rsidRPr="00EE4B07" w:rsidRDefault="00EE4B07" w:rsidP="00EE4B07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EE4B07">
        <w:rPr>
          <w:rFonts w:ascii="Helvetica" w:hAnsi="Helvetica" w:cs="Helvetica"/>
          <w:b/>
          <w:bCs/>
          <w:color w:val="000000"/>
        </w:rPr>
        <w:t>How it works</w:t>
      </w:r>
    </w:p>
    <w:p w14:paraId="6FC0A270" w14:textId="2902844D" w:rsidR="00EE4B07" w:rsidRDefault="00EE4B07" w:rsidP="00EE4B07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This program shows how hot or cold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is by taking a reading from the </w:t>
      </w:r>
      <w:r w:rsidRPr="00BF0265">
        <w:rPr>
          <w:rFonts w:ascii="Helvetica" w:hAnsi="Helvetica" w:cs="Helvetica"/>
          <w:spacing w:val="3"/>
        </w:rPr>
        <w:t>temperature sensor</w:t>
      </w:r>
      <w:r>
        <w:rPr>
          <w:rFonts w:ascii="Helvetica" w:hAnsi="Helvetica" w:cs="Helvetica"/>
          <w:color w:val="323232"/>
          <w:spacing w:val="3"/>
        </w:rPr>
        <w:t> in its processor or CPU (central processing unit).</w:t>
      </w:r>
    </w:p>
    <w:p w14:paraId="4C248CB6" w14:textId="77777777" w:rsidR="00EE4B07" w:rsidRDefault="00EE4B07" w:rsidP="00EE4B07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The processor’s temperature is a </w:t>
      </w:r>
      <w:proofErr w:type="gramStart"/>
      <w:r>
        <w:rPr>
          <w:rFonts w:ascii="Helvetica" w:hAnsi="Helvetica" w:cs="Helvetica"/>
          <w:color w:val="323232"/>
          <w:spacing w:val="3"/>
        </w:rPr>
        <w:t>fairly good</w:t>
      </w:r>
      <w:proofErr w:type="gramEnd"/>
      <w:r>
        <w:rPr>
          <w:rFonts w:ascii="Helvetica" w:hAnsi="Helvetica" w:cs="Helvetica"/>
          <w:color w:val="323232"/>
          <w:spacing w:val="3"/>
        </w:rPr>
        <w:t xml:space="preserve"> approximation of the temperature around you in °C (Celsius).</w:t>
      </w:r>
    </w:p>
    <w:p w14:paraId="3136FCDB" w14:textId="2903AFA8" w:rsidR="00EE4B07" w:rsidRDefault="00EE4B07" w:rsidP="00EE4B07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In this program, when you press </w:t>
      </w:r>
      <w:r w:rsidRPr="00BF0265">
        <w:rPr>
          <w:rFonts w:ascii="Helvetica" w:hAnsi="Helvetica" w:cs="Helvetica"/>
          <w:spacing w:val="3"/>
        </w:rPr>
        <w:t>input button</w:t>
      </w:r>
      <w:r>
        <w:rPr>
          <w:rFonts w:ascii="Helvetica" w:hAnsi="Helvetica" w:cs="Helvetica"/>
          <w:color w:val="323232"/>
          <w:spacing w:val="3"/>
        </w:rPr>
        <w:t xml:space="preserve"> A,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displays the processor’s current temperature on its </w:t>
      </w:r>
      <w:r w:rsidRPr="00BF0265">
        <w:rPr>
          <w:rFonts w:ascii="Helvetica" w:hAnsi="Helvetica" w:cs="Helvetica"/>
          <w:spacing w:val="3"/>
        </w:rPr>
        <w:t>LED display output</w:t>
      </w:r>
      <w:r>
        <w:rPr>
          <w:rFonts w:ascii="Helvetica" w:hAnsi="Helvetica" w:cs="Helvetica"/>
          <w:color w:val="323232"/>
          <w:spacing w:val="3"/>
        </w:rPr>
        <w:t>.</w:t>
      </w:r>
    </w:p>
    <w:p w14:paraId="258F3620" w14:textId="77777777" w:rsidR="00EE4B07" w:rsidRDefault="00EE4B07" w:rsidP="00EE4B07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Take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into warmer and colder places and see how the temperature readings change.</w:t>
      </w:r>
    </w:p>
    <w:p w14:paraId="021C37EE" w14:textId="77777777" w:rsidR="00EE4B07" w:rsidRPr="00EE4B07" w:rsidRDefault="00EE4B07" w:rsidP="00EE4B07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EE4B07">
        <w:rPr>
          <w:rFonts w:ascii="Helvetica" w:hAnsi="Helvetica" w:cs="Helvetica"/>
          <w:b/>
          <w:bCs/>
          <w:color w:val="000000"/>
        </w:rPr>
        <w:lastRenderedPageBreak/>
        <w:t>What you need</w:t>
      </w:r>
    </w:p>
    <w:p w14:paraId="0F9A51D2" w14:textId="77777777" w:rsidR="00EE4B07" w:rsidRDefault="00EE4B07" w:rsidP="00EE4B07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2E41AD26" w14:textId="77777777" w:rsidR="00EE4B07" w:rsidRDefault="00EE4B07" w:rsidP="00EE4B07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289C5CB4" w14:textId="77777777" w:rsidR="00EE4B07" w:rsidRDefault="00EE4B07" w:rsidP="00EE4B07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119D2D53" w14:textId="77777777" w:rsidR="00EE4B07" w:rsidRDefault="00EE4B07" w:rsidP="00EE4B07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source of heat or cooling, like a fan, if you want to see the temperature change quickly (optional)</w:t>
      </w:r>
    </w:p>
    <w:p w14:paraId="6576F032" w14:textId="1EE99E7C" w:rsidR="00EE4B07" w:rsidRPr="00EE4B07" w:rsidRDefault="00EE4B07" w:rsidP="00EE4B07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  <w:sz w:val="32"/>
          <w:szCs w:val="32"/>
        </w:rPr>
      </w:pPr>
      <w:r w:rsidRPr="00EE4B07">
        <w:rPr>
          <w:rFonts w:ascii="Helvetica" w:hAnsi="Helvetica" w:cs="Helvetica"/>
          <w:b/>
          <w:bCs/>
          <w:color w:val="000000"/>
          <w:sz w:val="32"/>
          <w:szCs w:val="32"/>
        </w:rPr>
        <w:t>Step 2: Code it</w:t>
      </w:r>
    </w:p>
    <w:p w14:paraId="2FBB2442" w14:textId="7EA6F0F5" w:rsidR="00AF021F" w:rsidRDefault="00EE4B07">
      <w:r>
        <w:rPr>
          <w:noProof/>
        </w:rPr>
        <w:drawing>
          <wp:inline distT="0" distB="0" distL="0" distR="0" wp14:anchorId="75D5D76A" wp14:editId="0C1B6B90">
            <wp:extent cx="6079849" cy="2638425"/>
            <wp:effectExtent l="0" t="0" r="0" b="0"/>
            <wp:docPr id="167896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464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4454" t="50427" r="48558" b="36468"/>
                    <a:stretch/>
                  </pic:blipFill>
                  <pic:spPr bwMode="auto">
                    <a:xfrm>
                      <a:off x="0" y="0"/>
                      <a:ext cx="6097883" cy="264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376BA" w14:textId="77777777" w:rsidR="00EE4B07" w:rsidRPr="00EE4B07" w:rsidRDefault="00EE4B07" w:rsidP="00EE4B07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EE4B07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3: Improve </w:t>
      </w:r>
      <w:proofErr w:type="gramStart"/>
      <w:r w:rsidRPr="00EE4B07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668E8739" w14:textId="77777777" w:rsidR="00EE4B07" w:rsidRDefault="00EE4B07" w:rsidP="00EE4B07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Compare the reading with another thermometer. How accurate is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? Do you need to modify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reading to get the air temperature?</w:t>
      </w:r>
    </w:p>
    <w:p w14:paraId="04E684C1" w14:textId="77777777" w:rsidR="00EE4B07" w:rsidRDefault="00EE4B07" w:rsidP="00EE4B07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Convert the temperature to Fahrenheit or Kelvin.</w:t>
      </w:r>
    </w:p>
    <w:p w14:paraId="1A7F9AEF" w14:textId="15A4439B" w:rsidR="00EE4B07" w:rsidRDefault="00EE4B07" w:rsidP="00EE4B07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Use </w:t>
      </w:r>
      <w:r w:rsidRPr="00BF0265">
        <w:rPr>
          <w:rFonts w:ascii="Helvetica" w:hAnsi="Helvetica" w:cs="Helvetica"/>
          <w:spacing w:val="3"/>
        </w:rPr>
        <w:t>radio</w:t>
      </w:r>
      <w:r>
        <w:rPr>
          <w:rFonts w:ascii="Helvetica" w:hAnsi="Helvetica" w:cs="Helvetica"/>
          <w:color w:val="323232"/>
          <w:spacing w:val="3"/>
        </w:rPr>
        <w:t xml:space="preserve"> to make a remote sensor sending temperature readings to another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>, for example from outside to inside. You could make an indoor / outdoor thermometer this way.</w:t>
      </w:r>
    </w:p>
    <w:p w14:paraId="195E5C72" w14:textId="77777777" w:rsidR="00EE4B07" w:rsidRDefault="00EE4B07"/>
    <w:sectPr w:rsidR="00EE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FE6"/>
    <w:multiLevelType w:val="multilevel"/>
    <w:tmpl w:val="93F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F6760"/>
    <w:multiLevelType w:val="multilevel"/>
    <w:tmpl w:val="5134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11350"/>
    <w:multiLevelType w:val="multilevel"/>
    <w:tmpl w:val="29FA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06951">
    <w:abstractNumId w:val="2"/>
  </w:num>
  <w:num w:numId="2" w16cid:durableId="584844288">
    <w:abstractNumId w:val="0"/>
  </w:num>
  <w:num w:numId="3" w16cid:durableId="194360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4B07"/>
    <w:rsid w:val="00AF021F"/>
    <w:rsid w:val="00BF0265"/>
    <w:rsid w:val="00E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9429"/>
  <w15:chartTrackingRefBased/>
  <w15:docId w15:val="{3B4FDBC6-457B-4A4D-91D2-514EF207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B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EE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2023-07-19T15:15:00Z</dcterms:created>
  <dcterms:modified xsi:type="dcterms:W3CDTF">2023-07-21T20:18:00Z</dcterms:modified>
</cp:coreProperties>
</file>