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0B7D" w14:textId="77777777" w:rsidR="00B04740" w:rsidRPr="00B04740" w:rsidRDefault="00B04740" w:rsidP="00B04740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</w:pPr>
      <w:r w:rsidRPr="00B04740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  <w:t>Dice</w:t>
      </w:r>
    </w:p>
    <w:p w14:paraId="4E323DF9" w14:textId="4B5B50EC" w:rsidR="00AF021F" w:rsidRDefault="00AF021F"/>
    <w:p w14:paraId="2BFC4326" w14:textId="77777777" w:rsidR="00B04740" w:rsidRPr="00B04740" w:rsidRDefault="00B04740" w:rsidP="00B04740">
      <w:pPr>
        <w:pStyle w:val="Heading2"/>
        <w:shd w:val="clear" w:color="auto" w:fill="FFFFFF"/>
        <w:spacing w:before="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B04740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 xml:space="preserve">Step 1: Make </w:t>
      </w:r>
      <w:proofErr w:type="gramStart"/>
      <w:r w:rsidRPr="00B04740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07A8C9FF" w14:textId="77777777" w:rsidR="00B04740" w:rsidRPr="00B04740" w:rsidRDefault="00B04740" w:rsidP="00B04740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B04740">
        <w:rPr>
          <w:rFonts w:ascii="Helvetica" w:hAnsi="Helvetica" w:cs="Helvetica"/>
          <w:b/>
          <w:bCs/>
          <w:color w:val="000000"/>
        </w:rPr>
        <w:t>What is it?</w:t>
      </w:r>
    </w:p>
    <w:p w14:paraId="7159F029" w14:textId="77777777" w:rsidR="00B04740" w:rsidRDefault="00B04740" w:rsidP="00B04740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Shake your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to make random numbers.</w:t>
      </w:r>
    </w:p>
    <w:p w14:paraId="2DA9A82A" w14:textId="77777777" w:rsidR="00B04740" w:rsidRDefault="00B04740"/>
    <w:p w14:paraId="6F452CC5" w14:textId="77777777" w:rsidR="00B04740" w:rsidRPr="00B04740" w:rsidRDefault="00B04740" w:rsidP="00B04740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B04740">
        <w:rPr>
          <w:rFonts w:ascii="Helvetica" w:hAnsi="Helvetica" w:cs="Helvetica"/>
          <w:b/>
          <w:bCs/>
          <w:color w:val="000000"/>
        </w:rPr>
        <w:t>How it works</w:t>
      </w:r>
    </w:p>
    <w:p w14:paraId="4BD36705" w14:textId="726FC646" w:rsidR="00B04740" w:rsidRDefault="00B04740" w:rsidP="00B04740">
      <w:pPr>
        <w:pStyle w:val="typography-module--defaultlight--f161f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Like the </w:t>
      </w:r>
      <w:r w:rsidRPr="00891C0D">
        <w:rPr>
          <w:rFonts w:ascii="Helvetica" w:hAnsi="Helvetica" w:cs="Helvetica"/>
          <w:spacing w:val="3"/>
        </w:rPr>
        <w:t>Get silly project</w:t>
      </w:r>
      <w:r>
        <w:rPr>
          <w:rFonts w:ascii="Helvetica" w:hAnsi="Helvetica" w:cs="Helvetica"/>
          <w:color w:val="323232"/>
          <w:spacing w:val="3"/>
        </w:rPr>
        <w:t xml:space="preserve"> this program uses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micro:bit’s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> </w:t>
      </w:r>
      <w:r w:rsidRPr="00891C0D">
        <w:rPr>
          <w:rFonts w:ascii="Helvetica" w:hAnsi="Helvetica" w:cs="Helvetica"/>
          <w:spacing w:val="3"/>
        </w:rPr>
        <w:t>accelerometer</w:t>
      </w:r>
      <w:r>
        <w:rPr>
          <w:rFonts w:ascii="Helvetica" w:hAnsi="Helvetica" w:cs="Helvetica"/>
          <w:color w:val="323232"/>
          <w:spacing w:val="3"/>
        </w:rPr>
        <w:t> to make something happen when you shake it.</w:t>
      </w:r>
    </w:p>
    <w:p w14:paraId="08240290" w14:textId="08FB0538" w:rsidR="00B04740" w:rsidRDefault="00B04740" w:rsidP="00B04740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When you shake your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>, the program selects a random number between 1 and 6 and shows it on the </w:t>
      </w:r>
      <w:r w:rsidRPr="00891C0D">
        <w:rPr>
          <w:rFonts w:ascii="Helvetica" w:hAnsi="Helvetica" w:cs="Helvetica"/>
          <w:spacing w:val="3"/>
        </w:rPr>
        <w:t>LED display</w:t>
      </w:r>
      <w:r>
        <w:rPr>
          <w:rFonts w:ascii="Helvetica" w:hAnsi="Helvetica" w:cs="Helvetica"/>
          <w:color w:val="323232"/>
          <w:spacing w:val="3"/>
        </w:rPr>
        <w:t>.</w:t>
      </w:r>
    </w:p>
    <w:p w14:paraId="6882F652" w14:textId="77777777" w:rsidR="00B04740" w:rsidRDefault="00B04740" w:rsidP="00B04740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It's </w:t>
      </w:r>
      <w:proofErr w:type="gramStart"/>
      <w:r>
        <w:rPr>
          <w:rFonts w:ascii="Helvetica" w:hAnsi="Helvetica" w:cs="Helvetica"/>
          <w:color w:val="323232"/>
          <w:spacing w:val="3"/>
        </w:rPr>
        <w:t>really hard</w:t>
      </w:r>
      <w:proofErr w:type="gramEnd"/>
      <w:r>
        <w:rPr>
          <w:rFonts w:ascii="Helvetica" w:hAnsi="Helvetica" w:cs="Helvetica"/>
          <w:color w:val="323232"/>
          <w:spacing w:val="3"/>
        </w:rPr>
        <w:t xml:space="preserve"> for computers to make truly random numbers because they’re machines that work precisely and regularly.</w:t>
      </w:r>
    </w:p>
    <w:p w14:paraId="0330A7D8" w14:textId="77777777" w:rsidR="00B04740" w:rsidRDefault="00B04740" w:rsidP="00B04740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Make a tally chart of how often each number comes up. Are these numbers </w:t>
      </w:r>
      <w:proofErr w:type="gramStart"/>
      <w:r>
        <w:rPr>
          <w:rFonts w:ascii="Helvetica" w:hAnsi="Helvetica" w:cs="Helvetica"/>
          <w:color w:val="323232"/>
          <w:spacing w:val="3"/>
        </w:rPr>
        <w:t>really random</w:t>
      </w:r>
      <w:proofErr w:type="gramEnd"/>
      <w:r>
        <w:rPr>
          <w:rFonts w:ascii="Helvetica" w:hAnsi="Helvetica" w:cs="Helvetica"/>
          <w:color w:val="323232"/>
          <w:spacing w:val="3"/>
        </w:rPr>
        <w:t>? Compare it with real dice.</w:t>
      </w:r>
    </w:p>
    <w:p w14:paraId="7CA3CD33" w14:textId="77777777" w:rsidR="00B04740" w:rsidRPr="00B04740" w:rsidRDefault="00B04740" w:rsidP="00B04740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B04740">
        <w:rPr>
          <w:rFonts w:ascii="Helvetica" w:hAnsi="Helvetica" w:cs="Helvetica"/>
          <w:b/>
          <w:bCs/>
          <w:color w:val="000000"/>
        </w:rPr>
        <w:t>What you need</w:t>
      </w:r>
    </w:p>
    <w:p w14:paraId="33042587" w14:textId="77777777" w:rsidR="00B04740" w:rsidRDefault="00B04740" w:rsidP="00B04740">
      <w:pPr>
        <w:pStyle w:val="typography-module--defaultlight--f161f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14:paraId="41206A29" w14:textId="77777777" w:rsidR="00B04740" w:rsidRDefault="00B04740" w:rsidP="00B04740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14:paraId="139570A1" w14:textId="77777777" w:rsidR="00B04740" w:rsidRDefault="00B04740" w:rsidP="00B04740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14:paraId="670E79C6" w14:textId="77777777" w:rsidR="00B04740" w:rsidRDefault="00B04740" w:rsidP="00B04740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real dice (optional)</w:t>
      </w:r>
    </w:p>
    <w:p w14:paraId="31627DFE" w14:textId="77777777" w:rsidR="00B04740" w:rsidRPr="00B04740" w:rsidRDefault="00B04740" w:rsidP="00B04740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B04740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Step 2: Code it</w:t>
      </w:r>
    </w:p>
    <w:p w14:paraId="48B379A1" w14:textId="77777777" w:rsidR="00B04740" w:rsidRDefault="00B04740">
      <w:pPr>
        <w:rPr>
          <w:noProof/>
        </w:rPr>
      </w:pPr>
    </w:p>
    <w:p w14:paraId="60E0F78A" w14:textId="58081250" w:rsidR="00B04740" w:rsidRDefault="00B04740">
      <w:r>
        <w:rPr>
          <w:noProof/>
        </w:rPr>
        <w:drawing>
          <wp:inline distT="0" distB="0" distL="0" distR="0" wp14:anchorId="3429C50F" wp14:editId="7EA51DE7">
            <wp:extent cx="3600893" cy="1219200"/>
            <wp:effectExtent l="0" t="0" r="0" b="0"/>
            <wp:docPr id="644293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9375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4295" t="29914" r="45352" b="57834"/>
                    <a:stretch/>
                  </pic:blipFill>
                  <pic:spPr bwMode="auto">
                    <a:xfrm>
                      <a:off x="0" y="0"/>
                      <a:ext cx="3623462" cy="122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DDD51" w14:textId="77777777" w:rsidR="00B04740" w:rsidRPr="00B04740" w:rsidRDefault="00B04740" w:rsidP="00B04740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B04740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lastRenderedPageBreak/>
        <w:t xml:space="preserve">Step 3: Improve </w:t>
      </w:r>
      <w:proofErr w:type="gramStart"/>
      <w:r w:rsidRPr="00B04740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3CB04BF6" w14:textId="77777777" w:rsidR="00B04740" w:rsidRDefault="00B04740" w:rsidP="00B04740">
      <w:pPr>
        <w:pStyle w:val="typography-module--defaultlight--f161f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Make the number appear for a few seconds, then clear the LED display to save batteries.</w:t>
      </w:r>
    </w:p>
    <w:p w14:paraId="525EE68C" w14:textId="77777777" w:rsidR="00B04740" w:rsidRDefault="00B04740" w:rsidP="00B04740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Make it roll 2 dice. You can make a random number between 2 and 12, or you can make two random numbers between 1 and 6 and add them together.</w:t>
      </w:r>
    </w:p>
    <w:p w14:paraId="1DBF5BF5" w14:textId="77777777" w:rsidR="00B04740" w:rsidRDefault="00B04740" w:rsidP="00B04740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Try both methods and tally how often each score occurs. Does it make a difference? Do some numbers come up more often than others?</w:t>
      </w:r>
    </w:p>
    <w:p w14:paraId="21D2CA49" w14:textId="77777777" w:rsidR="00B04740" w:rsidRDefault="00B04740"/>
    <w:sectPr w:rsidR="00B0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5D0"/>
    <w:multiLevelType w:val="multilevel"/>
    <w:tmpl w:val="F54A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C60FD"/>
    <w:multiLevelType w:val="multilevel"/>
    <w:tmpl w:val="15FE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B37A1"/>
    <w:multiLevelType w:val="multilevel"/>
    <w:tmpl w:val="D84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509016">
    <w:abstractNumId w:val="0"/>
  </w:num>
  <w:num w:numId="2" w16cid:durableId="926114115">
    <w:abstractNumId w:val="2"/>
  </w:num>
  <w:num w:numId="3" w16cid:durableId="111602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4740"/>
    <w:rsid w:val="00891C0D"/>
    <w:rsid w:val="00AF021F"/>
    <w:rsid w:val="00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33D1"/>
  <w15:chartTrackingRefBased/>
  <w15:docId w15:val="{289CED57-E308-414C-90DA-B440833F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ypography-module--defaultlight--f161f">
    <w:name w:val="typography-module--defaultlight--f161f"/>
    <w:basedOn w:val="Normal"/>
    <w:rsid w:val="00B0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4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2023-07-19T14:46:00Z</dcterms:created>
  <dcterms:modified xsi:type="dcterms:W3CDTF">2023-07-21T20:23:00Z</dcterms:modified>
</cp:coreProperties>
</file>