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F752B" w14:textId="77777777" w:rsidR="00576B84" w:rsidRPr="00751ADA" w:rsidRDefault="00751ADA" w:rsidP="00751ADA">
      <w:pPr>
        <w:pStyle w:val="NoSpacing"/>
        <w:rPr>
          <w:b/>
          <w:sz w:val="28"/>
          <w:szCs w:val="28"/>
        </w:rPr>
      </w:pPr>
      <w:r w:rsidRPr="00751ADA">
        <w:rPr>
          <w:b/>
          <w:sz w:val="28"/>
          <w:szCs w:val="28"/>
        </w:rPr>
        <w:t xml:space="preserve">Name:  </w:t>
      </w:r>
      <w:r w:rsidRPr="00751ADA">
        <w:rPr>
          <w:b/>
          <w:sz w:val="28"/>
          <w:szCs w:val="28"/>
        </w:rPr>
        <w:tab/>
      </w:r>
      <w:r w:rsidRPr="00751ADA">
        <w:rPr>
          <w:b/>
          <w:sz w:val="28"/>
          <w:szCs w:val="28"/>
        </w:rPr>
        <w:tab/>
        <w:t xml:space="preserve">Session: </w:t>
      </w:r>
    </w:p>
    <w:p w14:paraId="7B7EFB52" w14:textId="77777777" w:rsidR="00751ADA" w:rsidRPr="00751ADA" w:rsidRDefault="00751ADA" w:rsidP="00751ADA">
      <w:pPr>
        <w:pStyle w:val="NoSpacing"/>
        <w:rPr>
          <w:b/>
          <w:sz w:val="28"/>
          <w:szCs w:val="28"/>
        </w:rPr>
      </w:pPr>
      <w:r w:rsidRPr="00751ADA">
        <w:rPr>
          <w:b/>
          <w:sz w:val="28"/>
          <w:szCs w:val="28"/>
        </w:rPr>
        <w:t>Programming I</w:t>
      </w:r>
    </w:p>
    <w:p w14:paraId="517C6DC0" w14:textId="05AC350B" w:rsidR="00751ADA" w:rsidRPr="00751ADA" w:rsidRDefault="00362F40" w:rsidP="00751AD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10.8.202</w:t>
      </w:r>
      <w:r w:rsidR="006101E0">
        <w:rPr>
          <w:b/>
          <w:sz w:val="28"/>
          <w:szCs w:val="28"/>
        </w:rPr>
        <w:t>1</w:t>
      </w:r>
    </w:p>
    <w:p w14:paraId="2D8B4D6C" w14:textId="77777777" w:rsidR="00751ADA" w:rsidRDefault="00751ADA" w:rsidP="00751ADA">
      <w:pPr>
        <w:pStyle w:val="NoSpacing"/>
      </w:pPr>
    </w:p>
    <w:p w14:paraId="5425E693" w14:textId="77777777" w:rsidR="00553DB7" w:rsidRPr="008F06AD" w:rsidRDefault="00553DB7" w:rsidP="00553D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6AD">
        <w:rPr>
          <w:rFonts w:ascii="Times New Roman" w:hAnsi="Times New Roman" w:cs="Times New Roman"/>
          <w:sz w:val="24"/>
          <w:szCs w:val="24"/>
        </w:rPr>
        <w:t xml:space="preserve">For each of these problems, you are to </w:t>
      </w:r>
      <w:r w:rsidR="00362F40">
        <w:rPr>
          <w:rFonts w:ascii="Times New Roman" w:hAnsi="Times New Roman" w:cs="Times New Roman"/>
          <w:sz w:val="24"/>
          <w:szCs w:val="24"/>
        </w:rPr>
        <w:t>submit</w:t>
      </w:r>
      <w:r w:rsidRPr="008F06AD">
        <w:rPr>
          <w:rFonts w:ascii="Times New Roman" w:hAnsi="Times New Roman" w:cs="Times New Roman"/>
          <w:sz w:val="24"/>
          <w:szCs w:val="24"/>
        </w:rPr>
        <w:t xml:space="preserve"> your documented source code</w:t>
      </w:r>
      <w:r w:rsidR="00362F40">
        <w:rPr>
          <w:rFonts w:ascii="Times New Roman" w:hAnsi="Times New Roman" w:cs="Times New Roman"/>
          <w:sz w:val="24"/>
          <w:szCs w:val="24"/>
        </w:rPr>
        <w:t>.</w:t>
      </w:r>
    </w:p>
    <w:p w14:paraId="4D0B7409" w14:textId="77777777" w:rsidR="00553DB7" w:rsidRDefault="00553DB7" w:rsidP="00751ADA">
      <w:pPr>
        <w:pStyle w:val="NoSpacing"/>
      </w:pPr>
    </w:p>
    <w:p w14:paraId="4B6F66EB" w14:textId="77777777" w:rsidR="00751ADA" w:rsidRDefault="00751ADA" w:rsidP="00751ADA">
      <w:pPr>
        <w:pStyle w:val="NoSpacing"/>
        <w:numPr>
          <w:ilvl w:val="0"/>
          <w:numId w:val="1"/>
        </w:numPr>
      </w:pPr>
      <w:r>
        <w:t>Consider the following program which contains 4 functions:</w:t>
      </w:r>
    </w:p>
    <w:p w14:paraId="0BCC238F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f(x) :</w:t>
      </w:r>
    </w:p>
    <w:p w14:paraId="317CE4CA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>return g(x) + math.sqrt(h(x))</w:t>
      </w:r>
    </w:p>
    <w:p w14:paraId="1F61E9EF" w14:textId="77777777"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14:paraId="0A58336B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g(x) :</w:t>
      </w:r>
    </w:p>
    <w:p w14:paraId="74B94F2F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>return 4 * h(x)</w:t>
      </w:r>
    </w:p>
    <w:p w14:paraId="041FAA93" w14:textId="77777777"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14:paraId="4DDF7D7A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h(x) :</w:t>
      </w:r>
    </w:p>
    <w:p w14:paraId="11DD9461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 xml:space="preserve">return x * x + k(x) </w:t>
      </w:r>
      <w:r>
        <w:rPr>
          <w:sz w:val="24"/>
          <w:szCs w:val="24"/>
        </w:rPr>
        <w:t>–</w:t>
      </w:r>
      <w:r w:rsidRPr="00751ADA">
        <w:rPr>
          <w:sz w:val="24"/>
          <w:szCs w:val="24"/>
        </w:rPr>
        <w:t xml:space="preserve"> 1</w:t>
      </w:r>
    </w:p>
    <w:p w14:paraId="7C9205A8" w14:textId="77777777"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14:paraId="08EFF59F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k(x) :</w:t>
      </w:r>
    </w:p>
    <w:p w14:paraId="78AE8457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>return 2 * (x + 1)</w:t>
      </w:r>
    </w:p>
    <w:p w14:paraId="5A17E48E" w14:textId="77777777" w:rsidR="00751ADA" w:rsidRDefault="00751ADA" w:rsidP="00751A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A80B9A" w14:textId="77777777" w:rsidR="00751ADA" w:rsidRDefault="00751ADA" w:rsidP="00751ADA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print f(2)</w:t>
      </w:r>
    </w:p>
    <w:p w14:paraId="06D201FE" w14:textId="77777777" w:rsidR="00751ADA" w:rsidRDefault="00751ADA" w:rsidP="00751ADA">
      <w:pPr>
        <w:pStyle w:val="NoSpacing"/>
        <w:rPr>
          <w:sz w:val="24"/>
          <w:szCs w:val="24"/>
        </w:rPr>
      </w:pPr>
    </w:p>
    <w:p w14:paraId="41A32818" w14:textId="77777777" w:rsidR="00751ADA" w:rsidRDefault="00751ADA" w:rsidP="00751A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What is printed to the screen? ___________</w:t>
      </w:r>
    </w:p>
    <w:p w14:paraId="2B45EAC0" w14:textId="77777777" w:rsidR="00751ADA" w:rsidRDefault="00751ADA" w:rsidP="00751ADA">
      <w:pPr>
        <w:pStyle w:val="NoSpacing"/>
        <w:rPr>
          <w:sz w:val="24"/>
          <w:szCs w:val="24"/>
        </w:rPr>
      </w:pPr>
    </w:p>
    <w:p w14:paraId="344B8CE9" w14:textId="77777777" w:rsidR="002E0CA9" w:rsidRDefault="002E0CA9" w:rsidP="002E0C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Write a function</w:t>
      </w:r>
    </w:p>
    <w:p w14:paraId="51699338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A41BD9C" w14:textId="77777777" w:rsidR="002E0CA9" w:rsidRDefault="002E0CA9" w:rsidP="002E0CA9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def isLeapYear(year)</w:t>
      </w:r>
    </w:p>
    <w:p w14:paraId="2713E396" w14:textId="77777777" w:rsidR="002E0CA9" w:rsidRPr="002E0CA9" w:rsidRDefault="002E0CA9" w:rsidP="002E0CA9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410ECA22" w14:textId="77777777" w:rsidR="00751ADA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that tests whether a year is a leap year: that is, a year with 366 days.</w:t>
      </w:r>
      <w:r>
        <w:rPr>
          <w:rFonts w:ascii="Times New Roman" w:hAnsi="Times New Roman" w:cs="Times New Roman"/>
          <w:sz w:val="24"/>
          <w:szCs w:val="24"/>
        </w:rPr>
        <w:t xml:space="preserve">  The rules for a leap are as follows:</w:t>
      </w:r>
    </w:p>
    <w:p w14:paraId="6F6D4F9E" w14:textId="77777777"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year is a leap year if it is evenly divisible by 4 and</w:t>
      </w:r>
    </w:p>
    <w:p w14:paraId="4F94555C" w14:textId="77777777"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divisible by 100</w:t>
      </w:r>
    </w:p>
    <w:p w14:paraId="089B9918" w14:textId="77777777"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Unless it is divisible by 400.</w:t>
      </w:r>
    </w:p>
    <w:p w14:paraId="544CEC0F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08DA16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code to test your function:</w:t>
      </w:r>
    </w:p>
    <w:p w14:paraId="3CA34147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isLeapYear(1996)  #True</w:t>
      </w:r>
    </w:p>
    <w:p w14:paraId="5E0C1EFA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isLeapYear(1900)  #False</w:t>
      </w:r>
    </w:p>
    <w:p w14:paraId="120D4307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isLeapYear(2000)  #True</w:t>
      </w:r>
    </w:p>
    <w:p w14:paraId="21D10DBB" w14:textId="77777777" w:rsidR="002E0CA9" w:rsidRDefault="002E0CA9" w:rsidP="002E0CA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isLeapYear(1993)  #False</w:t>
      </w:r>
    </w:p>
    <w:p w14:paraId="6C087C86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9E065C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66BDA0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85AAE6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F9F21F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CA94C9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BABC43" w14:textId="77777777" w:rsidR="002E0CA9" w:rsidRDefault="002E0CA9" w:rsidP="002E0CA9">
      <w:pPr>
        <w:pStyle w:val="NoSpacing"/>
        <w:numPr>
          <w:ilvl w:val="0"/>
          <w:numId w:val="1"/>
        </w:numPr>
      </w:pPr>
      <w:r>
        <w:lastRenderedPageBreak/>
        <w:t xml:space="preserve">Write a program that converts a Roman number such as MCMLXXVIII to its decimal number representation. </w:t>
      </w:r>
      <w:r w:rsidRPr="002E0CA9">
        <w:rPr>
          <w:rFonts w:ascii="StempelGaramond-Italic" w:hAnsi="StempelGaramond-Italic" w:cs="StempelGaramond-Italic"/>
          <w:i/>
          <w:iCs/>
        </w:rPr>
        <w:t xml:space="preserve">Hint: </w:t>
      </w:r>
      <w:r>
        <w:t>First write a function or create a dictionary that yields the numeric value of each of the letters. Then use the following algorithm</w:t>
      </w:r>
      <w:r w:rsidR="00C33ED3">
        <w:t xml:space="preserve"> (in pseudocode)</w:t>
      </w:r>
      <w:r>
        <w:t>:</w:t>
      </w:r>
    </w:p>
    <w:p w14:paraId="36D516A1" w14:textId="77777777" w:rsidR="002E0CA9" w:rsidRDefault="002E0CA9" w:rsidP="002E0CA9">
      <w:pPr>
        <w:pStyle w:val="NoSpacing"/>
        <w:ind w:left="72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total = 0</w:t>
      </w:r>
    </w:p>
    <w:p w14:paraId="27D1F27C" w14:textId="77777777" w:rsidR="002E0CA9" w:rsidRDefault="002E0CA9" w:rsidP="002E0CA9">
      <w:pPr>
        <w:pStyle w:val="NoSpacing"/>
        <w:ind w:left="72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While the roman number string is not empty</w:t>
      </w:r>
    </w:p>
    <w:p w14:paraId="3C504A47" w14:textId="77777777" w:rsidR="002E0CA9" w:rsidRDefault="002E0CA9" w:rsidP="002E0CA9">
      <w:pPr>
        <w:pStyle w:val="NoSpacing"/>
        <w:ind w:left="216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If value(first character) is at least value(second character), or the string has length 1</w:t>
      </w:r>
    </w:p>
    <w:p w14:paraId="6F3E475A" w14:textId="77777777" w:rsidR="002E0CA9" w:rsidRDefault="002E0CA9" w:rsidP="002E0CA9">
      <w:pPr>
        <w:pStyle w:val="NoSpacing"/>
        <w:ind w:left="216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Add value(first character) to total.</w:t>
      </w:r>
    </w:p>
    <w:p w14:paraId="4344456D" w14:textId="77777777" w:rsidR="002E0CA9" w:rsidRDefault="002E0CA9" w:rsidP="002E0CA9">
      <w:pPr>
        <w:pStyle w:val="NoSpacing"/>
        <w:ind w:left="216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Remove the character.</w:t>
      </w:r>
    </w:p>
    <w:p w14:paraId="2D2838A5" w14:textId="77777777" w:rsidR="002E0CA9" w:rsidRDefault="002E0CA9" w:rsidP="002E0CA9">
      <w:pPr>
        <w:pStyle w:val="NoSpacing"/>
        <w:ind w:left="144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Else</w:t>
      </w:r>
    </w:p>
    <w:p w14:paraId="7B11E7CE" w14:textId="77777777" w:rsidR="002E0CA9" w:rsidRDefault="002E0CA9" w:rsidP="002E0CA9">
      <w:pPr>
        <w:pStyle w:val="NoSpacing"/>
        <w:ind w:left="288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Add the difference, value(second character) - value(first character), to total.</w:t>
      </w:r>
    </w:p>
    <w:p w14:paraId="78F6D02E" w14:textId="77777777" w:rsidR="002E0CA9" w:rsidRPr="002E0CA9" w:rsidRDefault="002E0CA9" w:rsidP="002E0CA9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MarkingPen" w:hAnsi="MarkingPen" w:cs="MarkingPen"/>
          <w:sz w:val="20"/>
          <w:szCs w:val="20"/>
        </w:rPr>
        <w:t>Remove both characters.</w:t>
      </w:r>
    </w:p>
    <w:p w14:paraId="2F9D68C7" w14:textId="77777777" w:rsidR="00751ADA" w:rsidRDefault="00751ADA" w:rsidP="002E0CA9">
      <w:pPr>
        <w:pStyle w:val="NoSpacing"/>
        <w:rPr>
          <w:sz w:val="24"/>
          <w:szCs w:val="24"/>
        </w:rPr>
      </w:pPr>
    </w:p>
    <w:p w14:paraId="44C95BB5" w14:textId="77777777" w:rsidR="000813CD" w:rsidRDefault="000813CD" w:rsidP="000813CD">
      <w:pPr>
        <w:pStyle w:val="ListParagraph"/>
        <w:numPr>
          <w:ilvl w:val="0"/>
          <w:numId w:val="1"/>
        </w:numPr>
        <w:spacing w:after="160" w:line="259" w:lineRule="auto"/>
      </w:pPr>
      <w:r w:rsidRPr="00215DDA"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all of the perfect numbers less than or equal to 10000.  Do you see any pattern in the perfect numbers?</w:t>
      </w:r>
    </w:p>
    <w:p w14:paraId="7BCFF82E" w14:textId="77777777" w:rsidR="000813CD" w:rsidRDefault="000813CD" w:rsidP="000813CD">
      <w:r>
        <w:tab/>
        <w:t>Answer: ______________________________________________________________________</w:t>
      </w:r>
    </w:p>
    <w:p w14:paraId="7470FD36" w14:textId="77777777" w:rsidR="000813CD" w:rsidRDefault="000813CD" w:rsidP="000813CD">
      <w:r>
        <w:tab/>
        <w:t>What are the perfect numbers &lt;= 10000?</w:t>
      </w:r>
    </w:p>
    <w:p w14:paraId="2DAEEE3D" w14:textId="77777777" w:rsidR="000813CD" w:rsidRDefault="000813CD" w:rsidP="000813CD">
      <w:r>
        <w:tab/>
        <w:t>Answer: ______________________________________________________________________</w:t>
      </w:r>
    </w:p>
    <w:p w14:paraId="2AF66A1C" w14:textId="77777777" w:rsidR="000813CD" w:rsidRDefault="000813CD" w:rsidP="000813CD">
      <w:pPr>
        <w:pStyle w:val="ListParagraph"/>
      </w:pPr>
    </w:p>
    <w:p w14:paraId="4A5186BE" w14:textId="77777777" w:rsidR="000813CD" w:rsidRPr="004E23DA" w:rsidRDefault="000813CD" w:rsidP="000813CD">
      <w:pPr>
        <w:pStyle w:val="ListParagraph"/>
        <w:numPr>
          <w:ilvl w:val="0"/>
          <w:numId w:val="1"/>
        </w:numPr>
        <w:spacing w:after="160" w:line="259" w:lineRule="auto"/>
      </w:pP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Mersenne prime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prime number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 one less than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power of two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That is, it is a prime number of the form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M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= 2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per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− 1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some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integer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They are named after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Marin Mersenne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French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Minim friar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who studied them in the early 17th century.  Specifically, </w:t>
      </w:r>
      <w:r w:rsidRPr="004E23DA">
        <w:t>A Mersenne prime is a Mersenne number, i.e., a number of the form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0813CD" w:rsidRPr="004E23DA" w14:paraId="204424D6" w14:textId="77777777" w:rsidTr="0073670A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B074F" w14:textId="77777777" w:rsidR="000813CD" w:rsidRPr="004E23DA" w:rsidRDefault="000813CD" w:rsidP="0073670A">
            <w:pPr>
              <w:ind w:left="1440"/>
            </w:pPr>
            <w:r w:rsidRPr="004E23DA">
              <w:rPr>
                <w:noProof/>
              </w:rPr>
              <w:drawing>
                <wp:inline distT="0" distB="0" distL="0" distR="0" wp14:anchorId="05900EE5" wp14:editId="02982A55">
                  <wp:extent cx="678180" cy="141605"/>
                  <wp:effectExtent l="0" t="0" r="7620" b="0"/>
                  <wp:docPr id="3" name="Picture 3" descr=" M_n=2^n-1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M_n=2^n-1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5F5FD" w14:textId="77777777" w:rsidR="000813CD" w:rsidRDefault="000813CD" w:rsidP="000813CD">
      <w:pPr>
        <w:ind w:left="720"/>
      </w:pPr>
      <w:r w:rsidRPr="004E23DA">
        <w:t>that is prime. In order for </w:t>
      </w:r>
      <w:r w:rsidRPr="004E23DA">
        <w:rPr>
          <w:noProof/>
        </w:rPr>
        <w:drawing>
          <wp:inline distT="0" distB="0" distL="0" distR="0" wp14:anchorId="229CA8C4" wp14:editId="6F032F49">
            <wp:extent cx="163195" cy="141605"/>
            <wp:effectExtent l="0" t="0" r="8255" b="0"/>
            <wp:docPr id="2" name="Picture 2" descr="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to be prime, </w:t>
      </w:r>
      <w:r w:rsidRPr="004E23DA">
        <w:rPr>
          <w:noProof/>
        </w:rPr>
        <w:drawing>
          <wp:inline distT="0" distB="0" distL="0" distR="0" wp14:anchorId="6839EA52" wp14:editId="10DF2DB9">
            <wp:extent cx="64135" cy="141605"/>
            <wp:effectExtent l="0" t="0" r="0" b="0"/>
            <wp:docPr id="1" name="Picture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must itself be prime.</w:t>
      </w:r>
      <w:r>
        <w:t xml:space="preserve">  It should be noted that there are only 51 known Mersenne primes.  The last 17 were found by GIMPS (Great Internet Mersenne Primes Search) using distributed computing techniques.  The 8</w:t>
      </w:r>
      <w:r w:rsidRPr="007C4CF7">
        <w:rPr>
          <w:vertAlign w:val="superscript"/>
        </w:rPr>
        <w:t>th</w:t>
      </w:r>
      <w:r>
        <w:t xml:space="preserve"> one was found by Leonard Euler in 1772.  The 51</w:t>
      </w:r>
      <w:r w:rsidRPr="007C4CF7">
        <w:rPr>
          <w:vertAlign w:val="superscript"/>
        </w:rPr>
        <w:t>st</w:t>
      </w:r>
      <w:r>
        <w:t xml:space="preserve"> one was found in 2018 with a value of 2</w:t>
      </w:r>
      <w:r w:rsidRPr="00683D48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82589933</w:t>
      </w:r>
      <w:r>
        <w:t xml:space="preserve"> – 1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24862048 digits).</w:t>
      </w:r>
      <w:r>
        <w:t xml:space="preserve">  </w:t>
      </w:r>
    </w:p>
    <w:p w14:paraId="23FAD95B" w14:textId="77777777" w:rsidR="000813CD" w:rsidRDefault="000813CD" w:rsidP="000813CD">
      <w:pPr>
        <w:ind w:left="720"/>
      </w:pPr>
      <w:r>
        <w:t>Write a program that will report the first 8 Mersenne primes.</w:t>
      </w:r>
    </w:p>
    <w:p w14:paraId="69714801" w14:textId="77777777" w:rsidR="000813CD" w:rsidRDefault="000813CD" w:rsidP="000813CD">
      <w:pPr>
        <w:ind w:left="720"/>
      </w:pPr>
      <w:r>
        <w:t>Answer: _________________________________________________________________</w:t>
      </w:r>
    </w:p>
    <w:p w14:paraId="39E4474C" w14:textId="77777777" w:rsidR="00751ADA" w:rsidRPr="00751ADA" w:rsidRDefault="00751ADA" w:rsidP="002E0CA9">
      <w:pPr>
        <w:pStyle w:val="NoSpacing"/>
        <w:rPr>
          <w:sz w:val="24"/>
          <w:szCs w:val="24"/>
        </w:rPr>
      </w:pPr>
    </w:p>
    <w:sectPr w:rsidR="00751ADA" w:rsidRPr="00751ADA" w:rsidSect="0057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rkingPe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43656"/>
    <w:multiLevelType w:val="hybridMultilevel"/>
    <w:tmpl w:val="1E04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0B18"/>
    <w:multiLevelType w:val="hybridMultilevel"/>
    <w:tmpl w:val="A1389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16216D"/>
    <w:multiLevelType w:val="hybridMultilevel"/>
    <w:tmpl w:val="8836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C66AE"/>
    <w:multiLevelType w:val="hybridMultilevel"/>
    <w:tmpl w:val="4E243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ADA"/>
    <w:rsid w:val="000813CD"/>
    <w:rsid w:val="000B054C"/>
    <w:rsid w:val="00132C9F"/>
    <w:rsid w:val="00236485"/>
    <w:rsid w:val="002E0CA9"/>
    <w:rsid w:val="00362F40"/>
    <w:rsid w:val="003B0417"/>
    <w:rsid w:val="00487845"/>
    <w:rsid w:val="00553DB7"/>
    <w:rsid w:val="00576B84"/>
    <w:rsid w:val="006101E0"/>
    <w:rsid w:val="00751ADA"/>
    <w:rsid w:val="009134C3"/>
    <w:rsid w:val="00B510B7"/>
    <w:rsid w:val="00C33ED3"/>
    <w:rsid w:val="00D5054C"/>
    <w:rsid w:val="00E8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A17B"/>
  <w15:docId w15:val="{585C9F1D-D537-4494-B908-BECBFBE8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A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ADA"/>
    <w:pPr>
      <w:ind w:left="720"/>
      <w:contextualSpacing/>
    </w:pPr>
  </w:style>
  <w:style w:type="character" w:customStyle="1" w:styleId="texhtml">
    <w:name w:val="texhtml"/>
    <w:basedOn w:val="DefaultParagraphFont"/>
    <w:rsid w:val="0008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2019-10-04T15:40:00Z</dcterms:created>
  <dcterms:modified xsi:type="dcterms:W3CDTF">2021-10-01T15:33:00Z</dcterms:modified>
</cp:coreProperties>
</file>