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680C" w14:textId="77777777" w:rsidR="000A378E" w:rsidRPr="00724E22" w:rsidRDefault="00724E22" w:rsidP="00724E22">
      <w:pPr>
        <w:pStyle w:val="NoSpacing"/>
        <w:rPr>
          <w:b/>
          <w:sz w:val="28"/>
          <w:szCs w:val="28"/>
        </w:rPr>
      </w:pPr>
      <w:r w:rsidRPr="00724E22">
        <w:rPr>
          <w:b/>
          <w:sz w:val="28"/>
          <w:szCs w:val="28"/>
        </w:rPr>
        <w:t xml:space="preserve">Name:  </w:t>
      </w:r>
      <w:r w:rsidRPr="00724E22">
        <w:rPr>
          <w:b/>
          <w:sz w:val="28"/>
          <w:szCs w:val="28"/>
        </w:rPr>
        <w:tab/>
      </w:r>
      <w:r w:rsidRPr="00724E22">
        <w:rPr>
          <w:b/>
          <w:sz w:val="28"/>
          <w:szCs w:val="28"/>
        </w:rPr>
        <w:tab/>
        <w:t xml:space="preserve">Session: </w:t>
      </w:r>
    </w:p>
    <w:p w14:paraId="54AF583E" w14:textId="77777777" w:rsidR="00724E22" w:rsidRPr="00724E22" w:rsidRDefault="00724E22" w:rsidP="00724E22">
      <w:pPr>
        <w:pStyle w:val="NoSpacing"/>
        <w:rPr>
          <w:b/>
          <w:sz w:val="28"/>
          <w:szCs w:val="28"/>
        </w:rPr>
      </w:pPr>
      <w:r w:rsidRPr="00724E22">
        <w:rPr>
          <w:b/>
          <w:sz w:val="28"/>
          <w:szCs w:val="28"/>
        </w:rPr>
        <w:t>Programming I</w:t>
      </w:r>
    </w:p>
    <w:p w14:paraId="65D93217" w14:textId="44FB0329" w:rsidR="00724E22" w:rsidRPr="00724E22" w:rsidRDefault="00854405" w:rsidP="00724E2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C04CC6">
        <w:rPr>
          <w:b/>
          <w:sz w:val="28"/>
          <w:szCs w:val="28"/>
        </w:rPr>
        <w:t>0.21</w:t>
      </w:r>
      <w:r>
        <w:rPr>
          <w:b/>
          <w:sz w:val="28"/>
          <w:szCs w:val="28"/>
        </w:rPr>
        <w:t>.202</w:t>
      </w:r>
      <w:r w:rsidR="00C04CC6">
        <w:rPr>
          <w:b/>
          <w:sz w:val="28"/>
          <w:szCs w:val="28"/>
        </w:rPr>
        <w:t>2</w:t>
      </w:r>
    </w:p>
    <w:p w14:paraId="586387F4" w14:textId="77777777" w:rsidR="00724E22" w:rsidRDefault="00724E22" w:rsidP="00724E22">
      <w:pPr>
        <w:pStyle w:val="NoSpacing"/>
      </w:pPr>
    </w:p>
    <w:p w14:paraId="7D636F2F" w14:textId="77777777" w:rsidR="00724E22" w:rsidRPr="00724E22" w:rsidRDefault="00724E22" w:rsidP="00724E22">
      <w:pPr>
        <w:pStyle w:val="NoSpacing"/>
        <w:rPr>
          <w:sz w:val="28"/>
          <w:szCs w:val="28"/>
        </w:rPr>
      </w:pPr>
      <w:r w:rsidRPr="00724E22">
        <w:rPr>
          <w:sz w:val="28"/>
          <w:szCs w:val="28"/>
        </w:rPr>
        <w:t>In this exercise, you will get some practice at developing algorithms involving the processing of lists.</w:t>
      </w:r>
    </w:p>
    <w:p w14:paraId="6AAD4C37" w14:textId="77777777" w:rsidR="00724E22" w:rsidRDefault="00724E22" w:rsidP="001846A7">
      <w:pPr>
        <w:pStyle w:val="NoSpacing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1551DAC9" w14:textId="77777777" w:rsidR="001846A7" w:rsidRPr="001846A7" w:rsidRDefault="001846A7" w:rsidP="001846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Write a function sumWithoutSmallest that computes the sum of a list of values, except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>for the smallest one, in a single loop. In the loop, update the sum and the smallest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>value. After the loop, return the difference.</w:t>
      </w:r>
    </w:p>
    <w:p w14:paraId="00430DB7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3FF"/>
          <w:sz w:val="24"/>
          <w:szCs w:val="24"/>
        </w:rPr>
      </w:pPr>
    </w:p>
    <w:p w14:paraId="2771DDE7" w14:textId="77777777" w:rsidR="001846A7" w:rsidRPr="001846A7" w:rsidRDefault="001846A7" w:rsidP="001846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Write a function removeMin that removes the minimum value from a list without using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>he min function or remove method.</w:t>
      </w:r>
    </w:p>
    <w:p w14:paraId="565AB824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3FF"/>
          <w:sz w:val="24"/>
          <w:szCs w:val="24"/>
        </w:rPr>
      </w:pPr>
    </w:p>
    <w:p w14:paraId="71572168" w14:textId="77777777" w:rsidR="001846A7" w:rsidRDefault="001846A7" w:rsidP="001846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 xml:space="preserve">Compute the </w:t>
      </w:r>
      <w:r w:rsidRPr="001846A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alternating sum 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>of all elements in a list. For example, if your program</w:t>
      </w:r>
    </w:p>
    <w:p w14:paraId="36A974F0" w14:textId="77777777" w:rsidR="001846A7" w:rsidRDefault="001846A7" w:rsidP="001846A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reads the input</w:t>
      </w:r>
    </w:p>
    <w:p w14:paraId="1DF7F33B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C3AE251" w14:textId="77777777" w:rsid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1 4 9 16 9 7 4 9 11</w:t>
      </w:r>
    </w:p>
    <w:p w14:paraId="0A092CFF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D0FF7DF" w14:textId="77777777" w:rsidR="001846A7" w:rsidRDefault="001846A7" w:rsidP="001846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then it computes</w:t>
      </w:r>
    </w:p>
    <w:p w14:paraId="08A4F98F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C06AABB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1 – 4 + 9 – 16 + 9 – 7 + 4 – 9 + 11 = –2</w:t>
      </w:r>
    </w:p>
    <w:p w14:paraId="66D0A238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3FF"/>
          <w:sz w:val="24"/>
          <w:szCs w:val="24"/>
        </w:rPr>
      </w:pPr>
    </w:p>
    <w:p w14:paraId="6CEC39D3" w14:textId="77777777" w:rsidR="001846A7" w:rsidRDefault="001846A7" w:rsidP="001846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Write a function that reverses the sequence of elements in a list. For example, if you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46A7">
        <w:rPr>
          <w:rFonts w:ascii="Times New Roman" w:hAnsi="Times New Roman" w:cs="Times New Roman"/>
          <w:color w:val="000000"/>
          <w:sz w:val="24"/>
          <w:szCs w:val="24"/>
        </w:rPr>
        <w:t>call the function with the list</w:t>
      </w:r>
    </w:p>
    <w:p w14:paraId="3D733AAE" w14:textId="77777777" w:rsidR="001846A7" w:rsidRPr="001846A7" w:rsidRDefault="001846A7" w:rsidP="001846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9EF5C3" w14:textId="77777777" w:rsid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1 4 9 16 9 7 4 9 11</w:t>
      </w:r>
    </w:p>
    <w:p w14:paraId="5546F76E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E8F1CA4" w14:textId="77777777" w:rsidR="001846A7" w:rsidRPr="001846A7" w:rsidRDefault="001846A7" w:rsidP="001846A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then the list is changed to</w:t>
      </w:r>
    </w:p>
    <w:p w14:paraId="734A85B5" w14:textId="77777777" w:rsidR="001846A7" w:rsidRDefault="001846A7" w:rsidP="001846A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0CF8718F" w14:textId="77777777" w:rsidR="001846A7" w:rsidRDefault="001846A7" w:rsidP="001846A7">
      <w:pPr>
        <w:pStyle w:val="NoSpacing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846A7">
        <w:rPr>
          <w:rFonts w:ascii="Times New Roman" w:hAnsi="Times New Roman" w:cs="Times New Roman"/>
          <w:color w:val="000000"/>
          <w:sz w:val="24"/>
          <w:szCs w:val="24"/>
        </w:rPr>
        <w:t>11 9 4 7 9 16 9 4 1</w:t>
      </w:r>
    </w:p>
    <w:p w14:paraId="322937B8" w14:textId="77777777" w:rsidR="001846A7" w:rsidRDefault="001846A7" w:rsidP="001846A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24B4D3B" w14:textId="77777777" w:rsidR="001846A7" w:rsidRDefault="001846A7" w:rsidP="001846A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Note: you must change the list – not make a new list.</w:t>
      </w:r>
    </w:p>
    <w:p w14:paraId="4DDEC3E6" w14:textId="77777777" w:rsidR="00854405" w:rsidRDefault="00854405" w:rsidP="001846A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760E24F2" w14:textId="77777777" w:rsidR="00854405" w:rsidRPr="001846A7" w:rsidRDefault="00854405" w:rsidP="001846A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Submit your completed programs.</w:t>
      </w:r>
    </w:p>
    <w:sectPr w:rsidR="00854405" w:rsidRPr="001846A7" w:rsidSect="000A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mpelGaramon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C2303"/>
    <w:multiLevelType w:val="hybridMultilevel"/>
    <w:tmpl w:val="7BDC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B0463"/>
    <w:multiLevelType w:val="hybridMultilevel"/>
    <w:tmpl w:val="882A5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941572">
    <w:abstractNumId w:val="0"/>
  </w:num>
  <w:num w:numId="2" w16cid:durableId="976376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22"/>
    <w:rsid w:val="000A378E"/>
    <w:rsid w:val="001846A7"/>
    <w:rsid w:val="002F2373"/>
    <w:rsid w:val="005E47CC"/>
    <w:rsid w:val="00724E22"/>
    <w:rsid w:val="00854405"/>
    <w:rsid w:val="00A84904"/>
    <w:rsid w:val="00AB34CA"/>
    <w:rsid w:val="00B67AED"/>
    <w:rsid w:val="00C04CC6"/>
    <w:rsid w:val="00DD10A2"/>
    <w:rsid w:val="00EA2443"/>
    <w:rsid w:val="00F3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CE34"/>
  <w15:docId w15:val="{2797B6B8-25D8-45B8-8427-80DA8F3D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E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2019-10-23T17:19:00Z</dcterms:created>
  <dcterms:modified xsi:type="dcterms:W3CDTF">2022-10-14T17:24:00Z</dcterms:modified>
</cp:coreProperties>
</file>