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59A4" w14:textId="77777777" w:rsidR="00C738DE" w:rsidRPr="000D2B2B" w:rsidRDefault="000D2B2B" w:rsidP="000D2B2B">
      <w:pPr>
        <w:pStyle w:val="NoSpacing"/>
        <w:rPr>
          <w:b/>
          <w:sz w:val="28"/>
          <w:szCs w:val="28"/>
        </w:rPr>
      </w:pPr>
      <w:r w:rsidRPr="000D2B2B">
        <w:rPr>
          <w:b/>
          <w:sz w:val="28"/>
          <w:szCs w:val="28"/>
        </w:rPr>
        <w:t xml:space="preserve">Name:  </w:t>
      </w:r>
      <w:r w:rsidR="002D2945">
        <w:rPr>
          <w:b/>
          <w:sz w:val="28"/>
          <w:szCs w:val="28"/>
        </w:rPr>
        <w:tab/>
      </w:r>
      <w:r w:rsidR="002D2945">
        <w:rPr>
          <w:b/>
          <w:sz w:val="28"/>
          <w:szCs w:val="28"/>
        </w:rPr>
        <w:tab/>
      </w:r>
      <w:r w:rsidRPr="000D2B2B">
        <w:rPr>
          <w:b/>
          <w:sz w:val="28"/>
          <w:szCs w:val="28"/>
        </w:rPr>
        <w:t xml:space="preserve">Session: </w:t>
      </w:r>
    </w:p>
    <w:p w14:paraId="2EBDCE8F" w14:textId="77777777" w:rsidR="000D2B2B" w:rsidRPr="000D2B2B" w:rsidRDefault="000D2B2B" w:rsidP="000D2B2B">
      <w:pPr>
        <w:pStyle w:val="NoSpacing"/>
        <w:rPr>
          <w:b/>
          <w:sz w:val="28"/>
          <w:szCs w:val="28"/>
        </w:rPr>
      </w:pPr>
      <w:r w:rsidRPr="000D2B2B">
        <w:rPr>
          <w:b/>
          <w:sz w:val="28"/>
          <w:szCs w:val="28"/>
        </w:rPr>
        <w:t>Programming I</w:t>
      </w:r>
    </w:p>
    <w:p w14:paraId="42A9FFAB" w14:textId="77777777" w:rsidR="000D2B2B" w:rsidRPr="000D2B2B" w:rsidRDefault="00A70575" w:rsidP="000D2B2B">
      <w:pPr>
        <w:pStyle w:val="NoSpacing"/>
        <w:rPr>
          <w:b/>
          <w:sz w:val="28"/>
          <w:szCs w:val="28"/>
        </w:rPr>
      </w:pPr>
      <w:r>
        <w:rPr>
          <w:b/>
          <w:sz w:val="28"/>
          <w:szCs w:val="28"/>
        </w:rPr>
        <w:t xml:space="preserve">Classes and </w:t>
      </w:r>
      <w:r w:rsidR="00966E8C">
        <w:rPr>
          <w:b/>
          <w:sz w:val="28"/>
          <w:szCs w:val="28"/>
        </w:rPr>
        <w:t>Objects</w:t>
      </w:r>
      <w:r w:rsidR="00BD2ADC">
        <w:rPr>
          <w:b/>
          <w:sz w:val="28"/>
          <w:szCs w:val="28"/>
        </w:rPr>
        <w:t xml:space="preserve"> in Python</w:t>
      </w:r>
    </w:p>
    <w:p w14:paraId="0EC2140C" w14:textId="4A45F2B9" w:rsidR="000D2B2B" w:rsidRPr="000D2B2B" w:rsidRDefault="00770D56" w:rsidP="000D2B2B">
      <w:pPr>
        <w:pStyle w:val="NoSpacing"/>
        <w:rPr>
          <w:b/>
          <w:sz w:val="28"/>
          <w:szCs w:val="28"/>
        </w:rPr>
      </w:pPr>
      <w:r>
        <w:rPr>
          <w:b/>
          <w:sz w:val="28"/>
          <w:szCs w:val="28"/>
        </w:rPr>
        <w:t>Lab Exercise 1</w:t>
      </w:r>
      <w:r w:rsidR="00D633A6">
        <w:rPr>
          <w:b/>
          <w:sz w:val="28"/>
          <w:szCs w:val="28"/>
        </w:rPr>
        <w:t>0.25</w:t>
      </w:r>
      <w:r w:rsidR="00203D1B">
        <w:rPr>
          <w:b/>
          <w:sz w:val="28"/>
          <w:szCs w:val="28"/>
        </w:rPr>
        <w:t>.20</w:t>
      </w:r>
      <w:r>
        <w:rPr>
          <w:b/>
          <w:sz w:val="28"/>
          <w:szCs w:val="28"/>
        </w:rPr>
        <w:t>2</w:t>
      </w:r>
      <w:r w:rsidR="00D633A6">
        <w:rPr>
          <w:b/>
          <w:sz w:val="28"/>
          <w:szCs w:val="28"/>
        </w:rPr>
        <w:t>2</w:t>
      </w:r>
    </w:p>
    <w:p w14:paraId="4687CA6E" w14:textId="77777777" w:rsidR="000D2B2B" w:rsidRDefault="000D2B2B" w:rsidP="000D2B2B">
      <w:pPr>
        <w:pStyle w:val="NoSpacing"/>
      </w:pPr>
    </w:p>
    <w:p w14:paraId="626DAF08" w14:textId="77777777" w:rsidR="009A6C1A" w:rsidRDefault="00770D56" w:rsidP="009A6C1A">
      <w:pPr>
        <w:pStyle w:val="NoSpacing"/>
        <w:rPr>
          <w:b/>
        </w:rPr>
      </w:pPr>
      <w:r>
        <w:rPr>
          <w:b/>
        </w:rPr>
        <w:t>When you have completed these programs, submit your source code</w:t>
      </w:r>
      <w:r w:rsidR="000D2B2B" w:rsidRPr="000D2B2B">
        <w:rPr>
          <w:b/>
        </w:rPr>
        <w:t>.</w:t>
      </w:r>
    </w:p>
    <w:p w14:paraId="24E0B447" w14:textId="77777777" w:rsidR="009A6C1A" w:rsidRDefault="009A6C1A" w:rsidP="009A6C1A">
      <w:pPr>
        <w:pStyle w:val="NoSpacing"/>
      </w:pPr>
    </w:p>
    <w:p w14:paraId="5B70D09F" w14:textId="77777777" w:rsidR="00B2164E" w:rsidRDefault="00B2164E" w:rsidP="00B2164E">
      <w:pPr>
        <w:numPr>
          <w:ilvl w:val="0"/>
          <w:numId w:val="4"/>
        </w:numPr>
        <w:spacing w:after="0" w:line="240" w:lineRule="auto"/>
      </w:pPr>
      <w:r w:rsidRPr="002C6B47">
        <w:t>Make a class definition for a BankAccount. It should have attributes for its name (a</w:t>
      </w:r>
      <w:r w:rsidR="00337277">
        <w:t xml:space="preserve"> </w:t>
      </w:r>
      <w:r w:rsidRPr="002C6B47">
        <w:t>string), account number (a string or integer), and balance (a float). It should have</w:t>
      </w:r>
      <w:r w:rsidR="00337277">
        <w:t xml:space="preserve"> </w:t>
      </w:r>
      <w:r w:rsidRPr="002C6B47">
        <w:t>methods to display the balance, make deposits, and make withdrawals.</w:t>
      </w:r>
      <w:r w:rsidR="0087313B">
        <w:t xml:space="preserve">  Write a Python program that uses the BankAccount class and tests all methods.</w:t>
      </w:r>
    </w:p>
    <w:p w14:paraId="120052E2" w14:textId="77777777" w:rsidR="00B2164E" w:rsidRDefault="00B2164E" w:rsidP="00B2164E">
      <w:pPr>
        <w:spacing w:after="0" w:line="240" w:lineRule="auto"/>
        <w:ind w:left="720"/>
      </w:pPr>
    </w:p>
    <w:p w14:paraId="317869E4" w14:textId="77777777" w:rsidR="00B90ACE" w:rsidRDefault="00B2164E" w:rsidP="0087313B">
      <w:pPr>
        <w:numPr>
          <w:ilvl w:val="0"/>
          <w:numId w:val="4"/>
        </w:numPr>
        <w:spacing w:after="0" w:line="240" w:lineRule="auto"/>
      </w:pPr>
      <w:r w:rsidRPr="002C6B47">
        <w:t>Make a class called InterestAccount that earns interest. It should be a subclass of</w:t>
      </w:r>
      <w:r w:rsidR="00337277">
        <w:t xml:space="preserve"> </w:t>
      </w:r>
      <w:r w:rsidRPr="002C6B47">
        <w:t>BankAccount (so it inherits the attributes and methods). It should also have an attribute</w:t>
      </w:r>
      <w:r w:rsidR="00337277">
        <w:t xml:space="preserve"> </w:t>
      </w:r>
      <w:r w:rsidRPr="002C6B47">
        <w:t>for interest rate, and a method to add interest. To keep things simple, assume</w:t>
      </w:r>
      <w:r w:rsidR="00337277">
        <w:t xml:space="preserve"> </w:t>
      </w:r>
      <w:r w:rsidRPr="002C6B47">
        <w:t>that the addInterest() method will be called once each year to calculate the interest</w:t>
      </w:r>
      <w:r w:rsidR="00337277">
        <w:t xml:space="preserve"> </w:t>
      </w:r>
      <w:r w:rsidRPr="002C6B47">
        <w:t>and update the balance.</w:t>
      </w:r>
      <w:r w:rsidR="0087313B">
        <w:t xml:space="preserve">  Write a Python program that uses the InterestAccount class and tests all methods.</w:t>
      </w:r>
    </w:p>
    <w:p w14:paraId="738315BC" w14:textId="77777777" w:rsidR="00B90ACE" w:rsidRDefault="00B90ACE" w:rsidP="00B90ACE">
      <w:pPr>
        <w:spacing w:after="0" w:line="240" w:lineRule="auto"/>
        <w:ind w:left="720"/>
      </w:pPr>
    </w:p>
    <w:p w14:paraId="06E5B933" w14:textId="77777777" w:rsidR="007B1773" w:rsidRDefault="00B93CE9" w:rsidP="007B1773">
      <w:pPr>
        <w:numPr>
          <w:ilvl w:val="0"/>
          <w:numId w:val="4"/>
        </w:numPr>
        <w:spacing w:after="0" w:line="240" w:lineRule="auto"/>
      </w:pPr>
      <w:r>
        <w:t>In your starter code folder</w:t>
      </w:r>
      <w:r w:rsidR="00775470">
        <w:t xml:space="preserve">, there is a file called accounts.dat.  </w:t>
      </w:r>
      <w:r w:rsidR="0087313B">
        <w:t>Write a program that c</w:t>
      </w:r>
      <w:r w:rsidR="00775470">
        <w:t>reate</w:t>
      </w:r>
      <w:r w:rsidR="0087313B">
        <w:t>s</w:t>
      </w:r>
      <w:r w:rsidR="00775470">
        <w:t xml:space="preserve"> an empty list called accounts that will hold interest bearing accounts.  Read in the data from the file and add it to the list.  Finally, print out the contents of the list of accounts.  The accounts are stored in the disk file one record per line.</w:t>
      </w:r>
    </w:p>
    <w:p w14:paraId="35FE7C38" w14:textId="77777777" w:rsidR="007B1773" w:rsidRDefault="007B1773" w:rsidP="007B1773">
      <w:pPr>
        <w:spacing w:after="0" w:line="240" w:lineRule="auto"/>
        <w:ind w:left="720"/>
      </w:pPr>
    </w:p>
    <w:p w14:paraId="7EF04E00" w14:textId="77777777" w:rsidR="00876371" w:rsidRDefault="00876371" w:rsidP="00B2164E">
      <w:pPr>
        <w:numPr>
          <w:ilvl w:val="0"/>
          <w:numId w:val="4"/>
        </w:numPr>
        <w:spacing w:after="0" w:line="240" w:lineRule="auto"/>
      </w:pPr>
      <w:r>
        <w:t>Now make an interest payment to all account holders, update the accounts.dat file and print the accounts.</w:t>
      </w:r>
    </w:p>
    <w:p w14:paraId="63ED5826" w14:textId="77777777" w:rsidR="00775470" w:rsidRDefault="00775470" w:rsidP="00775470">
      <w:pPr>
        <w:spacing w:after="0" w:line="240" w:lineRule="auto"/>
      </w:pPr>
    </w:p>
    <w:p w14:paraId="235B9747" w14:textId="77777777" w:rsidR="00775470" w:rsidRPr="002C6B47" w:rsidRDefault="00775470" w:rsidP="00775470">
      <w:pPr>
        <w:spacing w:after="0" w:line="240" w:lineRule="auto"/>
        <w:ind w:left="1440"/>
      </w:pPr>
    </w:p>
    <w:p w14:paraId="0BC740BC" w14:textId="77777777" w:rsidR="00BD2ADC" w:rsidRPr="000D2B2B" w:rsidRDefault="00BD2ADC" w:rsidP="00B2164E">
      <w:pPr>
        <w:pStyle w:val="NoSpacing"/>
        <w:ind w:left="720"/>
        <w:rPr>
          <w:b/>
        </w:rPr>
      </w:pPr>
    </w:p>
    <w:sectPr w:rsidR="00BD2ADC" w:rsidRPr="000D2B2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166669">
    <w:abstractNumId w:val="4"/>
  </w:num>
  <w:num w:numId="2" w16cid:durableId="411195977">
    <w:abstractNumId w:val="2"/>
  </w:num>
  <w:num w:numId="3" w16cid:durableId="466289663">
    <w:abstractNumId w:val="1"/>
  </w:num>
  <w:num w:numId="4" w16cid:durableId="868763480">
    <w:abstractNumId w:val="3"/>
  </w:num>
  <w:num w:numId="5" w16cid:durableId="192166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443DF"/>
    <w:rsid w:val="00055995"/>
    <w:rsid w:val="000C6BBB"/>
    <w:rsid w:val="000D2B2B"/>
    <w:rsid w:val="00193F80"/>
    <w:rsid w:val="00203D1B"/>
    <w:rsid w:val="002D2945"/>
    <w:rsid w:val="00337277"/>
    <w:rsid w:val="00473868"/>
    <w:rsid w:val="004D1CB5"/>
    <w:rsid w:val="00614E0A"/>
    <w:rsid w:val="006315B7"/>
    <w:rsid w:val="00656F2A"/>
    <w:rsid w:val="007051D9"/>
    <w:rsid w:val="00746467"/>
    <w:rsid w:val="00770D56"/>
    <w:rsid w:val="00775470"/>
    <w:rsid w:val="007A463F"/>
    <w:rsid w:val="007B1773"/>
    <w:rsid w:val="007B49CD"/>
    <w:rsid w:val="007D69C5"/>
    <w:rsid w:val="0087313B"/>
    <w:rsid w:val="00876371"/>
    <w:rsid w:val="00907757"/>
    <w:rsid w:val="00966E8C"/>
    <w:rsid w:val="00981395"/>
    <w:rsid w:val="009A6C1A"/>
    <w:rsid w:val="00A70575"/>
    <w:rsid w:val="00B2164E"/>
    <w:rsid w:val="00B90ACE"/>
    <w:rsid w:val="00B93CE9"/>
    <w:rsid w:val="00BD2ADC"/>
    <w:rsid w:val="00BE2467"/>
    <w:rsid w:val="00C738DE"/>
    <w:rsid w:val="00D01F18"/>
    <w:rsid w:val="00D07243"/>
    <w:rsid w:val="00D633A6"/>
    <w:rsid w:val="00D7695A"/>
    <w:rsid w:val="00DD3576"/>
    <w:rsid w:val="00E01C73"/>
    <w:rsid w:val="00E51879"/>
    <w:rsid w:val="00E63A98"/>
    <w:rsid w:val="00F60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CAF3"/>
  <w15:docId w15:val="{1BC14016-19D5-41B9-9C84-BBA7C816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2012-10-14T15:52:00Z</cp:lastPrinted>
  <dcterms:created xsi:type="dcterms:W3CDTF">2019-10-31T20:27:00Z</dcterms:created>
  <dcterms:modified xsi:type="dcterms:W3CDTF">2022-10-20T12:28:00Z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