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73D3" w14:textId="77777777"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14:paraId="5D88396C" w14:textId="77777777"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4E0FC0EC" w14:textId="3CEE8F99" w:rsidR="00C27039" w:rsidRDefault="002A44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C0443">
        <w:rPr>
          <w:b/>
          <w:sz w:val="28"/>
          <w:szCs w:val="28"/>
        </w:rPr>
        <w:t>8.31</w:t>
      </w:r>
      <w:r w:rsidR="00807B78">
        <w:rPr>
          <w:b/>
          <w:sz w:val="28"/>
          <w:szCs w:val="28"/>
        </w:rPr>
        <w:t>.202</w:t>
      </w:r>
      <w:r w:rsidR="00BC0443">
        <w:rPr>
          <w:b/>
          <w:sz w:val="28"/>
          <w:szCs w:val="28"/>
        </w:rPr>
        <w:t>2</w:t>
      </w:r>
    </w:p>
    <w:p w14:paraId="4D68EBA9" w14:textId="77777777" w:rsidR="00C27039" w:rsidRPr="00CD7447" w:rsidRDefault="00C27039">
      <w:pPr>
        <w:rPr>
          <w:b/>
          <w:sz w:val="28"/>
          <w:szCs w:val="28"/>
        </w:rPr>
      </w:pPr>
    </w:p>
    <w:p w14:paraId="4D2588A3" w14:textId="77777777"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14:paraId="33F7B1AD" w14:textId="77777777" w:rsidR="005E22F8" w:rsidRDefault="005E22F8"/>
    <w:p w14:paraId="4068193B" w14:textId="77777777"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14:paraId="749CCF09" w14:textId="77777777" w:rsidR="00CD7447" w:rsidRDefault="00CD7447"/>
    <w:p w14:paraId="3EBF8DF9" w14:textId="77777777"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14:paraId="55B64D1E" w14:textId="77777777" w:rsidR="001B7A1D" w:rsidRPr="001B7A1D" w:rsidRDefault="001B7A1D"/>
    <w:p w14:paraId="4DB95290" w14:textId="77777777"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14:paraId="59A12FE8" w14:textId="77777777" w:rsidR="00C740B6" w:rsidRDefault="00C740B6" w:rsidP="001B7A1D">
      <w:pPr>
        <w:ind w:left="360"/>
        <w:rPr>
          <w:noProof/>
        </w:rPr>
      </w:pPr>
    </w:p>
    <w:p w14:paraId="17B7D012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78016EAC" wp14:editId="69FFC6CD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EE87" w14:textId="77777777" w:rsidR="001B7A1D" w:rsidRDefault="001B7A1D" w:rsidP="001B7A1D">
      <w:pPr>
        <w:ind w:left="360"/>
      </w:pPr>
    </w:p>
    <w:p w14:paraId="3B8C560F" w14:textId="77777777"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14:paraId="11CE4CF4" w14:textId="77777777" w:rsidR="001B7A1D" w:rsidRDefault="001B7A1D" w:rsidP="001B7A1D">
      <w:pPr>
        <w:ind w:left="360"/>
        <w:rPr>
          <w:b/>
        </w:rPr>
      </w:pPr>
    </w:p>
    <w:p w14:paraId="326AEC68" w14:textId="77777777" w:rsidR="00C740B6" w:rsidRDefault="00C740B6" w:rsidP="001B7A1D">
      <w:pPr>
        <w:ind w:left="360"/>
        <w:rPr>
          <w:noProof/>
        </w:rPr>
      </w:pPr>
    </w:p>
    <w:p w14:paraId="4AFC1B5C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147A8C4E" wp14:editId="3C653A0B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2807F" w14:textId="77777777" w:rsidR="001B7A1D" w:rsidRDefault="001B7A1D" w:rsidP="001B7A1D">
      <w:pPr>
        <w:ind w:left="360"/>
      </w:pPr>
    </w:p>
    <w:p w14:paraId="0EF86D71" w14:textId="77777777"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14:paraId="6B8B51B4" w14:textId="77777777" w:rsidR="00144EEC" w:rsidRDefault="00144EEC" w:rsidP="00C740B6"/>
    <w:p w14:paraId="5ACA556F" w14:textId="77777777" w:rsidR="00C740B6" w:rsidRDefault="00C740B6" w:rsidP="00C740B6"/>
    <w:p w14:paraId="1F3C64A9" w14:textId="77777777" w:rsidR="00C740B6" w:rsidRDefault="00C740B6" w:rsidP="00C740B6"/>
    <w:p w14:paraId="6AEE58FF" w14:textId="77777777" w:rsidR="00C740B6" w:rsidRDefault="00C740B6" w:rsidP="00C740B6"/>
    <w:p w14:paraId="54D911EA" w14:textId="77777777" w:rsidR="00C740B6" w:rsidRDefault="00C740B6" w:rsidP="00C740B6"/>
    <w:p w14:paraId="269131C6" w14:textId="77777777" w:rsidR="00C740B6" w:rsidRDefault="00C740B6" w:rsidP="00C740B6"/>
    <w:p w14:paraId="2B2F44C2" w14:textId="77777777"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14:paraId="4F6D996C" w14:textId="77777777" w:rsidR="00E855CA" w:rsidRDefault="00E855CA" w:rsidP="00E855CA">
      <w:pPr>
        <w:ind w:left="1080"/>
      </w:pPr>
      <w:r>
        <w:t xml:space="preserve">print </w:t>
      </w:r>
      <w:r w:rsidR="00F25349">
        <w:t>(″Hello World!!!″)</w:t>
      </w:r>
    </w:p>
    <w:p w14:paraId="3AA3A0FF" w14:textId="77777777" w:rsidR="00E855CA" w:rsidRDefault="00E855CA" w:rsidP="00E855CA">
      <w:pPr>
        <w:ind w:left="1080"/>
      </w:pPr>
    </w:p>
    <w:p w14:paraId="32642B88" w14:textId="77777777" w:rsidR="00E855CA" w:rsidRDefault="00FA3C5B" w:rsidP="00E855CA">
      <w:pPr>
        <w:ind w:left="1080"/>
      </w:pPr>
      <w:r>
        <w:rPr>
          <w:noProof/>
        </w:rPr>
        <w:drawing>
          <wp:inline distT="0" distB="0" distL="0" distR="0" wp14:anchorId="12708A32" wp14:editId="02725D9C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D287" w14:textId="77777777" w:rsidR="00E855CA" w:rsidRDefault="00E855CA" w:rsidP="00E855CA"/>
    <w:p w14:paraId="7D2761E0" w14:textId="77777777" w:rsidR="00E855CA" w:rsidRDefault="00E855CA" w:rsidP="00E855CA">
      <w:pPr>
        <w:numPr>
          <w:ilvl w:val="0"/>
          <w:numId w:val="3"/>
        </w:numPr>
      </w:pPr>
      <w:r>
        <w:t>The second method is to create a separate program file.  To do this, in the Python shell, select File|New Window.</w:t>
      </w:r>
    </w:p>
    <w:p w14:paraId="6AE2D099" w14:textId="77777777" w:rsidR="00E855CA" w:rsidRDefault="00E855CA" w:rsidP="00E855CA">
      <w:pPr>
        <w:ind w:left="360"/>
      </w:pPr>
    </w:p>
    <w:p w14:paraId="1A697219" w14:textId="77777777" w:rsidR="00E855CA" w:rsidRDefault="00FA3C5B" w:rsidP="00E855CA">
      <w:pPr>
        <w:ind w:left="360"/>
      </w:pPr>
      <w:r>
        <w:rPr>
          <w:noProof/>
        </w:rPr>
        <w:drawing>
          <wp:inline distT="0" distB="0" distL="0" distR="0" wp14:anchorId="787DDB0C" wp14:editId="0F49501A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EDF1" w14:textId="77777777" w:rsidR="00E855CA" w:rsidRDefault="00E855CA" w:rsidP="00E855CA">
      <w:pPr>
        <w:ind w:left="360"/>
      </w:pPr>
    </w:p>
    <w:p w14:paraId="07970D9F" w14:textId="77777777"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14:paraId="48F242C9" w14:textId="77777777" w:rsidR="00E855CA" w:rsidRDefault="00E855CA" w:rsidP="00E855CA">
      <w:pPr>
        <w:ind w:left="360"/>
        <w:rPr>
          <w:b/>
        </w:rPr>
      </w:pPr>
    </w:p>
    <w:p w14:paraId="10F8F170" w14:textId="77777777"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0A92BFDA" wp14:editId="3AD6CFD5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160D" w14:textId="77777777" w:rsidR="00E855CA" w:rsidRDefault="00E855CA" w:rsidP="00E855CA">
      <w:pPr>
        <w:numPr>
          <w:ilvl w:val="0"/>
          <w:numId w:val="3"/>
        </w:numPr>
      </w:pPr>
      <w:r>
        <w:lastRenderedPageBreak/>
        <w:t>Select Run|Run Module (or hit F5) and you will see “Hello World!!!” appear in the shell.</w:t>
      </w:r>
    </w:p>
    <w:p w14:paraId="4381CBB0" w14:textId="77777777" w:rsidR="00E855CA" w:rsidRDefault="00E855CA" w:rsidP="00E855CA">
      <w:pPr>
        <w:ind w:left="360"/>
      </w:pPr>
    </w:p>
    <w:p w14:paraId="656FE60B" w14:textId="77777777" w:rsidR="003E39E6" w:rsidRDefault="00FA3C5B" w:rsidP="00E855CA">
      <w:pPr>
        <w:ind w:left="360"/>
      </w:pPr>
      <w:r>
        <w:rPr>
          <w:noProof/>
        </w:rPr>
        <w:drawing>
          <wp:inline distT="0" distB="0" distL="0" distR="0" wp14:anchorId="5DEFFCB6" wp14:editId="5ABEC641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1C4D" w14:textId="77777777" w:rsidR="005C3908" w:rsidRDefault="005C3908" w:rsidP="001B7A1D"/>
    <w:p w14:paraId="741F6374" w14:textId="77777777"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14:paraId="73373CCB" w14:textId="77777777" w:rsidR="00C27039" w:rsidRDefault="00C27039" w:rsidP="001B7A1D">
      <w:pPr>
        <w:rPr>
          <w:b/>
        </w:rPr>
      </w:pPr>
    </w:p>
    <w:p w14:paraId="29242811" w14:textId="77777777"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14:paraId="6B21D270" w14:textId="77777777" w:rsidR="00FD2F92" w:rsidRPr="00536384" w:rsidRDefault="00FD2F92" w:rsidP="001B7A1D">
      <w:pPr>
        <w:rPr>
          <w:sz w:val="20"/>
          <w:szCs w:val="20"/>
        </w:rPr>
      </w:pPr>
    </w:p>
    <w:p w14:paraId="0B9310B8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MyPython.  We will be using this to organize all of your work.  Each days project should have a folder inside MyPython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9.12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20</w:t>
      </w:r>
      <w:r w:rsidRPr="00536384">
        <w:rPr>
          <w:sz w:val="20"/>
          <w:szCs w:val="20"/>
        </w:rPr>
        <w:t xml:space="preserve">. </w:t>
      </w:r>
    </w:p>
    <w:p w14:paraId="23F52A67" w14:textId="77777777" w:rsidR="00B536F9" w:rsidRPr="00536384" w:rsidRDefault="00B536F9" w:rsidP="00B536F9">
      <w:pPr>
        <w:rPr>
          <w:sz w:val="20"/>
          <w:szCs w:val="20"/>
        </w:rPr>
      </w:pPr>
    </w:p>
    <w:p w14:paraId="0F6876CE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14:paraId="35A277F5" w14:textId="77777777" w:rsidR="00B536F9" w:rsidRPr="00536384" w:rsidRDefault="00B536F9" w:rsidP="00B536F9">
      <w:pPr>
        <w:pStyle w:val="ListParagraph"/>
        <w:rPr>
          <w:sz w:val="20"/>
          <w:szCs w:val="20"/>
        </w:rPr>
      </w:pPr>
    </w:p>
    <w:p w14:paraId="34E0B18B" w14:textId="77777777" w:rsidR="00B536F9" w:rsidRPr="00536384" w:rsidRDefault="00F25349" w:rsidP="00B536F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name = </w:t>
      </w:r>
      <w:r w:rsidR="00B536F9" w:rsidRPr="00536384">
        <w:rPr>
          <w:sz w:val="20"/>
          <w:szCs w:val="20"/>
        </w:rPr>
        <w:t>input(“Enter your name: “)</w:t>
      </w:r>
    </w:p>
    <w:p w14:paraId="2B07FC89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(‘Hello’ + name)</w:t>
      </w:r>
    </w:p>
    <w:p w14:paraId="6C6FE1D8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14:paraId="1B37FFA7" w14:textId="77777777" w:rsidR="00B536F9" w:rsidRPr="00536384" w:rsidRDefault="00B536F9" w:rsidP="00B536F9">
      <w:pPr>
        <w:rPr>
          <w:sz w:val="20"/>
          <w:szCs w:val="20"/>
        </w:rPr>
      </w:pPr>
    </w:p>
    <w:p w14:paraId="4E575799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14:paraId="07C86FB0" w14:textId="77777777" w:rsidR="00B536F9" w:rsidRPr="00536384" w:rsidRDefault="00B536F9" w:rsidP="00B536F9">
      <w:pPr>
        <w:ind w:left="360"/>
        <w:rPr>
          <w:sz w:val="20"/>
          <w:szCs w:val="20"/>
        </w:rPr>
      </w:pPr>
    </w:p>
    <w:p w14:paraId="2F716404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14:paraId="2C16C652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14:paraId="00C2FB9A" w14:textId="77777777"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14:paraId="533B052E" w14:textId="77777777" w:rsidR="00536384" w:rsidRPr="00536384" w:rsidRDefault="00536384" w:rsidP="00536384">
      <w:pPr>
        <w:ind w:left="360"/>
        <w:rPr>
          <w:sz w:val="20"/>
          <w:szCs w:val="20"/>
        </w:rPr>
      </w:pPr>
    </w:p>
    <w:p w14:paraId="1A42A56F" w14:textId="77777777"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14:paraId="09D14B99" w14:textId="77777777" w:rsidR="00F25349" w:rsidRDefault="00F25349" w:rsidP="00F25349">
      <w:pPr>
        <w:rPr>
          <w:sz w:val="20"/>
          <w:szCs w:val="20"/>
        </w:rPr>
      </w:pPr>
    </w:p>
    <w:p w14:paraId="3D4DEFDE" w14:textId="77777777"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>to solve the following question.  On Aug. 24, astronomers announced they had found a possibly Earth-like planet orbiting Proxima Centauri, the closest star to the sun. The planet, called Proxima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Proximans to get their MTV?  How many miles is it to Proxima B? (Broadcast TV signals travel at 186,000 miles per second</w:t>
      </w:r>
    </w:p>
    <w:p w14:paraId="71F7F5D5" w14:textId="77777777" w:rsidR="00FD2F92" w:rsidRPr="00FD2F92" w:rsidRDefault="00FD2F92" w:rsidP="00FD2F92">
      <w:pPr>
        <w:pStyle w:val="ListParagraph"/>
        <w:rPr>
          <w:sz w:val="20"/>
          <w:szCs w:val="20"/>
        </w:rPr>
      </w:pPr>
    </w:p>
    <w:p w14:paraId="509ED295" w14:textId="77777777"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r w:rsidR="00FD2F92" w:rsidRPr="00FD2F92">
        <w:rPr>
          <w:b/>
          <w:sz w:val="28"/>
          <w:szCs w:val="28"/>
        </w:rPr>
        <w:t xml:space="preserve">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9023575">
    <w:abstractNumId w:val="2"/>
  </w:num>
  <w:num w:numId="2" w16cid:durableId="744840559">
    <w:abstractNumId w:val="3"/>
  </w:num>
  <w:num w:numId="3" w16cid:durableId="1066224889">
    <w:abstractNumId w:val="0"/>
  </w:num>
  <w:num w:numId="4" w16cid:durableId="1711766070">
    <w:abstractNumId w:val="1"/>
  </w:num>
  <w:num w:numId="5" w16cid:durableId="1642928561">
    <w:abstractNumId w:val="5"/>
  </w:num>
  <w:num w:numId="6" w16cid:durableId="1333872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879B8"/>
    <w:rsid w:val="00291B49"/>
    <w:rsid w:val="002A44BE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BC0443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62874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3A0DD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Norm Messa</cp:lastModifiedBy>
  <cp:revision>6</cp:revision>
  <cp:lastPrinted>2015-08-28T15:02:00Z</cp:lastPrinted>
  <dcterms:created xsi:type="dcterms:W3CDTF">2020-08-27T17:08:00Z</dcterms:created>
  <dcterms:modified xsi:type="dcterms:W3CDTF">2022-08-25T16:46:00Z</dcterms:modified>
</cp:coreProperties>
</file>