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835F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49E48FD4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606E9A52" w14:textId="6F16492A"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24EAE">
        <w:rPr>
          <w:b/>
          <w:sz w:val="28"/>
          <w:szCs w:val="28"/>
        </w:rPr>
        <w:t>9.26</w:t>
      </w:r>
      <w:r w:rsidR="00365282">
        <w:rPr>
          <w:b/>
          <w:sz w:val="28"/>
          <w:szCs w:val="28"/>
        </w:rPr>
        <w:t>.202</w:t>
      </w:r>
      <w:r w:rsidR="00024EAE">
        <w:rPr>
          <w:b/>
          <w:sz w:val="28"/>
          <w:szCs w:val="28"/>
        </w:rPr>
        <w:t>2</w:t>
      </w:r>
    </w:p>
    <w:p w14:paraId="0E23219F" w14:textId="77777777" w:rsidR="000D2B2B" w:rsidRDefault="000D2B2B" w:rsidP="000D2B2B">
      <w:pPr>
        <w:pStyle w:val="NoSpacing"/>
      </w:pPr>
    </w:p>
    <w:p w14:paraId="74CD7E77" w14:textId="77777777" w:rsidR="00EE6F58" w:rsidRDefault="00365282" w:rsidP="00EE6F58">
      <w:pPr>
        <w:pStyle w:val="NoSpacing"/>
        <w:rPr>
          <w:b/>
        </w:rPr>
      </w:pPr>
      <w:r>
        <w:rPr>
          <w:b/>
        </w:rPr>
        <w:t xml:space="preserve">When you </w:t>
      </w:r>
      <w:r w:rsidR="00AB7617">
        <w:rPr>
          <w:b/>
        </w:rPr>
        <w:t xml:space="preserve">have completed these programs, </w:t>
      </w:r>
      <w:r>
        <w:rPr>
          <w:b/>
        </w:rPr>
        <w:t>submit your documented source code</w:t>
      </w:r>
      <w:r w:rsidR="000D2B2B" w:rsidRPr="000D2B2B">
        <w:rPr>
          <w:b/>
        </w:rPr>
        <w:t>.</w:t>
      </w:r>
    </w:p>
    <w:p w14:paraId="0A7993CB" w14:textId="77777777" w:rsidR="00184773" w:rsidRDefault="00184773" w:rsidP="00EE6F58">
      <w:pPr>
        <w:pStyle w:val="NoSpacing"/>
        <w:rPr>
          <w:b/>
        </w:rPr>
      </w:pPr>
    </w:p>
    <w:p w14:paraId="75279042" w14:textId="77777777"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14:paraId="09D6390E" w14:textId="77777777" w:rsidR="00184773" w:rsidRDefault="00184773" w:rsidP="00184773">
      <w:pPr>
        <w:pStyle w:val="ListParagraph"/>
      </w:pPr>
    </w:p>
    <w:p w14:paraId="7A5771F9" w14:textId="77777777"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14:paraId="07BC5DE3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606A8DD4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 w14:anchorId="319AF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33.45pt" o:ole="">
            <v:imagedata r:id="rId5" o:title=""/>
          </v:shape>
          <o:OLEObject Type="Embed" ProgID="Equation.DSMT4" ShapeID="_x0000_i1025" DrawAspect="Content" ObjectID="_1725361332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 w14:anchorId="210E68D8">
          <v:shape id="_x0000_i1026" type="#_x0000_t75" style="width:9.45pt;height:14.55pt" o:ole="">
            <v:imagedata r:id="rId7" o:title=""/>
          </v:shape>
          <o:OLEObject Type="Embed" ProgID="Equation.DSMT4" ShapeID="_x0000_i1026" DrawAspect="Content" ObjectID="_1725361333" r:id="rId8"/>
        </w:object>
      </w:r>
    </w:p>
    <w:p w14:paraId="72CFD8FA" w14:textId="77777777"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2AC3DC4B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14:paraId="36E6EB42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14:paraId="53DC1DCA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r w:rsidRPr="0029188E">
        <w:rPr>
          <w:rFonts w:ascii="CMT T 10" w:hAnsi="CMT T 10" w:cs="CMT T 10"/>
          <w:sz w:val="20"/>
          <w:szCs w:val="20"/>
        </w:rPr>
        <w:t>yikes(5) is 1.0303150673</w:t>
      </w:r>
    </w:p>
    <w:p w14:paraId="3E6FADEB" w14:textId="77777777"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5D6FDA8C" w14:textId="77777777"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 function that you previously wrote to make the following two calculations:</w:t>
      </w:r>
    </w:p>
    <w:p w14:paraId="27202652" w14:textId="77777777"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 w14:anchorId="40D8E376">
          <v:shape id="_x0000_i1027" type="#_x0000_t75" style="width:161.45pt;height:88pt" o:ole="">
            <v:imagedata r:id="rId9" o:title=""/>
          </v:shape>
          <o:OLEObject Type="Embed" ProgID="Equation.DSMT4" ShapeID="_x0000_i1027" DrawAspect="Content" ObjectID="_1725361334" r:id="rId10"/>
        </w:object>
      </w:r>
    </w:p>
    <w:p w14:paraId="176ADC20" w14:textId="77777777"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14:paraId="798B8446" w14:textId="77777777"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14:paraId="785E6AA9" w14:textId="77777777" w:rsidR="00691391" w:rsidRPr="0029188E" w:rsidRDefault="00691391" w:rsidP="00691391">
      <w:pPr>
        <w:pStyle w:val="NoSpacing"/>
      </w:pPr>
    </w:p>
    <w:p w14:paraId="592ED1B3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angle_test</w:t>
      </w:r>
      <w:r>
        <w:rPr>
          <w:rFonts w:cs="CMT T 10"/>
        </w:rPr>
        <w:t xml:space="preserve"> is:</w:t>
      </w:r>
    </w:p>
    <w:p w14:paraId="742FA70D" w14:textId="77777777"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14:paraId="6328948F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ceiling_test</w:t>
      </w:r>
      <w:r>
        <w:rPr>
          <w:rFonts w:cs="CMT T 10"/>
        </w:rPr>
        <w:t xml:space="preserve"> is:</w:t>
      </w:r>
    </w:p>
    <w:p w14:paraId="26D80F16" w14:textId="77777777"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14:paraId="49C7905D" w14:textId="77777777"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14:paraId="07FA23AB" w14:textId="77777777"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r>
        <w:rPr>
          <w:rFonts w:ascii="CMT T 10" w:hAnsi="CMT T 10" w:cs="CMT T 10"/>
          <w:color w:val="000000"/>
          <w:sz w:val="20"/>
          <w:szCs w:val="20"/>
        </w:rPr>
        <w:t>True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r>
        <w:rPr>
          <w:rFonts w:ascii="CMT T 10" w:hAnsi="CMT T 10" w:cs="CMT T 10"/>
          <w:color w:val="000000"/>
          <w:sz w:val="20"/>
          <w:szCs w:val="20"/>
        </w:rPr>
        <w:t>randint</w:t>
      </w:r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14:paraId="22370F78" w14:textId="77777777"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r>
        <w:rPr>
          <w:rFonts w:ascii="CMT T 10" w:hAnsi="CMT T 10" w:cs="CMT T 10"/>
          <w:color w:val="000000"/>
          <w:sz w:val="20"/>
          <w:szCs w:val="20"/>
        </w:rPr>
        <w:t xml:space="preserve">random.randint(lo, hi) </w:t>
      </w:r>
    </w:p>
    <w:p w14:paraId="355938D9" w14:textId="77777777"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>where</w:t>
      </w:r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14:paraId="3AE6B6E5" w14:textId="77777777"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 xml:space="preserve">ice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14:paraId="400355C5" w14:textId="77777777" w:rsidR="008D297A" w:rsidRDefault="008D297A" w:rsidP="008D297A">
      <w:pPr>
        <w:pStyle w:val="NoSpacing"/>
        <w:ind w:left="1440"/>
      </w:pPr>
      <w:r>
        <w:t>&gt;&gt;&gt;roll_dice(6, 3)</w:t>
      </w:r>
    </w:p>
    <w:p w14:paraId="5AFE3397" w14:textId="77777777" w:rsidR="008D297A" w:rsidRDefault="008D297A" w:rsidP="008D297A">
      <w:pPr>
        <w:pStyle w:val="NoSpacing"/>
        <w:ind w:left="1440"/>
      </w:pPr>
      <w:r>
        <w:t>4</w:t>
      </w:r>
    </w:p>
    <w:p w14:paraId="650E1D91" w14:textId="77777777" w:rsidR="008D297A" w:rsidRDefault="008D297A" w:rsidP="008D297A">
      <w:pPr>
        <w:pStyle w:val="NoSpacing"/>
        <w:ind w:left="1440"/>
      </w:pPr>
      <w:r>
        <w:t>1</w:t>
      </w:r>
    </w:p>
    <w:p w14:paraId="69912B39" w14:textId="77777777" w:rsidR="008D297A" w:rsidRDefault="008D297A" w:rsidP="008D297A">
      <w:pPr>
        <w:pStyle w:val="NoSpacing"/>
        <w:ind w:left="1440"/>
      </w:pPr>
      <w:r>
        <w:t>6</w:t>
      </w:r>
    </w:p>
    <w:p w14:paraId="01342AF6" w14:textId="77777777" w:rsidR="008D297A" w:rsidRDefault="008D297A" w:rsidP="008D297A">
      <w:pPr>
        <w:pStyle w:val="NoSpacing"/>
        <w:ind w:left="1440"/>
      </w:pPr>
      <w:r>
        <w:t>That’s all!</w:t>
      </w:r>
    </w:p>
    <w:p w14:paraId="4960DF81" w14:textId="77777777" w:rsidR="00F74F78" w:rsidRDefault="00F74F78" w:rsidP="00F74F78">
      <w:pPr>
        <w:pStyle w:val="NoSpacing"/>
      </w:pPr>
    </w:p>
    <w:p w14:paraId="246B444A" w14:textId="77777777"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14:paraId="42278374" w14:textId="77777777"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14:paraId="00EAD84E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14:paraId="4C78CFAC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multiply by 3 and add 1 if the number is odd.</w:t>
      </w:r>
    </w:p>
    <w:p w14:paraId="51C3E12F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62A2BC5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The Collatz conjecture states that this sequence always terminates at 1. For example, the sequence generated by 23 is:</w:t>
      </w:r>
    </w:p>
    <w:p w14:paraId="18211208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47BD7301" w14:textId="77777777"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14:paraId="49F1CCBF" w14:textId="77777777"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14:paraId="5C489DFE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14:paraId="68E1F49C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3F71EE9F" w14:textId="77777777"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14:paraId="10DC1D76" w14:textId="77777777"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14:paraId="6762E738" w14:textId="77777777"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14:paraId="584D47C1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14:paraId="27C68CF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14:paraId="071B592C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14:paraId="3F38943F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14:paraId="789C159E" w14:textId="77777777"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14:paraId="16F63B59" w14:textId="77777777"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14:paraId="7F4F7D00" w14:textId="77777777" w:rsidR="00871D30" w:rsidRDefault="00871D30" w:rsidP="00871D30">
      <w:pPr>
        <w:pStyle w:val="NoSpacing"/>
      </w:pPr>
      <w:r>
        <w:t>Calculus - 88 (B)</w:t>
      </w:r>
    </w:p>
    <w:p w14:paraId="277B67A1" w14:textId="77777777"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14:paraId="4443646E" w14:textId="77777777"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14:paraId="68709ABD" w14:textId="77777777" w:rsidR="0056306D" w:rsidRPr="0056306D" w:rsidRDefault="00871D30" w:rsidP="00871D30">
      <w:pPr>
        <w:pStyle w:val="NoSpacing"/>
      </w:pPr>
      <w:r>
        <w:t>Overall GPA = 3.25</w:t>
      </w:r>
    </w:p>
    <w:p w14:paraId="42ED2924" w14:textId="77777777"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1F5013CF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14:paraId="5E14BBD9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14:paraId="5C7750E4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14:paraId="68672B98" w14:textId="77777777"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59004E38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14:paraId="7BC598A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14:paraId="667F18FC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14:paraId="34EE6A5E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14:paraId="3973646D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14:paraId="1AE07FFE" w14:textId="77777777"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 w16cid:durableId="317654045">
    <w:abstractNumId w:val="8"/>
  </w:num>
  <w:num w:numId="2" w16cid:durableId="1387677042">
    <w:abstractNumId w:val="3"/>
  </w:num>
  <w:num w:numId="3" w16cid:durableId="1594513">
    <w:abstractNumId w:val="2"/>
  </w:num>
  <w:num w:numId="4" w16cid:durableId="2052996816">
    <w:abstractNumId w:val="6"/>
  </w:num>
  <w:num w:numId="5" w16cid:durableId="875968857">
    <w:abstractNumId w:val="1"/>
  </w:num>
  <w:num w:numId="6" w16cid:durableId="741104400">
    <w:abstractNumId w:val="10"/>
  </w:num>
  <w:num w:numId="7" w16cid:durableId="195046850">
    <w:abstractNumId w:val="12"/>
  </w:num>
  <w:num w:numId="8" w16cid:durableId="125054580">
    <w:abstractNumId w:val="9"/>
  </w:num>
  <w:num w:numId="9" w16cid:durableId="1908881075">
    <w:abstractNumId w:val="7"/>
  </w:num>
  <w:num w:numId="10" w16cid:durableId="665867443">
    <w:abstractNumId w:val="0"/>
  </w:num>
  <w:num w:numId="11" w16cid:durableId="1831478892">
    <w:abstractNumId w:val="13"/>
  </w:num>
  <w:num w:numId="12" w16cid:durableId="970014041">
    <w:abstractNumId w:val="5"/>
  </w:num>
  <w:num w:numId="13" w16cid:durableId="1842618031">
    <w:abstractNumId w:val="11"/>
  </w:num>
  <w:num w:numId="14" w16cid:durableId="103785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24EAE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40799"/>
    <w:rsid w:val="002D7EE0"/>
    <w:rsid w:val="002E367B"/>
    <w:rsid w:val="00365282"/>
    <w:rsid w:val="003723CB"/>
    <w:rsid w:val="00382DEA"/>
    <w:rsid w:val="003C6DC9"/>
    <w:rsid w:val="00414F82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B761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7BDDFE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2014-10-12T12:23:00Z</cp:lastPrinted>
  <dcterms:created xsi:type="dcterms:W3CDTF">2019-09-19T15:37:00Z</dcterms:created>
  <dcterms:modified xsi:type="dcterms:W3CDTF">2022-09-22T18:16:00Z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