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E2D0" w14:textId="77777777" w:rsidR="008D561F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 xml:space="preserve">Name:    </w:t>
      </w:r>
      <w:r w:rsidRPr="0020545C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ab/>
        <w:t xml:space="preserve">Session: </w:t>
      </w:r>
    </w:p>
    <w:p w14:paraId="47DF0B05" w14:textId="77777777" w:rsidR="0020545C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>Programming I</w:t>
      </w:r>
    </w:p>
    <w:p w14:paraId="52B6A744" w14:textId="56DEFE8A" w:rsidR="0020545C" w:rsidRPr="0020545C" w:rsidRDefault="00EF477D" w:rsidP="0020545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CC56A6">
        <w:rPr>
          <w:b/>
          <w:sz w:val="28"/>
          <w:szCs w:val="28"/>
        </w:rPr>
        <w:t>10</w:t>
      </w:r>
      <w:r w:rsidR="00A050E4">
        <w:rPr>
          <w:b/>
          <w:sz w:val="28"/>
          <w:szCs w:val="28"/>
        </w:rPr>
        <w:t>.202</w:t>
      </w:r>
      <w:r w:rsidR="00CC56A6">
        <w:rPr>
          <w:b/>
          <w:sz w:val="28"/>
          <w:szCs w:val="28"/>
        </w:rPr>
        <w:t>3</w:t>
      </w:r>
    </w:p>
    <w:p w14:paraId="443BBD7C" w14:textId="77777777" w:rsidR="0020545C" w:rsidRDefault="0020545C" w:rsidP="0020545C">
      <w:pPr>
        <w:pStyle w:val="NoSpacing"/>
      </w:pPr>
    </w:p>
    <w:p w14:paraId="42E11976" w14:textId="77777777" w:rsidR="006863DD" w:rsidRDefault="006863DD" w:rsidP="0020545C">
      <w:pPr>
        <w:pStyle w:val="NoSpacing"/>
      </w:pPr>
      <w:r>
        <w:t>Complete the following programs.  Print out your documented source code, attach to this sheet and turn in.</w:t>
      </w:r>
    </w:p>
    <w:p w14:paraId="509A8E6C" w14:textId="77777777" w:rsidR="006863DD" w:rsidRDefault="006863DD" w:rsidP="0020545C">
      <w:pPr>
        <w:pStyle w:val="NoSpacing"/>
      </w:pPr>
    </w:p>
    <w:p w14:paraId="545694CF" w14:textId="77777777" w:rsidR="0020545C" w:rsidRPr="0020545C" w:rsidRDefault="0020545C" w:rsidP="002054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45C">
        <w:rPr>
          <w:rFonts w:ascii="Times New Roman" w:hAnsi="Times New Roman" w:cs="Times New Roman"/>
          <w:color w:val="000000"/>
          <w:sz w:val="24"/>
          <w:szCs w:val="24"/>
        </w:rPr>
        <w:t>The drag force on a car is given by</w:t>
      </w:r>
    </w:p>
    <w:p w14:paraId="18979F4B" w14:textId="77777777" w:rsidR="0020545C" w:rsidRPr="0020545C" w:rsidRDefault="000F6223" w:rsidP="002054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45C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1560" w:dyaOrig="620" w14:anchorId="61B7F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63pt" o:ole="">
            <v:imagedata r:id="rId5" o:title=""/>
          </v:shape>
          <o:OLEObject Type="Embed" ProgID="Equation.DSMT4" ShapeID="_x0000_i1025" DrawAspect="Content" ObjectID="_1758099181" r:id="rId6"/>
        </w:object>
      </w:r>
    </w:p>
    <w:p w14:paraId="0BC6CEC6" w14:textId="77777777" w:rsidR="0020545C" w:rsidRDefault="00452441" w:rsidP="000F62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here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sym w:font="Symbol" w:char="F072"/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 is the density of air (1.23 kg/m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is the velocity in units of m/s,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is the projected area of the car (2.5 m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), and </w:t>
      </w:r>
      <w:r w:rsidR="0020545C" w:rsidRPr="0020545C">
        <w:rPr>
          <w:rFonts w:ascii="Times New Roman" w:hAnsi="Times New Roman" w:cs="Times New Roman"/>
          <w:iCs/>
          <w:color w:val="000000"/>
          <w:sz w:val="24"/>
          <w:szCs w:val="24"/>
        </w:rPr>
        <w:t>C</w:t>
      </w:r>
      <w:r w:rsidR="0020545C" w:rsidRPr="0020545C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is the drag coefficient (0.2).  The amount of power in watts required to overcome such drag force is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= F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D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, and the equivalent horsepower required is Hp =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P/ </w:t>
      </w:r>
      <w:r>
        <w:rPr>
          <w:rFonts w:ascii="Times New Roman" w:hAnsi="Times New Roman" w:cs="Times New Roman"/>
          <w:color w:val="000000"/>
          <w:sz w:val="24"/>
          <w:szCs w:val="24"/>
        </w:rPr>
        <w:t>746. Write a function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 that accepts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car’s velocity in MPH and computes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returns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the power in watts and in horsepower needed to overcome the resulting drag force.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Note: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1 mph = 0.447 m/s.</w:t>
      </w:r>
    </w:p>
    <w:p w14:paraId="64F74331" w14:textId="77777777" w:rsidR="0020545C" w:rsidRDefault="0020545C" w:rsidP="00205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D990A7" w14:textId="77777777" w:rsidR="004B5E16" w:rsidRP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Write a program that initializes a list with ten random integers and then prints four lines of output, containing</w:t>
      </w:r>
    </w:p>
    <w:p w14:paraId="418F5F6A" w14:textId="77777777"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Every element at an even index.</w:t>
      </w:r>
    </w:p>
    <w:p w14:paraId="344C2C04" w14:textId="77777777"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Every even element.</w:t>
      </w:r>
    </w:p>
    <w:p w14:paraId="69416C5E" w14:textId="77777777"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All elements in reverse order.</w:t>
      </w:r>
    </w:p>
    <w:p w14:paraId="0DE746F7" w14:textId="77777777" w:rsidR="0020545C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Only the first and last element.</w:t>
      </w:r>
    </w:p>
    <w:p w14:paraId="7C9A2C05" w14:textId="77777777" w:rsidR="004B5E16" w:rsidRDefault="004B5E16" w:rsidP="004B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97C828" w14:textId="77777777" w:rsid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E16">
        <w:rPr>
          <w:rFonts w:ascii="Times New Roman" w:hAnsi="Times New Roman" w:cs="Times New Roman"/>
          <w:sz w:val="24"/>
          <w:szCs w:val="24"/>
        </w:rPr>
        <w:t>Write a program that reads numbers and adds them to a list if they aren’t already</w:t>
      </w:r>
      <w:r w:rsidR="0003505C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contained in the list. When the list contains ten numbers, the program displays the</w:t>
      </w:r>
      <w:r w:rsidR="0003505C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contents and quits.</w:t>
      </w:r>
    </w:p>
    <w:p w14:paraId="76E6889C" w14:textId="77777777" w:rsidR="004B5E16" w:rsidRDefault="004B5E16" w:rsidP="004B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3BFF6" w14:textId="77777777" w:rsidR="004B5E16" w:rsidRP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E16">
        <w:rPr>
          <w:rFonts w:ascii="Times New Roman" w:hAnsi="Times New Roman" w:cs="Times New Roman"/>
          <w:sz w:val="24"/>
          <w:szCs w:val="24"/>
        </w:rPr>
        <w:t>Write a program that adds all numbers from 2 to 10,000 to a list. Then remove the</w:t>
      </w:r>
      <w:r w:rsidR="007460D3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multiples of 2 (but not 2), multiples of 3 (but not 3), and so on, up to the multiples of</w:t>
      </w:r>
      <w:r w:rsidR="000F6223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100. Print the remaining values.</w:t>
      </w:r>
    </w:p>
    <w:sectPr w:rsidR="004B5E16" w:rsidRPr="004B5E16" w:rsidSect="008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C5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513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1CEB"/>
    <w:multiLevelType w:val="hybridMultilevel"/>
    <w:tmpl w:val="38F69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C714D"/>
    <w:multiLevelType w:val="hybridMultilevel"/>
    <w:tmpl w:val="7F7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DD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B6BC9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79235">
    <w:abstractNumId w:val="3"/>
  </w:num>
  <w:num w:numId="2" w16cid:durableId="1646547391">
    <w:abstractNumId w:val="0"/>
  </w:num>
  <w:num w:numId="3" w16cid:durableId="1830562818">
    <w:abstractNumId w:val="4"/>
  </w:num>
  <w:num w:numId="4" w16cid:durableId="502547410">
    <w:abstractNumId w:val="2"/>
  </w:num>
  <w:num w:numId="5" w16cid:durableId="1889488581">
    <w:abstractNumId w:val="1"/>
  </w:num>
  <w:num w:numId="6" w16cid:durableId="1301157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5C"/>
    <w:rsid w:val="0003505C"/>
    <w:rsid w:val="000F6223"/>
    <w:rsid w:val="0020545C"/>
    <w:rsid w:val="00452441"/>
    <w:rsid w:val="004B5E16"/>
    <w:rsid w:val="005E5CFC"/>
    <w:rsid w:val="006863DD"/>
    <w:rsid w:val="00724FFE"/>
    <w:rsid w:val="007460D3"/>
    <w:rsid w:val="0082211E"/>
    <w:rsid w:val="008D561F"/>
    <w:rsid w:val="00926AF4"/>
    <w:rsid w:val="00A050E4"/>
    <w:rsid w:val="00CC1C05"/>
    <w:rsid w:val="00CC56A6"/>
    <w:rsid w:val="00DF44A7"/>
    <w:rsid w:val="00EB71E7"/>
    <w:rsid w:val="00EF4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A5DFD8"/>
  <w15:docId w15:val="{2F8A6669-A793-4958-9EB1-EC196025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2019-10-11T19:49:00Z</dcterms:created>
  <dcterms:modified xsi:type="dcterms:W3CDTF">2023-10-06T16:07:00Z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