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:rsidR="00724E22" w:rsidRPr="00724E22" w:rsidRDefault="00676C50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10.29.2019</w:t>
      </w:r>
      <w:bookmarkStart w:id="0" w:name="_GoBack"/>
      <w:bookmarkEnd w:id="0"/>
    </w:p>
    <w:p w:rsidR="00724E22" w:rsidRDefault="00724E22" w:rsidP="00724E22">
      <w:pPr>
        <w:pStyle w:val="NoSpacing"/>
      </w:pPr>
    </w:p>
    <w:p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  <w:r w:rsidR="00A02534">
        <w:rPr>
          <w:sz w:val="28"/>
          <w:szCs w:val="28"/>
        </w:rPr>
        <w:t xml:space="preserve">  Print source code for each solution and turn in attached to this sheet.</w:t>
      </w:r>
    </w:p>
    <w:p w:rsidR="00724E22" w:rsidRPr="00724E22" w:rsidRDefault="00724E22" w:rsidP="00724E22">
      <w:pPr>
        <w:pStyle w:val="NoSpacing"/>
        <w:rPr>
          <w:sz w:val="28"/>
          <w:szCs w:val="28"/>
        </w:rPr>
      </w:pPr>
    </w:p>
    <w:p w:rsidR="00724E22" w:rsidRDefault="00724E22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A02534">
        <w:rPr>
          <w:rFonts w:ascii="StempelGaramond-Roman" w:hAnsi="StempelGaramond-Roman" w:cs="StempelGaramond-Roman"/>
          <w:color w:val="000000"/>
          <w:sz w:val="28"/>
          <w:szCs w:val="28"/>
        </w:rPr>
        <w:t>Write list functions that carry out the following tasks for a list of integers. For each function, provide a test program.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Swap the first and last elements in the list.</w:t>
      </w:r>
    </w:p>
    <w:p w:rsidR="00A02534" w:rsidRPr="00724E22" w:rsidRDefault="00A02534" w:rsidP="00A02534">
      <w:pPr>
        <w:pStyle w:val="ListParagraph"/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Shift all elements by one to the right and move the last element into the first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position. For example, 1 4 9 16 25 would be transformed into 25 1 4 9 16.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all even elements with 0.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each element except the first and last by the larger of its two neighbors.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Remove the middle element if the list length is odd, or the middle two elements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if the length is even.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Move all even elements to the front, otherwise preserving the order of the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elements.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the second-largest element in the list.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is currently sorted in increasing order.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two adjacent duplicate elements.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Pr="00724E22" w:rsidRDefault="00724E22" w:rsidP="00A0253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duplicate elements (which need not be adjacent).</w:t>
      </w:r>
    </w:p>
    <w:sectPr w:rsidR="00724E22" w:rsidRPr="00724E22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2"/>
    <w:rsid w:val="000A378E"/>
    <w:rsid w:val="001023C8"/>
    <w:rsid w:val="004518CA"/>
    <w:rsid w:val="00676C50"/>
    <w:rsid w:val="006A3670"/>
    <w:rsid w:val="00724E22"/>
    <w:rsid w:val="00A02534"/>
    <w:rsid w:val="00CF377F"/>
    <w:rsid w:val="00E86AEC"/>
    <w:rsid w:val="00E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8EAEF-964B-42B1-8742-A3F1E00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2019-10-23T17:19:00Z</dcterms:created>
  <dcterms:modified xsi:type="dcterms:W3CDTF">2019-10-23T17:19:00Z</dcterms:modified>
</cp:coreProperties>
</file>