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FC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Name:</w:t>
      </w:r>
      <w:r w:rsidRPr="006B1EB9">
        <w:rPr>
          <w:b/>
          <w:sz w:val="28"/>
          <w:szCs w:val="28"/>
        </w:rPr>
        <w:tab/>
      </w:r>
      <w:r w:rsidRPr="006B1EB9">
        <w:rPr>
          <w:b/>
          <w:sz w:val="28"/>
          <w:szCs w:val="28"/>
        </w:rPr>
        <w:tab/>
        <w:t>Session:</w:t>
      </w:r>
      <w:r w:rsidR="005F1DFA">
        <w:rPr>
          <w:b/>
          <w:sz w:val="28"/>
          <w:szCs w:val="28"/>
        </w:rPr>
        <w:t xml:space="preserve"> </w:t>
      </w:r>
    </w:p>
    <w:p w:rsidR="006B1EB9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Programming I</w:t>
      </w:r>
    </w:p>
    <w:p w:rsidR="006B1EB9" w:rsidRPr="006B1EB9" w:rsidRDefault="00391A95" w:rsidP="006B1EB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12/3</w:t>
      </w:r>
      <w:bookmarkStart w:id="0" w:name="_GoBack"/>
      <w:bookmarkEnd w:id="0"/>
      <w:r>
        <w:rPr>
          <w:b/>
          <w:sz w:val="28"/>
          <w:szCs w:val="28"/>
        </w:rPr>
        <w:t>/2019</w:t>
      </w:r>
    </w:p>
    <w:p w:rsidR="006B1EB9" w:rsidRDefault="006B1EB9" w:rsidP="006B1EB9">
      <w:pPr>
        <w:pStyle w:val="NoSpacing"/>
      </w:pPr>
    </w:p>
    <w:p w:rsidR="006B1EB9" w:rsidRPr="000E4BFA" w:rsidRDefault="006B1EB9" w:rsidP="006B1EB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E4BFA">
        <w:rPr>
          <w:b/>
          <w:sz w:val="24"/>
          <w:szCs w:val="24"/>
        </w:rPr>
        <w:t>Turtle Challenge</w:t>
      </w:r>
    </w:p>
    <w:p w:rsidR="006B1EB9" w:rsidRDefault="006B1EB9" w:rsidP="002779EA">
      <w:pPr>
        <w:pStyle w:val="NoSpacing"/>
        <w:ind w:left="720"/>
      </w:pPr>
      <w:r>
        <w:t xml:space="preserve">Using the following function, </w:t>
      </w:r>
      <w:r w:rsidR="000E4BFA">
        <w:t>program a turtle</w:t>
      </w:r>
      <w:r>
        <w:t xml:space="preserve"> to generate the following image.</w:t>
      </w:r>
      <w:r w:rsidR="000E4BFA">
        <w:t xml:space="preserve">  Do not forget to hide the turtle.  </w:t>
      </w:r>
    </w:p>
    <w:p w:rsidR="006B1EB9" w:rsidRDefault="006B1EB9" w:rsidP="006B1EB9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358"/>
      </w:tblGrid>
      <w:tr w:rsidR="006B1EB9" w:rsidTr="00DA0AA6">
        <w:trPr>
          <w:trHeight w:val="2484"/>
        </w:trPr>
        <w:tc>
          <w:tcPr>
            <w:tcW w:w="4336" w:type="dxa"/>
            <w:tcMar>
              <w:left w:w="0" w:type="dxa"/>
              <w:right w:w="0" w:type="dxa"/>
            </w:tcMar>
            <w:vAlign w:val="center"/>
          </w:tcPr>
          <w:p w:rsidR="006B1EB9" w:rsidRDefault="006B1EB9" w:rsidP="008F0D23">
            <w:pPr>
              <w:pStyle w:val="NoSpacing"/>
            </w:pPr>
            <w:proofErr w:type="spellStart"/>
            <w:r>
              <w:t>def</w:t>
            </w:r>
            <w:proofErr w:type="spellEnd"/>
            <w:r w:rsidR="008A2E12">
              <w:t xml:space="preserve">  </w:t>
            </w:r>
            <w:proofErr w:type="spellStart"/>
            <w:r>
              <w:t>drawCross</w:t>
            </w:r>
            <w:proofErr w:type="spellEnd"/>
            <w:r>
              <w:t>():</w:t>
            </w:r>
          </w:p>
          <w:p w:rsidR="006B1EB9" w:rsidRDefault="006B1EB9" w:rsidP="006B1EB9">
            <w:pPr>
              <w:pStyle w:val="NoSpacing"/>
              <w:ind w:left="720"/>
            </w:pPr>
            <w:proofErr w:type="spellStart"/>
            <w:r>
              <w:t>t.forward</w:t>
            </w:r>
            <w:proofErr w:type="spellEnd"/>
            <w:r>
              <w:t>(100)</w:t>
            </w:r>
          </w:p>
          <w:p w:rsidR="006B1EB9" w:rsidRDefault="006B1EB9" w:rsidP="006B1EB9">
            <w:pPr>
              <w:pStyle w:val="NoSpacing"/>
              <w:ind w:left="720"/>
            </w:pPr>
            <w:proofErr w:type="spellStart"/>
            <w:r>
              <w:t>t.backward</w:t>
            </w:r>
            <w:proofErr w:type="spellEnd"/>
            <w:r>
              <w:t>(200)</w:t>
            </w:r>
          </w:p>
          <w:p w:rsidR="006B1EB9" w:rsidRDefault="006B1EB9" w:rsidP="006B1EB9">
            <w:pPr>
              <w:pStyle w:val="NoSpacing"/>
              <w:ind w:left="720"/>
            </w:pPr>
            <w:proofErr w:type="spellStart"/>
            <w:r>
              <w:t>t.forward</w:t>
            </w:r>
            <w:proofErr w:type="spellEnd"/>
            <w:r>
              <w:t>(100)</w:t>
            </w:r>
          </w:p>
          <w:p w:rsidR="006B1EB9" w:rsidRDefault="006B1EB9" w:rsidP="006B1EB9">
            <w:pPr>
              <w:pStyle w:val="NoSpacing"/>
              <w:ind w:left="720"/>
            </w:pPr>
            <w:proofErr w:type="spellStart"/>
            <w:r>
              <w:t>t.left</w:t>
            </w:r>
            <w:proofErr w:type="spellEnd"/>
            <w:r>
              <w:t>(90)</w:t>
            </w:r>
          </w:p>
          <w:p w:rsidR="006B1EB9" w:rsidRDefault="006B1EB9" w:rsidP="006B1EB9">
            <w:pPr>
              <w:pStyle w:val="NoSpacing"/>
              <w:ind w:left="720"/>
            </w:pPr>
            <w:proofErr w:type="spellStart"/>
            <w:r>
              <w:t>t.forward</w:t>
            </w:r>
            <w:proofErr w:type="spellEnd"/>
            <w:r>
              <w:t>(100)</w:t>
            </w:r>
          </w:p>
          <w:p w:rsidR="006B1EB9" w:rsidRDefault="006B1EB9" w:rsidP="006B1EB9">
            <w:pPr>
              <w:pStyle w:val="NoSpacing"/>
              <w:ind w:left="720"/>
            </w:pPr>
            <w:proofErr w:type="spellStart"/>
            <w:r>
              <w:t>t.backward</w:t>
            </w:r>
            <w:proofErr w:type="spellEnd"/>
            <w:r>
              <w:t>(200)</w:t>
            </w:r>
          </w:p>
          <w:p w:rsidR="006B1EB9" w:rsidRDefault="006B1EB9" w:rsidP="002779EA">
            <w:pPr>
              <w:pStyle w:val="NoSpacing"/>
              <w:ind w:left="720"/>
            </w:pPr>
            <w:proofErr w:type="spellStart"/>
            <w:r>
              <w:t>t.home</w:t>
            </w:r>
            <w:proofErr w:type="spellEnd"/>
            <w:r>
              <w:t>()</w:t>
            </w:r>
          </w:p>
        </w:tc>
        <w:tc>
          <w:tcPr>
            <w:tcW w:w="4411" w:type="dxa"/>
            <w:tcMar>
              <w:left w:w="0" w:type="dxa"/>
              <w:right w:w="0" w:type="dxa"/>
            </w:tcMar>
            <w:vAlign w:val="center"/>
          </w:tcPr>
          <w:p w:rsidR="000E4BFA" w:rsidRDefault="000E4BFA" w:rsidP="000E4BFA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128438" wp14:editId="7E672F7C">
                  <wp:extent cx="1673525" cy="1544129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36508" t="35069" r="35331" b="31628"/>
                          <a:stretch/>
                        </pic:blipFill>
                        <pic:spPr bwMode="auto">
                          <a:xfrm>
                            <a:off x="0" y="0"/>
                            <a:ext cx="1673780" cy="1544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4BFA" w:rsidRDefault="000E4BFA" w:rsidP="006B1EB9">
            <w:pPr>
              <w:pStyle w:val="NoSpacing"/>
              <w:rPr>
                <w:noProof/>
              </w:rPr>
            </w:pPr>
          </w:p>
          <w:p w:rsidR="006B1EB9" w:rsidRDefault="006B1EB9" w:rsidP="000E4BFA">
            <w:pPr>
              <w:pStyle w:val="NoSpacing"/>
              <w:jc w:val="center"/>
            </w:pPr>
          </w:p>
        </w:tc>
      </w:tr>
    </w:tbl>
    <w:p w:rsidR="006B1EB9" w:rsidRDefault="006B1EB9" w:rsidP="002779EA">
      <w:pPr>
        <w:pStyle w:val="NoSpacing"/>
      </w:pPr>
    </w:p>
    <w:p w:rsidR="000E4BFA" w:rsidRPr="000C0E9B" w:rsidRDefault="000E4BFA" w:rsidP="000E4BF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C0E9B">
        <w:rPr>
          <w:b/>
          <w:sz w:val="24"/>
          <w:szCs w:val="24"/>
        </w:rPr>
        <w:t>The Disoriented Turtle</w:t>
      </w:r>
    </w:p>
    <w:p w:rsidR="000C0E9B" w:rsidRDefault="000E4BFA" w:rsidP="002779EA">
      <w:pPr>
        <w:pStyle w:val="NoSpacing"/>
        <w:ind w:left="720"/>
      </w:pPr>
      <w:r>
        <w:t>Using the random walk function, determine the distance from home the turtle ends up</w:t>
      </w:r>
      <w:r w:rsidR="000C0E9B">
        <w:t xml:space="preserve"> after a 100 step walk</w:t>
      </w:r>
      <w:r>
        <w:t>.  You could either use the distance function you have written, or check out the Python documentation that might have a simpler way.  Your program should print to the shell the distance in pixels</w:t>
      </w:r>
      <w:r w:rsidR="000C0E9B">
        <w:t>.  Note: The turtle start coordinate is (0, 0) which is located in the center of the screen.  The coordinate system is the same as in your math class (positive X to right and positive Y is up).  The function takes 3 parameters (Turtle, number of steps, and distance each step).  The third parameter is optional.  If not provided, the default parameter 20 is used.</w:t>
      </w:r>
    </w:p>
    <w:p w:rsidR="000C0E9B" w:rsidRDefault="000C0E9B" w:rsidP="000C0E9B">
      <w:pPr>
        <w:pStyle w:val="NoSpacing"/>
      </w:pPr>
      <w:r>
        <w:tab/>
      </w:r>
      <w:r>
        <w:tab/>
      </w:r>
      <w:proofErr w:type="spellStart"/>
      <w:proofErr w:type="gramStart"/>
      <w:r>
        <w:t>def</w:t>
      </w:r>
      <w:proofErr w:type="spellEnd"/>
      <w:r w:rsidR="008A2E12">
        <w:t xml:space="preserve">  </w:t>
      </w:r>
      <w:proofErr w:type="spellStart"/>
      <w:r>
        <w:t>randomWalk</w:t>
      </w:r>
      <w:proofErr w:type="spellEnd"/>
      <w:proofErr w:type="gramEnd"/>
      <w:r>
        <w:t>(t, steps, distance = 20):</w:t>
      </w:r>
    </w:p>
    <w:p w:rsidR="000C0E9B" w:rsidRDefault="000C0E9B" w:rsidP="000C0E9B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x in range(steps):</w:t>
      </w:r>
    </w:p>
    <w:p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t.left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(0, 359))</w:t>
      </w:r>
    </w:p>
    <w:p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distance)</w:t>
      </w:r>
    </w:p>
    <w:p w:rsidR="000C0E9B" w:rsidRDefault="000C0E9B" w:rsidP="000C0E9B">
      <w:pPr>
        <w:pStyle w:val="NoSpacing"/>
      </w:pPr>
    </w:p>
    <w:p w:rsidR="000C0E9B" w:rsidRPr="00C2340F" w:rsidRDefault="000C0E9B" w:rsidP="000C0E9B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Trials and Tribulations</w:t>
      </w:r>
    </w:p>
    <w:p w:rsidR="000C0E9B" w:rsidRDefault="000C0E9B" w:rsidP="000C0E9B">
      <w:pPr>
        <w:pStyle w:val="NoSpacing"/>
        <w:ind w:left="720"/>
      </w:pPr>
      <w:r>
        <w:t xml:space="preserve">Sometimes turtles just have bad days.  </w:t>
      </w:r>
      <w:r w:rsidR="00C2340F">
        <w:t>To compensate for this, run the above experiment 10 times and calculate the average distance the turtle wandered for the 10 trials.</w:t>
      </w:r>
    </w:p>
    <w:p w:rsidR="00C2340F" w:rsidRDefault="00C2340F" w:rsidP="000C0E9B">
      <w:pPr>
        <w:pStyle w:val="NoSpacing"/>
        <w:ind w:left="720"/>
      </w:pPr>
    </w:p>
    <w:p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Maximum distance</w:t>
      </w:r>
    </w:p>
    <w:p w:rsidR="00C2340F" w:rsidRDefault="00C2340F" w:rsidP="00C2340F">
      <w:pPr>
        <w:pStyle w:val="NoSpacing"/>
        <w:ind w:left="720"/>
      </w:pPr>
      <w:r>
        <w:t xml:space="preserve">Modify the random walk function to find the maximum distance the turtle traveled in the 100 step journey.  </w:t>
      </w:r>
    </w:p>
    <w:p w:rsidR="00C2340F" w:rsidRDefault="00C2340F" w:rsidP="00C2340F">
      <w:pPr>
        <w:pStyle w:val="NoSpacing"/>
        <w:ind w:left="720"/>
      </w:pPr>
    </w:p>
    <w:p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Average Maximum Distance</w:t>
      </w:r>
    </w:p>
    <w:p w:rsidR="00C2340F" w:rsidRDefault="00C2340F" w:rsidP="00C2340F">
      <w:pPr>
        <w:pStyle w:val="NoSpacing"/>
        <w:ind w:left="720"/>
      </w:pPr>
      <w:r>
        <w:t>Use the same technique you used in problem 3 to find the average maximum distance the turtle traveled in 10 trials using the same 100 step walk.</w:t>
      </w:r>
    </w:p>
    <w:p w:rsidR="002779EA" w:rsidRDefault="002779EA" w:rsidP="00C2340F">
      <w:pPr>
        <w:pStyle w:val="NoSpacing"/>
        <w:ind w:left="720"/>
      </w:pPr>
    </w:p>
    <w:p w:rsidR="002779EA" w:rsidRPr="002779EA" w:rsidRDefault="002779EA" w:rsidP="002779EA">
      <w:pPr>
        <w:ind w:left="360"/>
        <w:rPr>
          <w:b/>
        </w:rPr>
      </w:pPr>
      <w:r w:rsidRPr="003F6147">
        <w:rPr>
          <w:b/>
        </w:rPr>
        <w:t>When you have completed these programs, attach the source code to this sheet and turn in.</w:t>
      </w:r>
    </w:p>
    <w:sectPr w:rsidR="002779EA" w:rsidRPr="002779EA" w:rsidSect="00C4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02CF9"/>
    <w:multiLevelType w:val="hybridMultilevel"/>
    <w:tmpl w:val="8D2C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0BB"/>
    <w:multiLevelType w:val="multilevel"/>
    <w:tmpl w:val="9BB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F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23E6"/>
    <w:rsid w:val="000560B1"/>
    <w:rsid w:val="00060E2C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28FB"/>
    <w:rsid w:val="00093943"/>
    <w:rsid w:val="00094136"/>
    <w:rsid w:val="00094F88"/>
    <w:rsid w:val="00095AD3"/>
    <w:rsid w:val="000A15F9"/>
    <w:rsid w:val="000A2E7B"/>
    <w:rsid w:val="000A364B"/>
    <w:rsid w:val="000B501A"/>
    <w:rsid w:val="000B65AB"/>
    <w:rsid w:val="000B7E2D"/>
    <w:rsid w:val="000C0E9B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BFA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6568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16D"/>
    <w:rsid w:val="00127CA6"/>
    <w:rsid w:val="00133B20"/>
    <w:rsid w:val="0013427C"/>
    <w:rsid w:val="001354F5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F4"/>
    <w:rsid w:val="00185464"/>
    <w:rsid w:val="00185AFA"/>
    <w:rsid w:val="00187546"/>
    <w:rsid w:val="00195C8F"/>
    <w:rsid w:val="00195E78"/>
    <w:rsid w:val="00195EEF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0CBB"/>
    <w:rsid w:val="0021347C"/>
    <w:rsid w:val="00216A23"/>
    <w:rsid w:val="00217641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4650"/>
    <w:rsid w:val="00234908"/>
    <w:rsid w:val="0023575F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4874"/>
    <w:rsid w:val="002750BE"/>
    <w:rsid w:val="00275D33"/>
    <w:rsid w:val="00275D87"/>
    <w:rsid w:val="00277618"/>
    <w:rsid w:val="002779EA"/>
    <w:rsid w:val="0028258F"/>
    <w:rsid w:val="0028269A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ABE"/>
    <w:rsid w:val="002A3E30"/>
    <w:rsid w:val="002A4F23"/>
    <w:rsid w:val="002A5236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3C77"/>
    <w:rsid w:val="002E4C3C"/>
    <w:rsid w:val="002E7275"/>
    <w:rsid w:val="002E7662"/>
    <w:rsid w:val="002F07A7"/>
    <w:rsid w:val="002F080B"/>
    <w:rsid w:val="002F2896"/>
    <w:rsid w:val="002F33AB"/>
    <w:rsid w:val="002F5F92"/>
    <w:rsid w:val="002F6AF4"/>
    <w:rsid w:val="003005CB"/>
    <w:rsid w:val="00300E23"/>
    <w:rsid w:val="00302D64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67DF7"/>
    <w:rsid w:val="003707DA"/>
    <w:rsid w:val="0037093F"/>
    <w:rsid w:val="0037265F"/>
    <w:rsid w:val="00372EE6"/>
    <w:rsid w:val="00373955"/>
    <w:rsid w:val="00373F8B"/>
    <w:rsid w:val="00374F50"/>
    <w:rsid w:val="00376182"/>
    <w:rsid w:val="003769B1"/>
    <w:rsid w:val="00377EEF"/>
    <w:rsid w:val="003803C1"/>
    <w:rsid w:val="00382D58"/>
    <w:rsid w:val="00384931"/>
    <w:rsid w:val="00386595"/>
    <w:rsid w:val="0038781B"/>
    <w:rsid w:val="00391A95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5D07"/>
    <w:rsid w:val="003C1936"/>
    <w:rsid w:val="003C3502"/>
    <w:rsid w:val="003C554E"/>
    <w:rsid w:val="003C557C"/>
    <w:rsid w:val="003C5BC6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3F623B"/>
    <w:rsid w:val="003F631F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3D4D"/>
    <w:rsid w:val="004141C0"/>
    <w:rsid w:val="0041480C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615F"/>
    <w:rsid w:val="00477BF8"/>
    <w:rsid w:val="004802C1"/>
    <w:rsid w:val="00480FB6"/>
    <w:rsid w:val="004812DD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F75"/>
    <w:rsid w:val="004952D3"/>
    <w:rsid w:val="00495B22"/>
    <w:rsid w:val="00496B1E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3B52"/>
    <w:rsid w:val="00505755"/>
    <w:rsid w:val="0050683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4A99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44A5"/>
    <w:rsid w:val="005754FF"/>
    <w:rsid w:val="005757CD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C70A3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1DFA"/>
    <w:rsid w:val="005F43B9"/>
    <w:rsid w:val="005F5D34"/>
    <w:rsid w:val="005F6EAD"/>
    <w:rsid w:val="005F756E"/>
    <w:rsid w:val="006019E8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3F3F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1F26"/>
    <w:rsid w:val="00653B6F"/>
    <w:rsid w:val="00657951"/>
    <w:rsid w:val="006604B6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CA1"/>
    <w:rsid w:val="006939F2"/>
    <w:rsid w:val="0069543D"/>
    <w:rsid w:val="0069739C"/>
    <w:rsid w:val="006A0150"/>
    <w:rsid w:val="006A21DB"/>
    <w:rsid w:val="006A3B55"/>
    <w:rsid w:val="006B18AB"/>
    <w:rsid w:val="006B1EB9"/>
    <w:rsid w:val="006B2977"/>
    <w:rsid w:val="006B2C88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06A95"/>
    <w:rsid w:val="00710A39"/>
    <w:rsid w:val="00710D03"/>
    <w:rsid w:val="00711EDA"/>
    <w:rsid w:val="0071271B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C74FC"/>
    <w:rsid w:val="007D0B0B"/>
    <w:rsid w:val="007D24E8"/>
    <w:rsid w:val="007D5DAF"/>
    <w:rsid w:val="007D74D0"/>
    <w:rsid w:val="007E1C72"/>
    <w:rsid w:val="007E4998"/>
    <w:rsid w:val="007F1CF9"/>
    <w:rsid w:val="007F3688"/>
    <w:rsid w:val="007F3C1E"/>
    <w:rsid w:val="007F4EC5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362A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50F"/>
    <w:rsid w:val="0085593C"/>
    <w:rsid w:val="008616A2"/>
    <w:rsid w:val="00864FED"/>
    <w:rsid w:val="00867F2A"/>
    <w:rsid w:val="008709A1"/>
    <w:rsid w:val="008720C5"/>
    <w:rsid w:val="00873294"/>
    <w:rsid w:val="008758E6"/>
    <w:rsid w:val="00875E65"/>
    <w:rsid w:val="00876339"/>
    <w:rsid w:val="00880AC0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2E12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E6734"/>
    <w:rsid w:val="008F0D23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869EE"/>
    <w:rsid w:val="009903EC"/>
    <w:rsid w:val="00991206"/>
    <w:rsid w:val="009946BF"/>
    <w:rsid w:val="009972C5"/>
    <w:rsid w:val="009974DF"/>
    <w:rsid w:val="009A0CC9"/>
    <w:rsid w:val="009A4BE5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28E4"/>
    <w:rsid w:val="00A434CE"/>
    <w:rsid w:val="00A4492B"/>
    <w:rsid w:val="00A4544E"/>
    <w:rsid w:val="00A461BB"/>
    <w:rsid w:val="00A47B78"/>
    <w:rsid w:val="00A47CA7"/>
    <w:rsid w:val="00A5235B"/>
    <w:rsid w:val="00A55791"/>
    <w:rsid w:val="00A57009"/>
    <w:rsid w:val="00A57656"/>
    <w:rsid w:val="00A61F75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C4F76"/>
    <w:rsid w:val="00AC64E3"/>
    <w:rsid w:val="00AC6823"/>
    <w:rsid w:val="00AD097D"/>
    <w:rsid w:val="00AD11DD"/>
    <w:rsid w:val="00AD3B87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3978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3FC2"/>
    <w:rsid w:val="00B2693E"/>
    <w:rsid w:val="00B315D6"/>
    <w:rsid w:val="00B32D29"/>
    <w:rsid w:val="00B3379C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06D1"/>
    <w:rsid w:val="00B72229"/>
    <w:rsid w:val="00B7225A"/>
    <w:rsid w:val="00B735FD"/>
    <w:rsid w:val="00B757FC"/>
    <w:rsid w:val="00B77016"/>
    <w:rsid w:val="00B820DA"/>
    <w:rsid w:val="00B85CAB"/>
    <w:rsid w:val="00B85FAF"/>
    <w:rsid w:val="00B918D6"/>
    <w:rsid w:val="00B92065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0E18"/>
    <w:rsid w:val="00BE1E25"/>
    <w:rsid w:val="00BE2803"/>
    <w:rsid w:val="00BE2AD9"/>
    <w:rsid w:val="00BE3C14"/>
    <w:rsid w:val="00BE3C2D"/>
    <w:rsid w:val="00BF12AA"/>
    <w:rsid w:val="00BF1600"/>
    <w:rsid w:val="00BF1C1B"/>
    <w:rsid w:val="00BF24FE"/>
    <w:rsid w:val="00BF4576"/>
    <w:rsid w:val="00BF6266"/>
    <w:rsid w:val="00BF7AC2"/>
    <w:rsid w:val="00C00E97"/>
    <w:rsid w:val="00C03E46"/>
    <w:rsid w:val="00C04849"/>
    <w:rsid w:val="00C074D4"/>
    <w:rsid w:val="00C157EC"/>
    <w:rsid w:val="00C17740"/>
    <w:rsid w:val="00C203E4"/>
    <w:rsid w:val="00C21DB0"/>
    <w:rsid w:val="00C2340F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6639"/>
    <w:rsid w:val="00C47C7F"/>
    <w:rsid w:val="00C507E6"/>
    <w:rsid w:val="00C50F97"/>
    <w:rsid w:val="00C5140E"/>
    <w:rsid w:val="00C52E3C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52C1"/>
    <w:rsid w:val="00C65A52"/>
    <w:rsid w:val="00C71F6F"/>
    <w:rsid w:val="00C7209D"/>
    <w:rsid w:val="00C7299B"/>
    <w:rsid w:val="00C73363"/>
    <w:rsid w:val="00C7338D"/>
    <w:rsid w:val="00C7754C"/>
    <w:rsid w:val="00C803A8"/>
    <w:rsid w:val="00C81C42"/>
    <w:rsid w:val="00C823E3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17F2D"/>
    <w:rsid w:val="00D205EB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84F24"/>
    <w:rsid w:val="00D9115F"/>
    <w:rsid w:val="00D9127A"/>
    <w:rsid w:val="00D914F8"/>
    <w:rsid w:val="00D91F43"/>
    <w:rsid w:val="00D9207C"/>
    <w:rsid w:val="00D9395A"/>
    <w:rsid w:val="00DA0AA6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5411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3425"/>
    <w:rsid w:val="00E373CF"/>
    <w:rsid w:val="00E37B63"/>
    <w:rsid w:val="00E41CDE"/>
    <w:rsid w:val="00E41FCF"/>
    <w:rsid w:val="00E422AE"/>
    <w:rsid w:val="00E43372"/>
    <w:rsid w:val="00E43953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77A44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4D97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5148"/>
    <w:rsid w:val="00EC5825"/>
    <w:rsid w:val="00EC73D4"/>
    <w:rsid w:val="00ED02F5"/>
    <w:rsid w:val="00ED2009"/>
    <w:rsid w:val="00ED4430"/>
    <w:rsid w:val="00ED61E0"/>
    <w:rsid w:val="00ED676F"/>
    <w:rsid w:val="00ED7C51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0C81"/>
    <w:rsid w:val="00F421F1"/>
    <w:rsid w:val="00F438E3"/>
    <w:rsid w:val="00F44131"/>
    <w:rsid w:val="00F44CFB"/>
    <w:rsid w:val="00F46411"/>
    <w:rsid w:val="00F539EA"/>
    <w:rsid w:val="00F55362"/>
    <w:rsid w:val="00F56126"/>
    <w:rsid w:val="00F56F67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E44BB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F4A79-31B5-4AB4-B911-076B42E9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9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F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C74F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C74FC"/>
  </w:style>
  <w:style w:type="character" w:styleId="Emphasis">
    <w:name w:val="Emphasis"/>
    <w:basedOn w:val="DefaultParagraphFont"/>
    <w:uiPriority w:val="20"/>
    <w:qFormat/>
    <w:rsid w:val="007C74FC"/>
    <w:rPr>
      <w:i/>
      <w:iCs/>
    </w:rPr>
  </w:style>
  <w:style w:type="paragraph" w:styleId="NoSpacing">
    <w:name w:val="No Spacing"/>
    <w:uiPriority w:val="1"/>
    <w:qFormat/>
    <w:rsid w:val="006B1EB9"/>
    <w:pPr>
      <w:spacing w:after="0" w:line="240" w:lineRule="auto"/>
    </w:pPr>
  </w:style>
  <w:style w:type="table" w:styleId="TableGrid">
    <w:name w:val="Table Grid"/>
    <w:basedOn w:val="TableNormal"/>
    <w:uiPriority w:val="59"/>
    <w:rsid w:val="006B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EB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6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2014-11-23T18:58:00Z</cp:lastPrinted>
  <dcterms:created xsi:type="dcterms:W3CDTF">2019-12-01T14:30:00Z</dcterms:created>
  <dcterms:modified xsi:type="dcterms:W3CDTF">2019-12-01T14:30:00Z</dcterms:modified>
</cp:coreProperties>
</file>