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91" w:rsidRPr="001057A3" w:rsidRDefault="006F33B6">
      <w:pPr>
        <w:rPr>
          <w:b/>
          <w:sz w:val="32"/>
          <w:szCs w:val="32"/>
        </w:rPr>
      </w:pPr>
      <w:r w:rsidRPr="001057A3">
        <w:rPr>
          <w:b/>
          <w:sz w:val="32"/>
          <w:szCs w:val="32"/>
        </w:rPr>
        <w:t>Some Interesting Problems</w:t>
      </w:r>
    </w:p>
    <w:p w:rsidR="006F33B6" w:rsidRPr="001057A3" w:rsidRDefault="00220D65" w:rsidP="006F33B6">
      <w:pPr>
        <w:pStyle w:val="NoSpacing"/>
        <w:rPr>
          <w:sz w:val="28"/>
          <w:szCs w:val="28"/>
        </w:rPr>
      </w:pPr>
      <w:r w:rsidRPr="001057A3">
        <w:rPr>
          <w:sz w:val="28"/>
          <w:szCs w:val="28"/>
        </w:rPr>
        <w:t>1.  Base 36</w:t>
      </w:r>
      <w:r w:rsidR="006F33B6" w:rsidRPr="001057A3">
        <w:rPr>
          <w:sz w:val="28"/>
          <w:szCs w:val="28"/>
        </w:rPr>
        <w:t xml:space="preserve"> encryption.  </w:t>
      </w:r>
    </w:p>
    <w:p w:rsidR="006F33B6" w:rsidRDefault="00220D65" w:rsidP="006F33B6">
      <w:pPr>
        <w:pStyle w:val="NoSpacing"/>
      </w:pPr>
      <w:r>
        <w:t>In a base 36</w:t>
      </w:r>
      <w:r w:rsidR="006F33B6">
        <w:t xml:space="preserve"> </w:t>
      </w:r>
      <w:r w:rsidR="001057A3">
        <w:t>number system we will require 36</w:t>
      </w:r>
      <w:r w:rsidR="006F33B6">
        <w:t xml:space="preserve"> symbols to encode any number</w:t>
      </w:r>
      <w:r>
        <w:t xml:space="preserve">.  In this </w:t>
      </w:r>
      <w:r w:rsidR="001057A3">
        <w:t>case our 36</w:t>
      </w:r>
      <w:r>
        <w:t xml:space="preserve"> symbols will be 0 to 9 and a – z.  Your program should allow the user to enter a phrase.  The program should then take each “word” in the phrase treating it as a base</w:t>
      </w:r>
      <w:r w:rsidR="001057A3">
        <w:t xml:space="preserve"> 36 number, convert it to a base 10 number and build an encrypted string.  The program should then take each “word” in the encrypted string and convert it back to the original phrase.  You phrase should only contain letters, numbers, and spaces.</w:t>
      </w:r>
    </w:p>
    <w:p w:rsidR="001057A3" w:rsidRDefault="001057A3" w:rsidP="006F33B6">
      <w:pPr>
        <w:pStyle w:val="NoSpacing"/>
      </w:pPr>
    </w:p>
    <w:p w:rsidR="001057A3" w:rsidRPr="001057A3" w:rsidRDefault="001057A3" w:rsidP="001057A3">
      <w:pPr>
        <w:pStyle w:val="NoSpacing"/>
        <w:rPr>
          <w:sz w:val="28"/>
          <w:szCs w:val="28"/>
        </w:rPr>
      </w:pPr>
      <w:r w:rsidRPr="001057A3">
        <w:rPr>
          <w:sz w:val="28"/>
          <w:szCs w:val="28"/>
        </w:rPr>
        <w:t xml:space="preserve">2.  </w:t>
      </w:r>
      <w:r w:rsidRPr="001057A3">
        <w:rPr>
          <w:sz w:val="28"/>
          <w:szCs w:val="28"/>
        </w:rPr>
        <w:t>Closest approach of 2 cars</w:t>
      </w:r>
    </w:p>
    <w:p w:rsidR="001057A3" w:rsidRDefault="001057A3" w:rsidP="001057A3">
      <w:pPr>
        <w:pStyle w:val="NoSpacing"/>
      </w:pPr>
      <w:r>
        <w:t xml:space="preserve">Car1 traveling north currently 2 miles south </w:t>
      </w:r>
      <w:r>
        <w:t xml:space="preserve">of junction at a rate of 30 MPH.  </w:t>
      </w:r>
      <w:r>
        <w:t xml:space="preserve">Car2 traveling west currently 3 miles east of </w:t>
      </w:r>
      <w:r>
        <w:t xml:space="preserve">junction at a rate of 40 MPH.  </w:t>
      </w:r>
      <w:r>
        <w:t>Find the closest distance the two cars approach</w:t>
      </w:r>
      <w:r>
        <w:t>.</w:t>
      </w:r>
    </w:p>
    <w:p w:rsidR="001057A3" w:rsidRDefault="001057A3" w:rsidP="001057A3">
      <w:pPr>
        <w:pStyle w:val="NoSpacing"/>
      </w:pPr>
      <w:bookmarkStart w:id="0" w:name="_GoBack"/>
      <w:bookmarkEnd w:id="0"/>
    </w:p>
    <w:p w:rsidR="001057A3" w:rsidRPr="001B4CA8" w:rsidRDefault="001B4CA8" w:rsidP="001057A3">
      <w:pPr>
        <w:pStyle w:val="NoSpacing"/>
        <w:rPr>
          <w:sz w:val="28"/>
          <w:szCs w:val="28"/>
        </w:rPr>
      </w:pPr>
      <w:r w:rsidRPr="001B4CA8">
        <w:rPr>
          <w:sz w:val="28"/>
          <w:szCs w:val="28"/>
        </w:rPr>
        <w:t xml:space="preserve">3. </w:t>
      </w:r>
      <w:r>
        <w:rPr>
          <w:sz w:val="28"/>
          <w:szCs w:val="28"/>
        </w:rPr>
        <w:t xml:space="preserve"> </w:t>
      </w:r>
      <w:r w:rsidR="001057A3" w:rsidRPr="001B4CA8">
        <w:rPr>
          <w:sz w:val="28"/>
          <w:szCs w:val="28"/>
        </w:rPr>
        <w:t>Powerball numbers generator</w:t>
      </w:r>
    </w:p>
    <w:p w:rsidR="001057A3" w:rsidRDefault="001B4CA8" w:rsidP="001057A3">
      <w:pPr>
        <w:pStyle w:val="NoSpacing"/>
      </w:pPr>
      <w:r>
        <w:t>Write a</w:t>
      </w:r>
      <w:r w:rsidR="001057A3">
        <w:t xml:space="preserve"> program generates a</w:t>
      </w:r>
      <w:r>
        <w:t xml:space="preserve"> Powerball number in accordance </w:t>
      </w:r>
      <w:r w:rsidR="001057A3">
        <w:t>with the rules of Powerball</w:t>
      </w:r>
      <w:r>
        <w:t xml:space="preserve">.  </w:t>
      </w:r>
      <w:r w:rsidR="001057A3">
        <w:t>The rules require the user to pi</w:t>
      </w:r>
      <w:r>
        <w:t xml:space="preserve">ck 5 unique values from 1 to 69.  </w:t>
      </w:r>
      <w:r w:rsidR="001057A3">
        <w:t>The user then picks a Powerball with is a number from 1 to 26</w:t>
      </w:r>
      <w:r>
        <w:t>.</w:t>
      </w:r>
    </w:p>
    <w:sectPr w:rsidR="0010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B6"/>
    <w:rsid w:val="001057A3"/>
    <w:rsid w:val="001B4CA8"/>
    <w:rsid w:val="00220D65"/>
    <w:rsid w:val="00691791"/>
    <w:rsid w:val="00694F09"/>
    <w:rsid w:val="006F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E7590-B6AE-48B8-9E50-2C1E9CA7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3B6"/>
    <w:pPr>
      <w:spacing w:after="0" w:line="240" w:lineRule="auto"/>
    </w:pPr>
  </w:style>
  <w:style w:type="paragraph" w:styleId="BalloonText">
    <w:name w:val="Balloon Text"/>
    <w:basedOn w:val="Normal"/>
    <w:link w:val="BalloonTextChar"/>
    <w:uiPriority w:val="99"/>
    <w:semiHidden/>
    <w:unhideWhenUsed/>
    <w:rsid w:val="001B4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cp:lastPrinted>2019-11-13T20:53:00Z</cp:lastPrinted>
  <dcterms:created xsi:type="dcterms:W3CDTF">2019-11-13T21:07:00Z</dcterms:created>
  <dcterms:modified xsi:type="dcterms:W3CDTF">2019-11-13T21:07:00Z</dcterms:modified>
</cp:coreProperties>
</file>