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0D" w:rsidRPr="007E0F0D" w:rsidRDefault="007E0F0D">
      <w:pPr>
        <w:rPr>
          <w:b/>
          <w:sz w:val="28"/>
          <w:szCs w:val="28"/>
        </w:rPr>
      </w:pPr>
      <w:r w:rsidRPr="007E0F0D">
        <w:rPr>
          <w:b/>
          <w:sz w:val="28"/>
          <w:szCs w:val="28"/>
        </w:rPr>
        <w:t>Lightning Dodger</w:t>
      </w:r>
    </w:p>
    <w:p w:rsidR="007E0F0D" w:rsidRDefault="007E0F0D">
      <w:r>
        <w:t>In this game, lightning bolts are raining down on the cat.  The cat will try to dodge them by moving left or right with the left and right arrow keys</w:t>
      </w:r>
      <w:bookmarkStart w:id="0" w:name="_GoBack"/>
      <w:bookmarkEnd w:id="0"/>
      <w:r>
        <w:t>.  The game is designed such that the Lightning sprite will point to the cat before moving towards it.  If the Lightning hits the cat, it loses a life.  If it avoids getting hit by the lightning, it scores a point.  The game will start with the cat having 9 lives.</w:t>
      </w:r>
    </w:p>
    <w:p w:rsidR="007E0F0D" w:rsidRDefault="007E0F0D">
      <w:r>
        <w:rPr>
          <w:noProof/>
        </w:rPr>
        <w:drawing>
          <wp:inline distT="0" distB="0" distL="0" distR="0" wp14:anchorId="592952D1" wp14:editId="587B5030">
            <wp:extent cx="4022501" cy="300464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83" t="6292" r="16120" b="3811"/>
                    <a:stretch/>
                  </pic:blipFill>
                  <pic:spPr bwMode="auto">
                    <a:xfrm>
                      <a:off x="0" y="0"/>
                      <a:ext cx="4023671" cy="300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F0D" w:rsidRDefault="007E0F0D">
      <w:r>
        <w:rPr>
          <w:noProof/>
        </w:rPr>
        <w:drawing>
          <wp:inline distT="0" distB="0" distL="0" distR="0" wp14:anchorId="4B492B6A" wp14:editId="011B53C1">
            <wp:extent cx="4022090" cy="2999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83" t="6291" r="16118" b="3940"/>
                    <a:stretch/>
                  </pic:blipFill>
                  <pic:spPr bwMode="auto">
                    <a:xfrm>
                      <a:off x="0" y="0"/>
                      <a:ext cx="4023734" cy="300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F0D" w:rsidRDefault="007E0F0D"/>
    <w:p w:rsidR="007E0F0D" w:rsidRDefault="007E0F0D"/>
    <w:sectPr w:rsidR="007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0D"/>
    <w:rsid w:val="002C0ECC"/>
    <w:rsid w:val="007E0F0D"/>
    <w:rsid w:val="00A2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3FB2-726F-4135-81C0-ED08ACB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2020-06-28T16:59:00Z</dcterms:created>
  <dcterms:modified xsi:type="dcterms:W3CDTF">2020-06-28T17:07:00Z</dcterms:modified>
</cp:coreProperties>
</file>