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F0D" w:rsidRPr="007E0F0D" w:rsidRDefault="007E0F0D">
      <w:pPr>
        <w:rPr>
          <w:b/>
          <w:sz w:val="28"/>
          <w:szCs w:val="28"/>
        </w:rPr>
      </w:pPr>
      <w:r w:rsidRPr="007E0F0D">
        <w:rPr>
          <w:b/>
          <w:sz w:val="28"/>
          <w:szCs w:val="28"/>
        </w:rPr>
        <w:t>Lightning Dodger</w:t>
      </w:r>
    </w:p>
    <w:p w:rsidR="007E0F0D" w:rsidRDefault="007E0F0D">
      <w:r>
        <w:t>In this game, lightning bolts are raining down on the cat.  The cat will try to dodge them by moving left or right with the left and right arrow keys.  The game is designed such that the Lightning sprite will point to the cat before moving towards it.  If the Lightning hits the cat, it loses a life.  If it avoids getting hit by the lightning, it scores a point.  The game will start with the cat having 9 lives.</w:t>
      </w:r>
      <w:r w:rsidR="001A4790">
        <w:t xml:space="preserve">  </w:t>
      </w:r>
      <w:r w:rsidR="001A4790">
        <w:t xml:space="preserve">Unfortunately, the two </w:t>
      </w:r>
      <w:bookmarkStart w:id="0" w:name="_GoBack"/>
      <w:bookmarkEnd w:id="0"/>
      <w:r w:rsidR="001A4790">
        <w:t>programmers you hired to write this software were not as great of a programmer as you are and made some errors.  Your task is to find and fix those bugs.  There is only one bug in the program.  This is a process known as debugging.  The first step in debugging is to recognize the symptom of what the program is doing incorrectly.  Sometimes this can be a bit tricky in that there may be more than one symptom from an underlying cause.  They only way to get good at debugging is to practice it a lot.</w:t>
      </w:r>
    </w:p>
    <w:p w:rsidR="007E0F0D" w:rsidRDefault="007E0F0D">
      <w:r>
        <w:rPr>
          <w:noProof/>
        </w:rPr>
        <w:drawing>
          <wp:inline distT="0" distB="0" distL="0" distR="0" wp14:anchorId="592952D1" wp14:editId="587B5030">
            <wp:extent cx="4022501" cy="300464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183" t="6292" r="16120" b="3811"/>
                    <a:stretch/>
                  </pic:blipFill>
                  <pic:spPr bwMode="auto">
                    <a:xfrm>
                      <a:off x="0" y="0"/>
                      <a:ext cx="4023671" cy="3005517"/>
                    </a:xfrm>
                    <a:prstGeom prst="rect">
                      <a:avLst/>
                    </a:prstGeom>
                    <a:ln>
                      <a:noFill/>
                    </a:ln>
                    <a:extLst>
                      <a:ext uri="{53640926-AAD7-44D8-BBD7-CCE9431645EC}">
                        <a14:shadowObscured xmlns:a14="http://schemas.microsoft.com/office/drawing/2010/main"/>
                      </a:ext>
                    </a:extLst>
                  </pic:spPr>
                </pic:pic>
              </a:graphicData>
            </a:graphic>
          </wp:inline>
        </w:drawing>
      </w:r>
    </w:p>
    <w:p w:rsidR="007E0F0D" w:rsidRDefault="007E0F0D">
      <w:r>
        <w:rPr>
          <w:noProof/>
        </w:rPr>
        <w:drawing>
          <wp:inline distT="0" distB="0" distL="0" distR="0" wp14:anchorId="4B492B6A" wp14:editId="011B53C1">
            <wp:extent cx="4022090" cy="2999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183" t="6291" r="16118" b="3940"/>
                    <a:stretch/>
                  </pic:blipFill>
                  <pic:spPr bwMode="auto">
                    <a:xfrm>
                      <a:off x="0" y="0"/>
                      <a:ext cx="4023734" cy="3001223"/>
                    </a:xfrm>
                    <a:prstGeom prst="rect">
                      <a:avLst/>
                    </a:prstGeom>
                    <a:ln>
                      <a:noFill/>
                    </a:ln>
                    <a:extLst>
                      <a:ext uri="{53640926-AAD7-44D8-BBD7-CCE9431645EC}">
                        <a14:shadowObscured xmlns:a14="http://schemas.microsoft.com/office/drawing/2010/main"/>
                      </a:ext>
                    </a:extLst>
                  </pic:spPr>
                </pic:pic>
              </a:graphicData>
            </a:graphic>
          </wp:inline>
        </w:drawing>
      </w:r>
    </w:p>
    <w:p w:rsidR="007E0F0D" w:rsidRDefault="007E0F0D"/>
    <w:p w:rsidR="007E0F0D" w:rsidRDefault="007E0F0D"/>
    <w:sectPr w:rsidR="007E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0D"/>
    <w:rsid w:val="001A4790"/>
    <w:rsid w:val="002C0ECC"/>
    <w:rsid w:val="007E0F0D"/>
    <w:rsid w:val="00A2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23FB2-726F-4135-81C0-ED08ACB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dcterms:created xsi:type="dcterms:W3CDTF">2020-06-28T16:59:00Z</dcterms:created>
  <dcterms:modified xsi:type="dcterms:W3CDTF">2020-06-28T17:18:00Z</dcterms:modified>
</cp:coreProperties>
</file>