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00A6" w14:textId="487787B8" w:rsidR="00642208" w:rsidRPr="00642208" w:rsidRDefault="00642208">
      <w:pPr>
        <w:rPr>
          <w:b/>
          <w:bCs/>
          <w:noProof/>
          <w:sz w:val="28"/>
          <w:szCs w:val="28"/>
        </w:rPr>
      </w:pPr>
      <w:r w:rsidRPr="00642208">
        <w:rPr>
          <w:b/>
          <w:bCs/>
          <w:noProof/>
          <w:sz w:val="28"/>
          <w:szCs w:val="28"/>
        </w:rPr>
        <w:t>Getting to Know Micro:Bit</w:t>
      </w:r>
    </w:p>
    <w:p w14:paraId="140FA9FC" w14:textId="2C9E6FF7" w:rsidR="00642208" w:rsidRDefault="00642208">
      <w:r>
        <w:rPr>
          <w:noProof/>
        </w:rPr>
        <w:drawing>
          <wp:inline distT="0" distB="0" distL="0" distR="0" wp14:anchorId="23673826" wp14:editId="4651B578">
            <wp:extent cx="3429000" cy="7864676"/>
            <wp:effectExtent l="0" t="0" r="0" b="3175"/>
            <wp:docPr id="24319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605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1667" t="19089" r="40865" b="9687"/>
                    <a:stretch/>
                  </pic:blipFill>
                  <pic:spPr bwMode="auto">
                    <a:xfrm>
                      <a:off x="0" y="0"/>
                      <a:ext cx="3440443" cy="789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0B08F" w14:textId="7380176D" w:rsidR="00C05B16" w:rsidRDefault="00642208">
      <w:r>
        <w:rPr>
          <w:noProof/>
        </w:rPr>
        <w:lastRenderedPageBreak/>
        <w:drawing>
          <wp:inline distT="0" distB="0" distL="0" distR="0" wp14:anchorId="38164FF4" wp14:editId="640B5697">
            <wp:extent cx="6105525" cy="6060466"/>
            <wp:effectExtent l="0" t="0" r="0" b="0"/>
            <wp:docPr id="20839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13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3654" t="18234" r="22917" b="5129"/>
                    <a:stretch/>
                  </pic:blipFill>
                  <pic:spPr bwMode="auto">
                    <a:xfrm>
                      <a:off x="0" y="0"/>
                      <a:ext cx="6133571" cy="608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AFD71" w14:textId="77777777" w:rsidR="00642208" w:rsidRDefault="00642208"/>
    <w:sectPr w:rsidR="0064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8"/>
    <w:rsid w:val="00642208"/>
    <w:rsid w:val="00AA2BB3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3948"/>
  <w15:chartTrackingRefBased/>
  <w15:docId w15:val="{FC8ECC98-9490-406A-AC60-609547D7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2024-03-22T14:48:00Z</dcterms:created>
  <dcterms:modified xsi:type="dcterms:W3CDTF">2024-03-22T14:53:00Z</dcterms:modified>
</cp:coreProperties>
</file>