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4212" w14:textId="262E49D8" w:rsidR="00C05B16" w:rsidRPr="002131E8" w:rsidRDefault="002131E8">
      <w:pPr>
        <w:rPr>
          <w:b/>
          <w:bCs/>
          <w:sz w:val="36"/>
          <w:szCs w:val="36"/>
        </w:rPr>
      </w:pPr>
      <w:r w:rsidRPr="002131E8">
        <w:rPr>
          <w:b/>
          <w:bCs/>
          <w:sz w:val="36"/>
          <w:szCs w:val="36"/>
        </w:rPr>
        <w:t>Teleporting Duck</w:t>
      </w:r>
      <w:r>
        <w:rPr>
          <w:b/>
          <w:bCs/>
          <w:sz w:val="36"/>
          <w:szCs w:val="36"/>
        </w:rPr>
        <w:t xml:space="preserve"> (requires 2 Microbit)</w:t>
      </w:r>
    </w:p>
    <w:p w14:paraId="05347DD9" w14:textId="77777777" w:rsidR="002131E8" w:rsidRDefault="002131E8">
      <w:pPr>
        <w:rPr>
          <w:noProof/>
        </w:rPr>
      </w:pPr>
    </w:p>
    <w:p w14:paraId="673B78E2" w14:textId="7D8C2A02" w:rsidR="002131E8" w:rsidRDefault="002131E8">
      <w:r>
        <w:rPr>
          <w:noProof/>
        </w:rPr>
        <w:drawing>
          <wp:inline distT="0" distB="0" distL="0" distR="0" wp14:anchorId="5D1C75F2" wp14:editId="284ED9C2">
            <wp:extent cx="6200929" cy="2124075"/>
            <wp:effectExtent l="0" t="0" r="9525" b="0"/>
            <wp:docPr id="1719047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4716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3974" t="50997" r="37019" b="31339"/>
                    <a:stretch/>
                  </pic:blipFill>
                  <pic:spPr bwMode="auto">
                    <a:xfrm>
                      <a:off x="0" y="0"/>
                      <a:ext cx="6211786" cy="212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2679D" w14:textId="77777777" w:rsidR="002131E8" w:rsidRDefault="002131E8">
      <w:pPr>
        <w:rPr>
          <w:noProof/>
        </w:rPr>
      </w:pPr>
    </w:p>
    <w:p w14:paraId="74FA97C9" w14:textId="05E89CC2" w:rsidR="002131E8" w:rsidRDefault="002131E8">
      <w:r>
        <w:rPr>
          <w:noProof/>
        </w:rPr>
        <w:drawing>
          <wp:inline distT="0" distB="0" distL="0" distR="0" wp14:anchorId="6CC31BB7" wp14:editId="622402C4">
            <wp:extent cx="5806574" cy="2781300"/>
            <wp:effectExtent l="0" t="0" r="3810" b="0"/>
            <wp:docPr id="1372638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3869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58173" t="50712" r="22756" b="33048"/>
                    <a:stretch/>
                  </pic:blipFill>
                  <pic:spPr bwMode="auto">
                    <a:xfrm>
                      <a:off x="0" y="0"/>
                      <a:ext cx="5828013" cy="279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E8"/>
    <w:rsid w:val="002131E8"/>
    <w:rsid w:val="00662AE1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31C1"/>
  <w15:chartTrackingRefBased/>
  <w15:docId w15:val="{B2176A93-FBC4-4B52-95B1-325AB0D0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2024-03-22T14:37:00Z</dcterms:created>
  <dcterms:modified xsi:type="dcterms:W3CDTF">2024-03-22T14:41:00Z</dcterms:modified>
</cp:coreProperties>
</file>