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056" w:rsidRPr="00004955" w:rsidRDefault="00004955">
      <w:pPr>
        <w:rPr>
          <w:b/>
          <w:sz w:val="32"/>
          <w:szCs w:val="32"/>
        </w:rPr>
      </w:pPr>
      <w:r w:rsidRPr="00004955">
        <w:rPr>
          <w:b/>
          <w:sz w:val="32"/>
          <w:szCs w:val="32"/>
        </w:rPr>
        <w:t>Working with Arduino</w:t>
      </w:r>
    </w:p>
    <w:p w:rsidR="00004955" w:rsidRPr="00004955" w:rsidRDefault="00004955">
      <w:pPr>
        <w:rPr>
          <w:b/>
          <w:sz w:val="28"/>
          <w:szCs w:val="28"/>
        </w:rPr>
      </w:pPr>
      <w:r w:rsidRPr="00004955">
        <w:rPr>
          <w:b/>
          <w:sz w:val="28"/>
          <w:szCs w:val="28"/>
        </w:rPr>
        <w:t>Overview</w:t>
      </w:r>
    </w:p>
    <w:p w:rsidR="009C377B" w:rsidRDefault="009C377B">
      <w:proofErr w:type="spellStart"/>
      <w:r w:rsidRPr="009C377B">
        <w:t>Arduino</w:t>
      </w:r>
      <w:proofErr w:type="spellEnd"/>
      <w:r w:rsidRPr="009C377B">
        <w:t xml:space="preserve"> is an open source hardware and software project, created with a simple aim in mind, to be as simple as possible. </w:t>
      </w:r>
      <w:proofErr w:type="spellStart"/>
      <w:r w:rsidRPr="009C377B">
        <w:t>Arduino</w:t>
      </w:r>
      <w:proofErr w:type="spellEnd"/>
      <w:r w:rsidRPr="009C377B">
        <w:t xml:space="preserve"> is not some</w:t>
      </w:r>
      <w:r>
        <w:t xml:space="preserve"> piece of</w:t>
      </w:r>
      <w:r w:rsidRPr="009C377B">
        <w:t xml:space="preserve"> hardware you should be afraid of. </w:t>
      </w:r>
      <w:r>
        <w:t xml:space="preserve"> </w:t>
      </w:r>
      <w:proofErr w:type="spellStart"/>
      <w:r w:rsidRPr="009C377B">
        <w:t>Arduino</w:t>
      </w:r>
      <w:proofErr w:type="spellEnd"/>
      <w:r w:rsidRPr="009C377B">
        <w:t xml:space="preserve"> comes in a variety of flavors and sizes. It is used by artists, hackers, hobbyists, and professionals to easily design, prototype and experiment with electronics. Use it as brains for your robot, to build a new digital music instrument, or to make your house plant tweet you when it's dry. An </w:t>
      </w:r>
      <w:proofErr w:type="spellStart"/>
      <w:r w:rsidRPr="009C377B">
        <w:t>Arduino</w:t>
      </w:r>
      <w:proofErr w:type="spellEnd"/>
      <w:r w:rsidRPr="009C377B">
        <w:t xml:space="preserve"> contains a microchip, which is a very small computer that you can program. You can attach sensors to it so that it can measure conditions (like how much light there is in the room). It can control how other objects react to those conditions (room gets dark. LED turns on).</w:t>
      </w:r>
    </w:p>
    <w:tbl>
      <w:tblPr>
        <w:tblW w:w="9636" w:type="dxa"/>
        <w:tblBorders>
          <w:top w:val="single" w:sz="2" w:space="0" w:color="AAAAAA"/>
          <w:left w:val="single" w:sz="2" w:space="0" w:color="AAAAAA"/>
          <w:bottom w:val="single" w:sz="2" w:space="0" w:color="AAAAAA"/>
          <w:right w:val="single" w:sz="2" w:space="0" w:color="AAAAAA"/>
        </w:tblBorders>
        <w:shd w:val="clear" w:color="auto" w:fill="F9F9F9"/>
        <w:tblLayout w:type="fixed"/>
        <w:tblCellMar>
          <w:top w:w="15" w:type="dxa"/>
          <w:left w:w="15" w:type="dxa"/>
          <w:bottom w:w="15" w:type="dxa"/>
          <w:right w:w="15" w:type="dxa"/>
        </w:tblCellMar>
        <w:tblLook w:val="04A0"/>
      </w:tblPr>
      <w:tblGrid>
        <w:gridCol w:w="1020"/>
        <w:gridCol w:w="1416"/>
        <w:gridCol w:w="990"/>
        <w:gridCol w:w="900"/>
        <w:gridCol w:w="900"/>
        <w:gridCol w:w="630"/>
        <w:gridCol w:w="900"/>
        <w:gridCol w:w="630"/>
        <w:gridCol w:w="810"/>
        <w:gridCol w:w="720"/>
        <w:gridCol w:w="720"/>
      </w:tblGrid>
      <w:tr w:rsidR="00BE65F1" w:rsidRPr="009C377B" w:rsidTr="00BE65F1">
        <w:trPr>
          <w:tblHeader/>
        </w:trPr>
        <w:tc>
          <w:tcPr>
            <w:tcW w:w="102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6C1591" w:rsidRPr="009C377B" w:rsidRDefault="006C1591" w:rsidP="009C377B">
            <w:pPr>
              <w:spacing w:before="240" w:after="240" w:line="240" w:lineRule="auto"/>
              <w:jc w:val="center"/>
              <w:rPr>
                <w:rFonts w:ascii="Arial" w:eastAsia="Times New Roman" w:hAnsi="Arial" w:cs="Arial"/>
                <w:b/>
                <w:bCs/>
                <w:color w:val="000000"/>
                <w:sz w:val="28"/>
                <w:szCs w:val="28"/>
              </w:rPr>
            </w:pPr>
            <w:r w:rsidRPr="009C377B">
              <w:rPr>
                <w:rFonts w:ascii="Arial" w:eastAsia="Times New Roman" w:hAnsi="Arial" w:cs="Arial"/>
                <w:b/>
                <w:bCs/>
                <w:color w:val="000000"/>
                <w:sz w:val="28"/>
                <w:szCs w:val="28"/>
              </w:rPr>
              <w:t>Name</w:t>
            </w:r>
          </w:p>
        </w:tc>
        <w:tc>
          <w:tcPr>
            <w:tcW w:w="2406" w:type="dxa"/>
            <w:gridSpan w:val="2"/>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6C1591" w:rsidRPr="009C377B" w:rsidRDefault="006C1591" w:rsidP="009C377B">
            <w:pPr>
              <w:spacing w:before="240" w:after="240" w:line="240" w:lineRule="auto"/>
              <w:jc w:val="center"/>
              <w:rPr>
                <w:rFonts w:ascii="Arial" w:eastAsia="Times New Roman" w:hAnsi="Arial" w:cs="Arial"/>
                <w:b/>
                <w:bCs/>
                <w:color w:val="000000"/>
                <w:sz w:val="28"/>
                <w:szCs w:val="28"/>
              </w:rPr>
            </w:pPr>
            <w:r w:rsidRPr="009C377B">
              <w:rPr>
                <w:rFonts w:ascii="Arial" w:eastAsia="Times New Roman" w:hAnsi="Arial" w:cs="Arial"/>
                <w:b/>
                <w:bCs/>
                <w:color w:val="000000"/>
                <w:sz w:val="28"/>
                <w:szCs w:val="28"/>
              </w:rPr>
              <w:t>Processor</w:t>
            </w:r>
          </w:p>
        </w:tc>
        <w:tc>
          <w:tcPr>
            <w:tcW w:w="90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6C1591" w:rsidRPr="009C377B" w:rsidRDefault="00BE65F1" w:rsidP="009C377B">
            <w:pPr>
              <w:spacing w:before="240" w:after="240"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t xml:space="preserve">Host </w:t>
            </w:r>
          </w:p>
        </w:tc>
        <w:tc>
          <w:tcPr>
            <w:tcW w:w="3060" w:type="dxa"/>
            <w:gridSpan w:val="4"/>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6C1591" w:rsidRPr="009C377B" w:rsidRDefault="006C1591" w:rsidP="009C377B">
            <w:pPr>
              <w:spacing w:before="240" w:after="240" w:line="240" w:lineRule="auto"/>
              <w:jc w:val="center"/>
              <w:rPr>
                <w:rFonts w:ascii="Arial" w:eastAsia="Times New Roman" w:hAnsi="Arial" w:cs="Arial"/>
                <w:b/>
                <w:bCs/>
                <w:color w:val="000000"/>
                <w:sz w:val="28"/>
                <w:szCs w:val="28"/>
              </w:rPr>
            </w:pPr>
          </w:p>
        </w:tc>
        <w:tc>
          <w:tcPr>
            <w:tcW w:w="2250" w:type="dxa"/>
            <w:gridSpan w:val="3"/>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6C1591" w:rsidRPr="009C377B" w:rsidRDefault="006C1591" w:rsidP="009C377B">
            <w:pPr>
              <w:spacing w:before="240" w:after="240" w:line="240" w:lineRule="auto"/>
              <w:jc w:val="center"/>
              <w:rPr>
                <w:rFonts w:ascii="Arial" w:eastAsia="Times New Roman" w:hAnsi="Arial" w:cs="Arial"/>
                <w:b/>
                <w:bCs/>
                <w:color w:val="000000"/>
                <w:sz w:val="28"/>
                <w:szCs w:val="28"/>
              </w:rPr>
            </w:pPr>
            <w:r w:rsidRPr="009C377B">
              <w:rPr>
                <w:rFonts w:ascii="Arial" w:eastAsia="Times New Roman" w:hAnsi="Arial" w:cs="Arial"/>
                <w:b/>
                <w:bCs/>
                <w:color w:val="000000"/>
                <w:sz w:val="28"/>
                <w:szCs w:val="28"/>
              </w:rPr>
              <w:t>I/O</w:t>
            </w:r>
            <w:r w:rsidR="00BE65F1">
              <w:rPr>
                <w:rFonts w:ascii="Arial" w:eastAsia="Times New Roman" w:hAnsi="Arial" w:cs="Arial"/>
                <w:b/>
                <w:bCs/>
                <w:color w:val="000000"/>
                <w:sz w:val="28"/>
                <w:szCs w:val="28"/>
              </w:rPr>
              <w:t xml:space="preserve"> (pins)</w:t>
            </w:r>
          </w:p>
        </w:tc>
      </w:tr>
      <w:tr w:rsidR="00BE65F1" w:rsidRPr="009C377B" w:rsidTr="00BE65F1">
        <w:trPr>
          <w:tblHeader/>
        </w:trPr>
        <w:tc>
          <w:tcPr>
            <w:tcW w:w="102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9C377B" w:rsidRDefault="00BE65F1" w:rsidP="009C377B">
            <w:pPr>
              <w:spacing w:before="240" w:after="240" w:line="240" w:lineRule="auto"/>
              <w:jc w:val="center"/>
              <w:rPr>
                <w:rFonts w:ascii="Arial" w:eastAsia="Times New Roman" w:hAnsi="Arial" w:cs="Arial"/>
                <w:b/>
                <w:bCs/>
                <w:color w:val="000000"/>
                <w:sz w:val="28"/>
                <w:szCs w:val="28"/>
              </w:rPr>
            </w:pPr>
          </w:p>
        </w:tc>
        <w:tc>
          <w:tcPr>
            <w:tcW w:w="1416"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6C1591" w:rsidRDefault="00BE65F1" w:rsidP="009C377B">
            <w:pPr>
              <w:spacing w:before="240" w:after="240" w:line="240" w:lineRule="auto"/>
              <w:jc w:val="center"/>
              <w:rPr>
                <w:rFonts w:ascii="Arial" w:eastAsia="Times New Roman" w:hAnsi="Arial" w:cs="Arial"/>
                <w:bCs/>
                <w:color w:val="000000"/>
                <w:sz w:val="20"/>
                <w:szCs w:val="20"/>
              </w:rPr>
            </w:pPr>
            <w:r w:rsidRPr="006C1591">
              <w:rPr>
                <w:rFonts w:ascii="Arial" w:eastAsia="Times New Roman" w:hAnsi="Arial" w:cs="Arial"/>
                <w:bCs/>
                <w:color w:val="000000"/>
                <w:sz w:val="20"/>
                <w:szCs w:val="20"/>
              </w:rPr>
              <w:t>Processor</w:t>
            </w:r>
          </w:p>
        </w:tc>
        <w:tc>
          <w:tcPr>
            <w:tcW w:w="99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Pr="006C1591" w:rsidRDefault="00BE65F1" w:rsidP="009C377B">
            <w:pPr>
              <w:spacing w:before="240" w:after="240" w:line="240" w:lineRule="auto"/>
              <w:jc w:val="center"/>
              <w:rPr>
                <w:rFonts w:ascii="Arial" w:eastAsia="Times New Roman" w:hAnsi="Arial" w:cs="Arial"/>
                <w:bCs/>
                <w:color w:val="000000"/>
                <w:sz w:val="20"/>
                <w:szCs w:val="20"/>
              </w:rPr>
            </w:pPr>
            <w:r w:rsidRPr="006C1591">
              <w:rPr>
                <w:rFonts w:ascii="Arial" w:eastAsia="Times New Roman" w:hAnsi="Arial" w:cs="Arial"/>
                <w:bCs/>
                <w:color w:val="000000"/>
                <w:sz w:val="20"/>
                <w:szCs w:val="20"/>
              </w:rPr>
              <w:t>Frequency</w:t>
            </w:r>
          </w:p>
        </w:tc>
        <w:tc>
          <w:tcPr>
            <w:tcW w:w="90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9C377B" w:rsidRDefault="00BE65F1" w:rsidP="009C377B">
            <w:pPr>
              <w:spacing w:before="240" w:after="240" w:line="240" w:lineRule="auto"/>
              <w:jc w:val="center"/>
              <w:rPr>
                <w:rFonts w:ascii="Arial" w:eastAsia="Times New Roman" w:hAnsi="Arial" w:cs="Arial"/>
                <w:b/>
                <w:bCs/>
                <w:color w:val="000000"/>
                <w:sz w:val="28"/>
                <w:szCs w:val="28"/>
              </w:rPr>
            </w:pPr>
          </w:p>
        </w:tc>
        <w:tc>
          <w:tcPr>
            <w:tcW w:w="90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9C377B" w:rsidRDefault="00BE65F1" w:rsidP="006C1591">
            <w:pPr>
              <w:pStyle w:val="NoSpacing"/>
              <w:jc w:val="center"/>
            </w:pPr>
            <w:r>
              <w:t>Voltage</w:t>
            </w:r>
          </w:p>
        </w:tc>
        <w:tc>
          <w:tcPr>
            <w:tcW w:w="63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Default="00BE65F1" w:rsidP="006C1591">
            <w:pPr>
              <w:pStyle w:val="NoSpacing"/>
              <w:jc w:val="center"/>
            </w:pPr>
            <w:r>
              <w:t>Flash</w:t>
            </w:r>
          </w:p>
          <w:p w:rsidR="00BE65F1" w:rsidRPr="009C377B" w:rsidRDefault="00BE65F1" w:rsidP="006C1591">
            <w:pPr>
              <w:pStyle w:val="NoSpacing"/>
              <w:jc w:val="center"/>
            </w:pPr>
            <w:r>
              <w:t>(</w:t>
            </w:r>
            <w:proofErr w:type="spellStart"/>
            <w:r>
              <w:t>kB</w:t>
            </w:r>
            <w:proofErr w:type="spellEnd"/>
            <w:r>
              <w:t>)</w:t>
            </w:r>
          </w:p>
        </w:tc>
        <w:tc>
          <w:tcPr>
            <w:tcW w:w="90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Default="00BE65F1" w:rsidP="006C1591">
            <w:pPr>
              <w:pStyle w:val="NoSpacing"/>
              <w:jc w:val="center"/>
            </w:pPr>
            <w:r>
              <w:t>EEPROM</w:t>
            </w:r>
          </w:p>
          <w:p w:rsidR="00BE65F1" w:rsidRPr="006C1591" w:rsidRDefault="00BE65F1" w:rsidP="006C1591">
            <w:pPr>
              <w:pStyle w:val="NoSpacing"/>
              <w:jc w:val="center"/>
            </w:pPr>
            <w:r>
              <w:t>(</w:t>
            </w:r>
            <w:proofErr w:type="spellStart"/>
            <w:r>
              <w:t>kB</w:t>
            </w:r>
            <w:proofErr w:type="spellEnd"/>
            <w:r>
              <w:t>)</w:t>
            </w:r>
          </w:p>
        </w:tc>
        <w:tc>
          <w:tcPr>
            <w:tcW w:w="63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Default="00BE65F1" w:rsidP="006C1591">
            <w:pPr>
              <w:pStyle w:val="NoSpacing"/>
              <w:jc w:val="center"/>
            </w:pPr>
            <w:r>
              <w:t>SRAM</w:t>
            </w:r>
          </w:p>
          <w:p w:rsidR="00BE65F1" w:rsidRPr="009C377B" w:rsidRDefault="00BE65F1" w:rsidP="006C1591">
            <w:pPr>
              <w:pStyle w:val="NoSpacing"/>
              <w:jc w:val="center"/>
            </w:pPr>
            <w:r>
              <w:t>(</w:t>
            </w:r>
            <w:proofErr w:type="spellStart"/>
            <w:r>
              <w:t>kB</w:t>
            </w:r>
            <w:proofErr w:type="spellEnd"/>
            <w:r>
              <w:t>)</w:t>
            </w:r>
          </w:p>
        </w:tc>
        <w:tc>
          <w:tcPr>
            <w:tcW w:w="81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9C377B" w:rsidRDefault="00BE65F1" w:rsidP="00BE65F1">
            <w:pPr>
              <w:pStyle w:val="NoSpacing"/>
              <w:jc w:val="center"/>
            </w:pPr>
            <w:r>
              <w:t>Digital</w:t>
            </w:r>
          </w:p>
        </w:tc>
        <w:tc>
          <w:tcPr>
            <w:tcW w:w="72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Default="00BE65F1" w:rsidP="00BE65F1">
            <w:pPr>
              <w:pStyle w:val="NoSpacing"/>
            </w:pPr>
            <w:r>
              <w:t>Digital with</w:t>
            </w:r>
          </w:p>
          <w:p w:rsidR="00BE65F1" w:rsidRPr="009C377B" w:rsidRDefault="00BE65F1" w:rsidP="00BE65F1">
            <w:pPr>
              <w:pStyle w:val="NoSpacing"/>
            </w:pPr>
            <w:r>
              <w:t>PWM</w:t>
            </w:r>
          </w:p>
        </w:tc>
        <w:tc>
          <w:tcPr>
            <w:tcW w:w="72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Pr="00BE65F1" w:rsidRDefault="00BE65F1" w:rsidP="00BE65F1">
            <w:r>
              <w:t>Analog</w:t>
            </w:r>
          </w:p>
        </w:tc>
      </w:tr>
      <w:tr w:rsidR="00BE65F1" w:rsidRPr="009C377B" w:rsidTr="00BE65F1">
        <w:trPr>
          <w:tblHeader/>
        </w:trPr>
        <w:tc>
          <w:tcPr>
            <w:tcW w:w="102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6C1591" w:rsidRDefault="00BE65F1" w:rsidP="009C377B">
            <w:pPr>
              <w:spacing w:before="240" w:after="240" w:line="240" w:lineRule="auto"/>
              <w:jc w:val="center"/>
              <w:rPr>
                <w:rFonts w:ascii="Arial" w:hAnsi="Arial" w:cs="Arial"/>
                <w:color w:val="000000"/>
                <w:sz w:val="24"/>
                <w:szCs w:val="24"/>
                <w:shd w:val="clear" w:color="auto" w:fill="F9F9F9"/>
              </w:rPr>
            </w:pPr>
            <w:proofErr w:type="spellStart"/>
            <w:r w:rsidRPr="006C1591">
              <w:rPr>
                <w:rFonts w:ascii="Arial" w:hAnsi="Arial" w:cs="Arial"/>
                <w:color w:val="000000"/>
                <w:sz w:val="24"/>
                <w:szCs w:val="24"/>
                <w:shd w:val="clear" w:color="auto" w:fill="F9F9F9"/>
              </w:rPr>
              <w:t>Arduino</w:t>
            </w:r>
            <w:proofErr w:type="spellEnd"/>
            <w:r w:rsidRPr="006C1591">
              <w:rPr>
                <w:rFonts w:ascii="Arial" w:hAnsi="Arial" w:cs="Arial"/>
                <w:color w:val="000000"/>
                <w:sz w:val="24"/>
                <w:szCs w:val="24"/>
                <w:shd w:val="clear" w:color="auto" w:fill="F9F9F9"/>
              </w:rPr>
              <w:t xml:space="preserve"> Uno</w:t>
            </w:r>
          </w:p>
        </w:tc>
        <w:tc>
          <w:tcPr>
            <w:tcW w:w="1416"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9C377B" w:rsidRDefault="00BE65F1" w:rsidP="00BE65F1">
            <w:pPr>
              <w:pStyle w:val="NoSpacing"/>
            </w:pPr>
            <w:r>
              <w:t>ATMega328P</w:t>
            </w:r>
          </w:p>
        </w:tc>
        <w:tc>
          <w:tcPr>
            <w:tcW w:w="99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Pr="009C377B" w:rsidRDefault="00BE65F1" w:rsidP="00BE65F1">
            <w:pPr>
              <w:pStyle w:val="NoSpacing"/>
              <w:jc w:val="center"/>
            </w:pPr>
            <w:r>
              <w:t>16 MHz</w:t>
            </w:r>
          </w:p>
        </w:tc>
        <w:tc>
          <w:tcPr>
            <w:tcW w:w="90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6C1591" w:rsidRDefault="00BE65F1" w:rsidP="009C377B">
            <w:pPr>
              <w:spacing w:before="240" w:after="240" w:line="240" w:lineRule="auto"/>
              <w:jc w:val="center"/>
              <w:rPr>
                <w:rFonts w:ascii="Arial" w:eastAsia="Times New Roman" w:hAnsi="Arial" w:cs="Arial"/>
                <w:bCs/>
                <w:color w:val="000000"/>
                <w:sz w:val="20"/>
                <w:szCs w:val="20"/>
              </w:rPr>
            </w:pPr>
            <w:r w:rsidRPr="006C1591">
              <w:rPr>
                <w:rFonts w:ascii="Arial" w:eastAsia="Times New Roman" w:hAnsi="Arial" w:cs="Arial"/>
                <w:bCs/>
                <w:color w:val="000000"/>
                <w:sz w:val="20"/>
                <w:szCs w:val="20"/>
              </w:rPr>
              <w:t>USB</w:t>
            </w:r>
          </w:p>
        </w:tc>
        <w:tc>
          <w:tcPr>
            <w:tcW w:w="90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9C377B" w:rsidRDefault="00BE65F1" w:rsidP="006C1591">
            <w:pPr>
              <w:pStyle w:val="NoSpacing"/>
              <w:jc w:val="center"/>
            </w:pPr>
            <w:r>
              <w:t>5V</w:t>
            </w:r>
          </w:p>
        </w:tc>
        <w:tc>
          <w:tcPr>
            <w:tcW w:w="63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Pr="009C377B" w:rsidRDefault="00BE65F1" w:rsidP="006C1591">
            <w:pPr>
              <w:pStyle w:val="NoSpacing"/>
              <w:jc w:val="center"/>
            </w:pPr>
            <w:r>
              <w:t>32</w:t>
            </w:r>
          </w:p>
        </w:tc>
        <w:tc>
          <w:tcPr>
            <w:tcW w:w="90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Pr="009C377B" w:rsidRDefault="00BE65F1" w:rsidP="006C1591">
            <w:pPr>
              <w:pStyle w:val="NoSpacing"/>
              <w:jc w:val="center"/>
            </w:pPr>
            <w:r>
              <w:t>1</w:t>
            </w:r>
          </w:p>
        </w:tc>
        <w:tc>
          <w:tcPr>
            <w:tcW w:w="63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Pr="009C377B" w:rsidRDefault="00BE65F1" w:rsidP="006C1591">
            <w:pPr>
              <w:pStyle w:val="NoSpacing"/>
              <w:jc w:val="center"/>
            </w:pPr>
            <w:r>
              <w:t>2</w:t>
            </w:r>
          </w:p>
        </w:tc>
        <w:tc>
          <w:tcPr>
            <w:tcW w:w="810" w:type="dxa"/>
            <w:tcBorders>
              <w:top w:val="single" w:sz="2" w:space="0" w:color="AAAAAA"/>
              <w:left w:val="single" w:sz="2" w:space="0" w:color="AAAAAA"/>
              <w:bottom w:val="single" w:sz="2" w:space="0" w:color="AAAAAA"/>
              <w:right w:val="single" w:sz="2" w:space="0" w:color="AAAAAA"/>
            </w:tcBorders>
            <w:shd w:val="clear" w:color="auto" w:fill="F2F2F2"/>
            <w:tcMar>
              <w:top w:w="48" w:type="dxa"/>
              <w:left w:w="96" w:type="dxa"/>
              <w:bottom w:w="48" w:type="dxa"/>
              <w:right w:w="96" w:type="dxa"/>
            </w:tcMar>
            <w:vAlign w:val="center"/>
            <w:hideMark/>
          </w:tcPr>
          <w:p w:rsidR="00BE65F1" w:rsidRPr="009C377B" w:rsidRDefault="00BE65F1" w:rsidP="00BE65F1">
            <w:pPr>
              <w:pStyle w:val="NoSpacing"/>
              <w:jc w:val="center"/>
            </w:pPr>
            <w:r>
              <w:t>14</w:t>
            </w:r>
          </w:p>
        </w:tc>
        <w:tc>
          <w:tcPr>
            <w:tcW w:w="72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Pr="009C377B" w:rsidRDefault="00BE65F1" w:rsidP="00BE65F1">
            <w:pPr>
              <w:pStyle w:val="NoSpacing"/>
              <w:jc w:val="center"/>
            </w:pPr>
            <w:r>
              <w:t>6</w:t>
            </w:r>
          </w:p>
        </w:tc>
        <w:tc>
          <w:tcPr>
            <w:tcW w:w="720" w:type="dxa"/>
            <w:tcBorders>
              <w:top w:val="single" w:sz="2" w:space="0" w:color="AAAAAA"/>
              <w:left w:val="single" w:sz="2" w:space="0" w:color="AAAAAA"/>
              <w:bottom w:val="single" w:sz="2" w:space="0" w:color="AAAAAA"/>
              <w:right w:val="single" w:sz="2" w:space="0" w:color="AAAAAA"/>
            </w:tcBorders>
            <w:shd w:val="clear" w:color="auto" w:fill="F2F2F2"/>
            <w:vAlign w:val="center"/>
          </w:tcPr>
          <w:p w:rsidR="00BE65F1" w:rsidRPr="009C377B" w:rsidRDefault="00BE65F1" w:rsidP="00BE65F1">
            <w:pPr>
              <w:pStyle w:val="NoSpacing"/>
              <w:jc w:val="center"/>
            </w:pPr>
            <w:r>
              <w:t>6</w:t>
            </w:r>
          </w:p>
        </w:tc>
      </w:tr>
    </w:tbl>
    <w:p w:rsidR="009C377B" w:rsidRDefault="009C377B"/>
    <w:p w:rsidR="00004955" w:rsidRPr="009C377B" w:rsidRDefault="00004955">
      <w:pPr>
        <w:rPr>
          <w:b/>
          <w:sz w:val="28"/>
          <w:szCs w:val="28"/>
        </w:rPr>
      </w:pPr>
      <w:proofErr w:type="spellStart"/>
      <w:r w:rsidRPr="009C377B">
        <w:rPr>
          <w:b/>
          <w:sz w:val="28"/>
          <w:szCs w:val="28"/>
        </w:rPr>
        <w:t>Arduino</w:t>
      </w:r>
      <w:proofErr w:type="spellEnd"/>
      <w:r w:rsidRPr="009C377B">
        <w:rPr>
          <w:b/>
          <w:sz w:val="28"/>
          <w:szCs w:val="28"/>
        </w:rPr>
        <w:t xml:space="preserve"> Programming Environment</w:t>
      </w:r>
    </w:p>
    <w:p w:rsidR="00BC7DD8" w:rsidRPr="004C3566" w:rsidRDefault="00004955" w:rsidP="004C3566">
      <w:r>
        <w:t>We will be using the Arduino IDE to program our Arduino.  Your computer may have an installed version of the Arduino IDE or you could have a standalone version.  I have installed the Arduino IDE and you ca</w:t>
      </w:r>
      <w:r w:rsidR="00BC7DD8">
        <w:t xml:space="preserve">n </w:t>
      </w:r>
      <w:r w:rsidR="00BC7DD8" w:rsidRPr="004C3566">
        <w:t>start it from the Start Menu.</w:t>
      </w:r>
    </w:p>
    <w:p w:rsidR="00BE65F1" w:rsidRDefault="004C3566" w:rsidP="004C3566">
      <w:r w:rsidRPr="004C3566">
        <w:t xml:space="preserve">The </w:t>
      </w:r>
      <w:proofErr w:type="spellStart"/>
      <w:r w:rsidRPr="004C3566">
        <w:t>Arduino</w:t>
      </w:r>
      <w:proofErr w:type="spellEnd"/>
      <w:r w:rsidRPr="004C3566">
        <w:t xml:space="preserve"> Integrated Development Environment - or </w:t>
      </w:r>
      <w:proofErr w:type="spellStart"/>
      <w:r w:rsidRPr="004C3566">
        <w:t>Arduino</w:t>
      </w:r>
      <w:proofErr w:type="spellEnd"/>
      <w:r w:rsidRPr="004C3566">
        <w:t xml:space="preserve"> Software (IDE) - contains a text editor for writing code, a message area, a text console, a toolbar with buttons for common functions and a series of menus. It connects to the </w:t>
      </w:r>
      <w:proofErr w:type="spellStart"/>
      <w:r w:rsidRPr="004C3566">
        <w:t>Arduino</w:t>
      </w:r>
      <w:proofErr w:type="spellEnd"/>
      <w:r w:rsidRPr="004C3566">
        <w:t xml:space="preserve"> and </w:t>
      </w:r>
      <w:proofErr w:type="spellStart"/>
      <w:r w:rsidRPr="004C3566">
        <w:t>Genuino</w:t>
      </w:r>
      <w:proofErr w:type="spellEnd"/>
      <w:r w:rsidRPr="004C3566">
        <w:t xml:space="preserve"> hardware to upload programs and communicate with them.</w:t>
      </w:r>
    </w:p>
    <w:p w:rsidR="004C3566" w:rsidRPr="004C3566" w:rsidRDefault="004C3566" w:rsidP="004C3566">
      <w:r w:rsidRPr="004C3566">
        <w:t xml:space="preserve">Programs written using </w:t>
      </w:r>
      <w:proofErr w:type="spellStart"/>
      <w:r w:rsidRPr="004C3566">
        <w:t>Arduino</w:t>
      </w:r>
      <w:proofErr w:type="spellEnd"/>
      <w:r w:rsidRPr="004C3566">
        <w:t xml:space="preserve"> Software (IDE) are called sketches. These sketches are written in the text editor and are saved with the file extension .</w:t>
      </w:r>
      <w:proofErr w:type="spellStart"/>
      <w:r w:rsidRPr="004C3566">
        <w:t>ino</w:t>
      </w:r>
      <w:proofErr w:type="spellEnd"/>
      <w:r w:rsidRPr="004C3566">
        <w:t xml:space="preserve">. The editor has features for cutting/pasting and for searching/replacing text. The message area gives feedback while saving and exporting and also displays errors. The console displays text output by the </w:t>
      </w:r>
      <w:proofErr w:type="spellStart"/>
      <w:r w:rsidRPr="004C3566">
        <w:t>Arduino</w:t>
      </w:r>
      <w:proofErr w:type="spellEnd"/>
      <w:r w:rsidRPr="004C3566">
        <w:t xml:space="preserve"> Software (IDE), including complete error messages and other information. The bottom </w:t>
      </w:r>
      <w:proofErr w:type="spellStart"/>
      <w:r w:rsidRPr="004C3566">
        <w:t>righthand</w:t>
      </w:r>
      <w:proofErr w:type="spellEnd"/>
      <w:r w:rsidRPr="004C3566">
        <w:t xml:space="preserve"> corner of the window displays the configured board and serial port. The toolbar buttons allow you to verify and upload programs, create, open, and save sketches, and open the serial monitor.</w:t>
      </w:r>
    </w:p>
    <w:p w:rsidR="00004955" w:rsidRDefault="007E09AD" w:rsidP="007E09AD">
      <w:pPr>
        <w:jc w:val="center"/>
      </w:pPr>
      <w:r>
        <w:rPr>
          <w:noProof/>
        </w:rPr>
        <w:lastRenderedPageBreak/>
        <w:pict>
          <v:shapetype id="_x0000_t202" coordsize="21600,21600" o:spt="202" path="m,l,21600r21600,l21600,xe">
            <v:stroke joinstyle="miter"/>
            <v:path gradientshapeok="t" o:connecttype="rect"/>
          </v:shapetype>
          <v:shape id="_x0000_s1034" type="#_x0000_t202" style="position:absolute;left:0;text-align:left;margin-left:26.6pt;margin-top:63.7pt;width:69.75pt;height:21.55pt;z-index:251665408;mso-width-relative:margin;mso-height-relative:margin" strokecolor="white [3212]">
            <v:textbox>
              <w:txbxContent>
                <w:p w:rsidR="007E09AD" w:rsidRDefault="007E09AD" w:rsidP="007E09AD">
                  <w:r>
                    <w:t>Upload/Run</w:t>
                  </w:r>
                </w:p>
              </w:txbxContent>
            </v:textbox>
          </v:shape>
        </w:pict>
      </w:r>
      <w:r>
        <w:rPr>
          <w:noProof/>
          <w:lang w:eastAsia="zh-TW"/>
        </w:rPr>
        <w:pict>
          <v:shape id="_x0000_s1032" type="#_x0000_t202" style="position:absolute;left:0;text-align:left;margin-left:-3.85pt;margin-top:15pt;width:85.8pt;height:21.4pt;z-index:251663360;mso-width-relative:margin;mso-height-relative:margin" strokecolor="white [3212]">
            <v:textbox>
              <w:txbxContent>
                <w:p w:rsidR="007E09AD" w:rsidRDefault="007E09AD">
                  <w:r>
                    <w:t>Compile Button</w:t>
                  </w:r>
                </w:p>
              </w:txbxContent>
            </v:textbox>
          </v:shape>
        </w:pict>
      </w:r>
      <w:r>
        <w:rPr>
          <w:noProof/>
        </w:rPr>
        <w:pict>
          <v:shapetype id="_x0000_t32" coordsize="21600,21600" o:spt="32" o:oned="t" path="m,l21600,21600e" filled="f">
            <v:path arrowok="t" fillok="f" o:connecttype="none"/>
            <o:lock v:ext="edit" shapetype="t"/>
          </v:shapetype>
          <v:shape id="_x0000_s1033" type="#_x0000_t32" style="position:absolute;left:0;text-align:left;margin-left:72.7pt;margin-top:46.6pt;width:55.7pt;height:15.95pt;flip:y;z-index:251664384" o:connectortype="straight">
            <v:stroke endarrow="block"/>
          </v:shape>
        </w:pict>
      </w:r>
      <w:r>
        <w:rPr>
          <w:noProof/>
        </w:rPr>
        <w:pict>
          <v:shape id="_x0000_s1030" type="#_x0000_t32" style="position:absolute;left:0;text-align:left;margin-left:85.6pt;margin-top:30.6pt;width:29.85pt;height:9.2pt;z-index:251661312" o:connectortype="straight">
            <v:stroke endarrow="block"/>
          </v:shape>
        </w:pict>
      </w:r>
      <w:r>
        <w:rPr>
          <w:noProof/>
          <w:lang w:eastAsia="zh-TW"/>
        </w:rPr>
        <w:pict>
          <v:shape id="_x0000_s1029" type="#_x0000_t202" style="position:absolute;left:0;text-align:left;margin-left:377.95pt;margin-top:243.1pt;width:124pt;height:18.3pt;z-index:251660288;mso-width-relative:margin;mso-height-relative:margin" strokecolor="white [3212]">
            <v:textbox>
              <w:txbxContent>
                <w:p w:rsidR="007E09AD" w:rsidRDefault="007E09AD">
                  <w:r>
                    <w:t>Communication Port</w:t>
                  </w:r>
                </w:p>
              </w:txbxContent>
            </v:textbox>
          </v:shape>
        </w:pict>
      </w:r>
      <w:r>
        <w:rPr>
          <w:noProof/>
        </w:rPr>
        <w:pict>
          <v:shape id="_x0000_s1027" type="#_x0000_t32" style="position:absolute;left:0;text-align:left;margin-left:353.25pt;margin-top:262.25pt;width:59.75pt;height:32.95pt;flip:x;z-index:251658240" o:connectortype="straight">
            <v:stroke endarrow="block"/>
          </v:shape>
        </w:pict>
      </w:r>
      <w:r w:rsidR="00004955">
        <w:rPr>
          <w:noProof/>
        </w:rPr>
        <w:drawing>
          <wp:inline distT="0" distB="0" distL="0" distR="0">
            <wp:extent cx="3239219" cy="38924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cstate="print"/>
                    <a:srcRect l="35491" t="21549" r="38234" b="22322"/>
                    <a:stretch/>
                  </pic:blipFill>
                  <pic:spPr bwMode="auto">
                    <a:xfrm>
                      <a:off x="0" y="0"/>
                      <a:ext cx="3242381" cy="38962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C7DD8" w:rsidRDefault="00BC7DD8">
      <w:r>
        <w:t>With your Arduino hooked up with the USB A-B cable there are a couple of things you need to make sure are setup correctly.</w:t>
      </w:r>
    </w:p>
    <w:p w:rsidR="00BC7DD8" w:rsidRDefault="00BC7DD8">
      <w:r>
        <w:t xml:space="preserve">The board should be selected to Arduino Uno.  You can check this from the </w:t>
      </w:r>
      <w:proofErr w:type="spellStart"/>
      <w:r>
        <w:t>Tools|Board</w:t>
      </w:r>
      <w:proofErr w:type="spellEnd"/>
      <w:r>
        <w:t xml:space="preserve"> menu.</w:t>
      </w:r>
    </w:p>
    <w:p w:rsidR="00BC7DD8" w:rsidRDefault="00BC7DD8">
      <w:r>
        <w:rPr>
          <w:noProof/>
        </w:rPr>
        <w:drawing>
          <wp:inline distT="0" distB="0" distL="0" distR="0">
            <wp:extent cx="4501664" cy="32478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srcRect l="35565" t="22452" r="21177" b="22064"/>
                    <a:stretch/>
                  </pic:blipFill>
                  <pic:spPr bwMode="auto">
                    <a:xfrm>
                      <a:off x="0" y="0"/>
                      <a:ext cx="4512857" cy="32559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C7DD8" w:rsidRDefault="00BC7DD8">
      <w:r>
        <w:lastRenderedPageBreak/>
        <w:t xml:space="preserve">You will want to check the serial port connected.  This can be done </w:t>
      </w:r>
      <w:r w:rsidR="00B12905">
        <w:t xml:space="preserve">via the </w:t>
      </w:r>
      <w:proofErr w:type="spellStart"/>
      <w:r w:rsidR="00B12905">
        <w:t>Tools|Serial</w:t>
      </w:r>
      <w:proofErr w:type="spellEnd"/>
      <w:r w:rsidR="00B12905">
        <w:t xml:space="preserve"> Port </w:t>
      </w:r>
      <w:proofErr w:type="spellStart"/>
      <w:r w:rsidR="00B12905">
        <w:t>manu</w:t>
      </w:r>
      <w:proofErr w:type="spellEnd"/>
      <w:r w:rsidR="00B12905">
        <w:t>.</w:t>
      </w:r>
    </w:p>
    <w:p w:rsidR="00B12905" w:rsidRDefault="00BC7DD8">
      <w:r>
        <w:rPr>
          <w:noProof/>
        </w:rPr>
        <w:drawing>
          <wp:inline distT="0" distB="0" distL="0" distR="0">
            <wp:extent cx="3705045" cy="428271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l="35710" t="21935" r="37290" b="22581"/>
                    <a:stretch/>
                  </pic:blipFill>
                  <pic:spPr bwMode="auto">
                    <a:xfrm>
                      <a:off x="0" y="0"/>
                      <a:ext cx="3707048" cy="42850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12905" w:rsidRPr="00B12905" w:rsidRDefault="00B12905">
      <w:pPr>
        <w:rPr>
          <w:b/>
          <w:sz w:val="28"/>
          <w:szCs w:val="28"/>
        </w:rPr>
      </w:pPr>
      <w:r w:rsidRPr="00B12905">
        <w:rPr>
          <w:b/>
          <w:sz w:val="28"/>
          <w:szCs w:val="28"/>
        </w:rPr>
        <w:t>Running your first program (Blink)</w:t>
      </w:r>
    </w:p>
    <w:p w:rsidR="00B12905" w:rsidRDefault="00B12905">
      <w:r>
        <w:t>With the Arduino IDE running, open up the example blink.</w:t>
      </w:r>
    </w:p>
    <w:p w:rsidR="00B12905" w:rsidRDefault="00B12905">
      <w:r>
        <w:rPr>
          <w:noProof/>
        </w:rPr>
        <w:drawing>
          <wp:inline distT="0" distB="0" distL="0" distR="0">
            <wp:extent cx="5361317" cy="2457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36145" t="21678" r="28073" b="49161"/>
                    <a:stretch/>
                  </pic:blipFill>
                  <pic:spPr bwMode="auto">
                    <a:xfrm>
                      <a:off x="0" y="0"/>
                      <a:ext cx="5363986" cy="24589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2445" w:rsidRDefault="00B12905">
      <w:r>
        <w:lastRenderedPageBreak/>
        <w:t>Now compile blink (turn the source code into 1s and 0s) by clicking o</w:t>
      </w:r>
      <w:r w:rsidR="00DA2445">
        <w:t>n the checkmark in the toolbar.</w:t>
      </w:r>
    </w:p>
    <w:p w:rsidR="00B12905" w:rsidRDefault="00B12905">
      <w:r>
        <w:rPr>
          <w:noProof/>
        </w:rPr>
        <w:drawing>
          <wp:inline distT="0" distB="0" distL="0" distR="0">
            <wp:extent cx="5252016" cy="1143000"/>
            <wp:effectExtent l="19050" t="0" r="578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52476" t="31613" r="21178" b="58193"/>
                    <a:stretch/>
                  </pic:blipFill>
                  <pic:spPr bwMode="auto">
                    <a:xfrm>
                      <a:off x="0" y="0"/>
                      <a:ext cx="5263630" cy="11455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2445" w:rsidRDefault="00DA2445">
      <w:r>
        <w:t>Now upload your executable program to the Arduino by clicking on the right arrow in the toolbar.</w:t>
      </w:r>
    </w:p>
    <w:p w:rsidR="00DA2445" w:rsidRDefault="00DA2445">
      <w:r>
        <w:rPr>
          <w:noProof/>
        </w:rPr>
        <w:drawing>
          <wp:inline distT="0" distB="0" distL="0" distR="0">
            <wp:extent cx="5269338" cy="1221664"/>
            <wp:effectExtent l="19050" t="0" r="751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52621" t="31871" r="21395" b="57420"/>
                    <a:stretch/>
                  </pic:blipFill>
                  <pic:spPr bwMode="auto">
                    <a:xfrm>
                      <a:off x="0" y="0"/>
                      <a:ext cx="5271655" cy="12222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2445" w:rsidRDefault="00DA2445">
      <w:r>
        <w:t>You should now see the pin 13 LED blink every second.</w:t>
      </w:r>
      <w:bookmarkStart w:id="0" w:name="_GoBack"/>
      <w:bookmarkEnd w:id="0"/>
    </w:p>
    <w:p w:rsidR="00B12905" w:rsidRDefault="00B12905"/>
    <w:p w:rsidR="00BC7DD8" w:rsidRDefault="00BC7DD8"/>
    <w:p w:rsidR="00BC7DD8" w:rsidRDefault="00BC7DD8"/>
    <w:sectPr w:rsidR="00BC7DD8" w:rsidSect="00CF439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proofState w:spelling="clean" w:grammar="clean"/>
  <w:defaultTabStop w:val="720"/>
  <w:characterSpacingControl w:val="doNotCompress"/>
  <w:compat/>
  <w:rsids>
    <w:rsidRoot w:val="00004955"/>
    <w:rsid w:val="00002FC5"/>
    <w:rsid w:val="00003862"/>
    <w:rsid w:val="00003D25"/>
    <w:rsid w:val="00004955"/>
    <w:rsid w:val="00004D46"/>
    <w:rsid w:val="00004D89"/>
    <w:rsid w:val="00004E79"/>
    <w:rsid w:val="000056D3"/>
    <w:rsid w:val="00005B96"/>
    <w:rsid w:val="00005DA0"/>
    <w:rsid w:val="00006213"/>
    <w:rsid w:val="00006C15"/>
    <w:rsid w:val="00007316"/>
    <w:rsid w:val="000073CC"/>
    <w:rsid w:val="00010538"/>
    <w:rsid w:val="000107D2"/>
    <w:rsid w:val="000111A0"/>
    <w:rsid w:val="00011BD2"/>
    <w:rsid w:val="00012094"/>
    <w:rsid w:val="000120BD"/>
    <w:rsid w:val="000133A8"/>
    <w:rsid w:val="00013CD1"/>
    <w:rsid w:val="000161BC"/>
    <w:rsid w:val="00016BC9"/>
    <w:rsid w:val="00016D43"/>
    <w:rsid w:val="00017AAB"/>
    <w:rsid w:val="00017BA2"/>
    <w:rsid w:val="00017C0F"/>
    <w:rsid w:val="00020A69"/>
    <w:rsid w:val="00020ABD"/>
    <w:rsid w:val="00022248"/>
    <w:rsid w:val="00023DEC"/>
    <w:rsid w:val="000248E0"/>
    <w:rsid w:val="000253D9"/>
    <w:rsid w:val="00025ACE"/>
    <w:rsid w:val="00025FA9"/>
    <w:rsid w:val="00026E7E"/>
    <w:rsid w:val="00027380"/>
    <w:rsid w:val="00027CF8"/>
    <w:rsid w:val="00032F40"/>
    <w:rsid w:val="00033C33"/>
    <w:rsid w:val="00033F4F"/>
    <w:rsid w:val="00034ED2"/>
    <w:rsid w:val="00036010"/>
    <w:rsid w:val="00036462"/>
    <w:rsid w:val="000414D9"/>
    <w:rsid w:val="00042D65"/>
    <w:rsid w:val="00042FD8"/>
    <w:rsid w:val="00043541"/>
    <w:rsid w:val="000435E0"/>
    <w:rsid w:val="00043E63"/>
    <w:rsid w:val="00044226"/>
    <w:rsid w:val="00045FA2"/>
    <w:rsid w:val="0004684C"/>
    <w:rsid w:val="00047771"/>
    <w:rsid w:val="00047A26"/>
    <w:rsid w:val="00050CD4"/>
    <w:rsid w:val="00050EF0"/>
    <w:rsid w:val="000523E6"/>
    <w:rsid w:val="000560B1"/>
    <w:rsid w:val="00056EC2"/>
    <w:rsid w:val="00060E2C"/>
    <w:rsid w:val="00062747"/>
    <w:rsid w:val="00063502"/>
    <w:rsid w:val="000640B2"/>
    <w:rsid w:val="00064412"/>
    <w:rsid w:val="000647D8"/>
    <w:rsid w:val="00064BE2"/>
    <w:rsid w:val="00066E2B"/>
    <w:rsid w:val="000678D8"/>
    <w:rsid w:val="00070519"/>
    <w:rsid w:val="0007085D"/>
    <w:rsid w:val="00070CA5"/>
    <w:rsid w:val="000717A5"/>
    <w:rsid w:val="000729E1"/>
    <w:rsid w:val="0007670F"/>
    <w:rsid w:val="000767E9"/>
    <w:rsid w:val="00076CA2"/>
    <w:rsid w:val="000779B3"/>
    <w:rsid w:val="000820B2"/>
    <w:rsid w:val="00082A54"/>
    <w:rsid w:val="00083890"/>
    <w:rsid w:val="00085906"/>
    <w:rsid w:val="00086F20"/>
    <w:rsid w:val="0008753E"/>
    <w:rsid w:val="00087567"/>
    <w:rsid w:val="00090AC2"/>
    <w:rsid w:val="00091692"/>
    <w:rsid w:val="000928FB"/>
    <w:rsid w:val="0009388C"/>
    <w:rsid w:val="00093943"/>
    <w:rsid w:val="00094136"/>
    <w:rsid w:val="00094F88"/>
    <w:rsid w:val="00094F98"/>
    <w:rsid w:val="000959B0"/>
    <w:rsid w:val="00095AD3"/>
    <w:rsid w:val="000A01A5"/>
    <w:rsid w:val="000A15F9"/>
    <w:rsid w:val="000A2E7B"/>
    <w:rsid w:val="000A364B"/>
    <w:rsid w:val="000A4647"/>
    <w:rsid w:val="000A4E49"/>
    <w:rsid w:val="000A67E0"/>
    <w:rsid w:val="000B5AAE"/>
    <w:rsid w:val="000B65AB"/>
    <w:rsid w:val="000B7E2D"/>
    <w:rsid w:val="000C1C5F"/>
    <w:rsid w:val="000C1DAF"/>
    <w:rsid w:val="000C31D7"/>
    <w:rsid w:val="000C35F7"/>
    <w:rsid w:val="000C3BE9"/>
    <w:rsid w:val="000C3EF8"/>
    <w:rsid w:val="000C4B47"/>
    <w:rsid w:val="000C4E61"/>
    <w:rsid w:val="000C58BA"/>
    <w:rsid w:val="000C73FB"/>
    <w:rsid w:val="000D0F48"/>
    <w:rsid w:val="000D1D85"/>
    <w:rsid w:val="000D2641"/>
    <w:rsid w:val="000D6381"/>
    <w:rsid w:val="000E0C74"/>
    <w:rsid w:val="000E0F18"/>
    <w:rsid w:val="000E0F54"/>
    <w:rsid w:val="000E3343"/>
    <w:rsid w:val="000E3C3D"/>
    <w:rsid w:val="000E4F37"/>
    <w:rsid w:val="000E675D"/>
    <w:rsid w:val="000E72C9"/>
    <w:rsid w:val="000E7333"/>
    <w:rsid w:val="000E7AE9"/>
    <w:rsid w:val="000F03C0"/>
    <w:rsid w:val="000F0DA6"/>
    <w:rsid w:val="000F198D"/>
    <w:rsid w:val="000F3EAD"/>
    <w:rsid w:val="000F493F"/>
    <w:rsid w:val="000F4A3E"/>
    <w:rsid w:val="000F4C75"/>
    <w:rsid w:val="000F7109"/>
    <w:rsid w:val="000F717B"/>
    <w:rsid w:val="00100053"/>
    <w:rsid w:val="0010066B"/>
    <w:rsid w:val="001007A2"/>
    <w:rsid w:val="00100B4A"/>
    <w:rsid w:val="0010161B"/>
    <w:rsid w:val="00101BA2"/>
    <w:rsid w:val="001028DD"/>
    <w:rsid w:val="00102C0F"/>
    <w:rsid w:val="00103D28"/>
    <w:rsid w:val="00104332"/>
    <w:rsid w:val="00105F73"/>
    <w:rsid w:val="001103C4"/>
    <w:rsid w:val="0011178E"/>
    <w:rsid w:val="001129A2"/>
    <w:rsid w:val="00113406"/>
    <w:rsid w:val="0011371A"/>
    <w:rsid w:val="0011391D"/>
    <w:rsid w:val="00113E2C"/>
    <w:rsid w:val="00114587"/>
    <w:rsid w:val="001167C3"/>
    <w:rsid w:val="00117780"/>
    <w:rsid w:val="00117EED"/>
    <w:rsid w:val="00120C8B"/>
    <w:rsid w:val="00121330"/>
    <w:rsid w:val="001222CE"/>
    <w:rsid w:val="0012274C"/>
    <w:rsid w:val="00122B68"/>
    <w:rsid w:val="00123A0D"/>
    <w:rsid w:val="00123B3E"/>
    <w:rsid w:val="0012521E"/>
    <w:rsid w:val="001261FF"/>
    <w:rsid w:val="001262D4"/>
    <w:rsid w:val="00126EDC"/>
    <w:rsid w:val="0012716D"/>
    <w:rsid w:val="00127CA6"/>
    <w:rsid w:val="00130505"/>
    <w:rsid w:val="00133B20"/>
    <w:rsid w:val="0013427C"/>
    <w:rsid w:val="001354F5"/>
    <w:rsid w:val="0013557F"/>
    <w:rsid w:val="00135938"/>
    <w:rsid w:val="00136352"/>
    <w:rsid w:val="00136DAF"/>
    <w:rsid w:val="0013784E"/>
    <w:rsid w:val="00140704"/>
    <w:rsid w:val="001410B1"/>
    <w:rsid w:val="00143024"/>
    <w:rsid w:val="0014311A"/>
    <w:rsid w:val="0014341B"/>
    <w:rsid w:val="00144240"/>
    <w:rsid w:val="00145048"/>
    <w:rsid w:val="0014565C"/>
    <w:rsid w:val="00146AA8"/>
    <w:rsid w:val="00147A05"/>
    <w:rsid w:val="00147DFA"/>
    <w:rsid w:val="00150FB3"/>
    <w:rsid w:val="00151367"/>
    <w:rsid w:val="001525AA"/>
    <w:rsid w:val="001531E5"/>
    <w:rsid w:val="0015359F"/>
    <w:rsid w:val="00153A37"/>
    <w:rsid w:val="00154E7C"/>
    <w:rsid w:val="00155331"/>
    <w:rsid w:val="00155A4C"/>
    <w:rsid w:val="00156765"/>
    <w:rsid w:val="00156C06"/>
    <w:rsid w:val="0015716E"/>
    <w:rsid w:val="001574E1"/>
    <w:rsid w:val="001578E3"/>
    <w:rsid w:val="001602C6"/>
    <w:rsid w:val="0016151C"/>
    <w:rsid w:val="0016499E"/>
    <w:rsid w:val="00165656"/>
    <w:rsid w:val="00165E0E"/>
    <w:rsid w:val="001668A1"/>
    <w:rsid w:val="00171D5F"/>
    <w:rsid w:val="00173DB7"/>
    <w:rsid w:val="001740C8"/>
    <w:rsid w:val="00174A41"/>
    <w:rsid w:val="00175169"/>
    <w:rsid w:val="001800AB"/>
    <w:rsid w:val="00183CD3"/>
    <w:rsid w:val="001846DD"/>
    <w:rsid w:val="001846F4"/>
    <w:rsid w:val="00185464"/>
    <w:rsid w:val="00185AFA"/>
    <w:rsid w:val="00186288"/>
    <w:rsid w:val="00187546"/>
    <w:rsid w:val="00192CC8"/>
    <w:rsid w:val="00194AB8"/>
    <w:rsid w:val="00195C8F"/>
    <w:rsid w:val="00195E78"/>
    <w:rsid w:val="001978BC"/>
    <w:rsid w:val="00197DAA"/>
    <w:rsid w:val="001A0108"/>
    <w:rsid w:val="001A0510"/>
    <w:rsid w:val="001A169C"/>
    <w:rsid w:val="001A1961"/>
    <w:rsid w:val="001A3B97"/>
    <w:rsid w:val="001A3F55"/>
    <w:rsid w:val="001A4BE3"/>
    <w:rsid w:val="001A4CA5"/>
    <w:rsid w:val="001A4F5F"/>
    <w:rsid w:val="001A5155"/>
    <w:rsid w:val="001A5B30"/>
    <w:rsid w:val="001A6089"/>
    <w:rsid w:val="001A67E8"/>
    <w:rsid w:val="001B0075"/>
    <w:rsid w:val="001B13DB"/>
    <w:rsid w:val="001B2BB6"/>
    <w:rsid w:val="001B38F1"/>
    <w:rsid w:val="001B601B"/>
    <w:rsid w:val="001B6ED9"/>
    <w:rsid w:val="001C0DA6"/>
    <w:rsid w:val="001C0E7A"/>
    <w:rsid w:val="001C0F46"/>
    <w:rsid w:val="001C2716"/>
    <w:rsid w:val="001C342D"/>
    <w:rsid w:val="001C4E86"/>
    <w:rsid w:val="001C57D9"/>
    <w:rsid w:val="001C5B48"/>
    <w:rsid w:val="001D19DF"/>
    <w:rsid w:val="001D1B3B"/>
    <w:rsid w:val="001D30D0"/>
    <w:rsid w:val="001D4355"/>
    <w:rsid w:val="001D4B4E"/>
    <w:rsid w:val="001D536A"/>
    <w:rsid w:val="001D6890"/>
    <w:rsid w:val="001D721C"/>
    <w:rsid w:val="001D743C"/>
    <w:rsid w:val="001E0716"/>
    <w:rsid w:val="001E2E99"/>
    <w:rsid w:val="001E361C"/>
    <w:rsid w:val="001E4423"/>
    <w:rsid w:val="001E7C0B"/>
    <w:rsid w:val="001F056F"/>
    <w:rsid w:val="001F1429"/>
    <w:rsid w:val="001F255E"/>
    <w:rsid w:val="001F518B"/>
    <w:rsid w:val="001F7AA7"/>
    <w:rsid w:val="002013CE"/>
    <w:rsid w:val="00204231"/>
    <w:rsid w:val="0020537F"/>
    <w:rsid w:val="00206F4B"/>
    <w:rsid w:val="00207B49"/>
    <w:rsid w:val="00210CBB"/>
    <w:rsid w:val="00211BDF"/>
    <w:rsid w:val="0021347C"/>
    <w:rsid w:val="00216A23"/>
    <w:rsid w:val="00217641"/>
    <w:rsid w:val="00217B1B"/>
    <w:rsid w:val="00217BB4"/>
    <w:rsid w:val="0022135F"/>
    <w:rsid w:val="00222397"/>
    <w:rsid w:val="002233C7"/>
    <w:rsid w:val="002234F9"/>
    <w:rsid w:val="00223A24"/>
    <w:rsid w:val="0022419D"/>
    <w:rsid w:val="00224413"/>
    <w:rsid w:val="00226519"/>
    <w:rsid w:val="00227545"/>
    <w:rsid w:val="00227C34"/>
    <w:rsid w:val="0023056A"/>
    <w:rsid w:val="002308A0"/>
    <w:rsid w:val="00230FA4"/>
    <w:rsid w:val="0023149B"/>
    <w:rsid w:val="002340D9"/>
    <w:rsid w:val="00234650"/>
    <w:rsid w:val="00234908"/>
    <w:rsid w:val="0023575F"/>
    <w:rsid w:val="00235C05"/>
    <w:rsid w:val="00236FD0"/>
    <w:rsid w:val="0023701E"/>
    <w:rsid w:val="0023738C"/>
    <w:rsid w:val="002374F3"/>
    <w:rsid w:val="00237F2D"/>
    <w:rsid w:val="002417E4"/>
    <w:rsid w:val="002425E8"/>
    <w:rsid w:val="00242A35"/>
    <w:rsid w:val="00243740"/>
    <w:rsid w:val="00243B16"/>
    <w:rsid w:val="00250CCC"/>
    <w:rsid w:val="00251546"/>
    <w:rsid w:val="002519D6"/>
    <w:rsid w:val="0025281B"/>
    <w:rsid w:val="00252E1D"/>
    <w:rsid w:val="002535D0"/>
    <w:rsid w:val="00254116"/>
    <w:rsid w:val="00254E91"/>
    <w:rsid w:val="00255069"/>
    <w:rsid w:val="0025519D"/>
    <w:rsid w:val="00256726"/>
    <w:rsid w:val="00260C1C"/>
    <w:rsid w:val="00261F37"/>
    <w:rsid w:val="00261FF4"/>
    <w:rsid w:val="00263164"/>
    <w:rsid w:val="00263440"/>
    <w:rsid w:val="00263ECE"/>
    <w:rsid w:val="00265CA5"/>
    <w:rsid w:val="00265DDF"/>
    <w:rsid w:val="002704AD"/>
    <w:rsid w:val="00274062"/>
    <w:rsid w:val="002741B7"/>
    <w:rsid w:val="002741CD"/>
    <w:rsid w:val="00274874"/>
    <w:rsid w:val="00274B16"/>
    <w:rsid w:val="002750BE"/>
    <w:rsid w:val="00275B16"/>
    <w:rsid w:val="00275D33"/>
    <w:rsid w:val="00275D87"/>
    <w:rsid w:val="002767FF"/>
    <w:rsid w:val="00277490"/>
    <w:rsid w:val="00277618"/>
    <w:rsid w:val="0028258F"/>
    <w:rsid w:val="0028269A"/>
    <w:rsid w:val="00283000"/>
    <w:rsid w:val="00283716"/>
    <w:rsid w:val="00284B30"/>
    <w:rsid w:val="00286778"/>
    <w:rsid w:val="00287541"/>
    <w:rsid w:val="002877C7"/>
    <w:rsid w:val="00287DE5"/>
    <w:rsid w:val="00291389"/>
    <w:rsid w:val="00294375"/>
    <w:rsid w:val="0029499D"/>
    <w:rsid w:val="00294EB8"/>
    <w:rsid w:val="00294EFE"/>
    <w:rsid w:val="00296E95"/>
    <w:rsid w:val="002971C2"/>
    <w:rsid w:val="002A0E90"/>
    <w:rsid w:val="002A1100"/>
    <w:rsid w:val="002A2403"/>
    <w:rsid w:val="002A2ABE"/>
    <w:rsid w:val="002A3E30"/>
    <w:rsid w:val="002A4F23"/>
    <w:rsid w:val="002A5236"/>
    <w:rsid w:val="002A6712"/>
    <w:rsid w:val="002A7B9E"/>
    <w:rsid w:val="002A7EAC"/>
    <w:rsid w:val="002A7F94"/>
    <w:rsid w:val="002B16F4"/>
    <w:rsid w:val="002B2B74"/>
    <w:rsid w:val="002B30BC"/>
    <w:rsid w:val="002B3F1E"/>
    <w:rsid w:val="002B5653"/>
    <w:rsid w:val="002B5FDB"/>
    <w:rsid w:val="002B6058"/>
    <w:rsid w:val="002B6A22"/>
    <w:rsid w:val="002B6E9D"/>
    <w:rsid w:val="002B70BA"/>
    <w:rsid w:val="002C2A58"/>
    <w:rsid w:val="002C5208"/>
    <w:rsid w:val="002C58E6"/>
    <w:rsid w:val="002D02FC"/>
    <w:rsid w:val="002D0BB5"/>
    <w:rsid w:val="002D21AA"/>
    <w:rsid w:val="002D2503"/>
    <w:rsid w:val="002D3E63"/>
    <w:rsid w:val="002D407F"/>
    <w:rsid w:val="002D5210"/>
    <w:rsid w:val="002D68FD"/>
    <w:rsid w:val="002D72F8"/>
    <w:rsid w:val="002E1171"/>
    <w:rsid w:val="002E1F62"/>
    <w:rsid w:val="002E2E45"/>
    <w:rsid w:val="002E3C77"/>
    <w:rsid w:val="002E4C3C"/>
    <w:rsid w:val="002E71D0"/>
    <w:rsid w:val="002E7275"/>
    <w:rsid w:val="002E7662"/>
    <w:rsid w:val="002F07A7"/>
    <w:rsid w:val="002F080B"/>
    <w:rsid w:val="002F0A9F"/>
    <w:rsid w:val="002F2896"/>
    <w:rsid w:val="002F2A8F"/>
    <w:rsid w:val="002F33AB"/>
    <w:rsid w:val="002F5F92"/>
    <w:rsid w:val="002F6AF4"/>
    <w:rsid w:val="003005CB"/>
    <w:rsid w:val="00300763"/>
    <w:rsid w:val="00300C9F"/>
    <w:rsid w:val="00300E23"/>
    <w:rsid w:val="00301B0E"/>
    <w:rsid w:val="0030397A"/>
    <w:rsid w:val="00303F24"/>
    <w:rsid w:val="0030667B"/>
    <w:rsid w:val="00306E22"/>
    <w:rsid w:val="00310F32"/>
    <w:rsid w:val="0031163A"/>
    <w:rsid w:val="00311CF7"/>
    <w:rsid w:val="003127F7"/>
    <w:rsid w:val="00312D76"/>
    <w:rsid w:val="003130B9"/>
    <w:rsid w:val="00313249"/>
    <w:rsid w:val="003133F1"/>
    <w:rsid w:val="00313510"/>
    <w:rsid w:val="003148E4"/>
    <w:rsid w:val="00315433"/>
    <w:rsid w:val="00315590"/>
    <w:rsid w:val="00320AE5"/>
    <w:rsid w:val="00323BD4"/>
    <w:rsid w:val="00324695"/>
    <w:rsid w:val="00324BC5"/>
    <w:rsid w:val="0032638E"/>
    <w:rsid w:val="00326650"/>
    <w:rsid w:val="00326E98"/>
    <w:rsid w:val="00330C43"/>
    <w:rsid w:val="0033161B"/>
    <w:rsid w:val="0033172A"/>
    <w:rsid w:val="00331C98"/>
    <w:rsid w:val="003343DF"/>
    <w:rsid w:val="00335592"/>
    <w:rsid w:val="00335E25"/>
    <w:rsid w:val="003360E0"/>
    <w:rsid w:val="0033617D"/>
    <w:rsid w:val="00337A04"/>
    <w:rsid w:val="00340C2C"/>
    <w:rsid w:val="0034102B"/>
    <w:rsid w:val="00341DC1"/>
    <w:rsid w:val="0034229E"/>
    <w:rsid w:val="00342412"/>
    <w:rsid w:val="00343217"/>
    <w:rsid w:val="00344D35"/>
    <w:rsid w:val="0035025A"/>
    <w:rsid w:val="00350BC8"/>
    <w:rsid w:val="003510C6"/>
    <w:rsid w:val="0035313A"/>
    <w:rsid w:val="00353DB3"/>
    <w:rsid w:val="00354310"/>
    <w:rsid w:val="003567D8"/>
    <w:rsid w:val="003579B6"/>
    <w:rsid w:val="00357D0A"/>
    <w:rsid w:val="00357D44"/>
    <w:rsid w:val="00357FA1"/>
    <w:rsid w:val="003600AC"/>
    <w:rsid w:val="00360876"/>
    <w:rsid w:val="00362806"/>
    <w:rsid w:val="00363F8A"/>
    <w:rsid w:val="003645CB"/>
    <w:rsid w:val="003645DB"/>
    <w:rsid w:val="003658B2"/>
    <w:rsid w:val="00365D96"/>
    <w:rsid w:val="00366F48"/>
    <w:rsid w:val="00367DF7"/>
    <w:rsid w:val="003707DA"/>
    <w:rsid w:val="0037093F"/>
    <w:rsid w:val="0037265F"/>
    <w:rsid w:val="00372DC1"/>
    <w:rsid w:val="00372EE6"/>
    <w:rsid w:val="0037340C"/>
    <w:rsid w:val="0037373D"/>
    <w:rsid w:val="00373955"/>
    <w:rsid w:val="00373F8B"/>
    <w:rsid w:val="00374F50"/>
    <w:rsid w:val="00375E9B"/>
    <w:rsid w:val="00376182"/>
    <w:rsid w:val="003769B1"/>
    <w:rsid w:val="00377EEF"/>
    <w:rsid w:val="003803C1"/>
    <w:rsid w:val="003816CD"/>
    <w:rsid w:val="00382D58"/>
    <w:rsid w:val="00384931"/>
    <w:rsid w:val="00384A73"/>
    <w:rsid w:val="00386595"/>
    <w:rsid w:val="0038781B"/>
    <w:rsid w:val="00390568"/>
    <w:rsid w:val="00391F7C"/>
    <w:rsid w:val="003924EA"/>
    <w:rsid w:val="00393B81"/>
    <w:rsid w:val="003954FD"/>
    <w:rsid w:val="00395737"/>
    <w:rsid w:val="00397954"/>
    <w:rsid w:val="003A03F7"/>
    <w:rsid w:val="003A1165"/>
    <w:rsid w:val="003A2615"/>
    <w:rsid w:val="003A3039"/>
    <w:rsid w:val="003A35D7"/>
    <w:rsid w:val="003A364C"/>
    <w:rsid w:val="003A3D57"/>
    <w:rsid w:val="003A3E47"/>
    <w:rsid w:val="003A7F9D"/>
    <w:rsid w:val="003B19D4"/>
    <w:rsid w:val="003B1EB9"/>
    <w:rsid w:val="003B4E58"/>
    <w:rsid w:val="003B5A47"/>
    <w:rsid w:val="003B5BA1"/>
    <w:rsid w:val="003B5C93"/>
    <w:rsid w:val="003B5D07"/>
    <w:rsid w:val="003B68BE"/>
    <w:rsid w:val="003B69AF"/>
    <w:rsid w:val="003B6AB9"/>
    <w:rsid w:val="003C15F8"/>
    <w:rsid w:val="003C1936"/>
    <w:rsid w:val="003C1C0F"/>
    <w:rsid w:val="003C3502"/>
    <w:rsid w:val="003C554E"/>
    <w:rsid w:val="003C557C"/>
    <w:rsid w:val="003C5BC6"/>
    <w:rsid w:val="003C5C20"/>
    <w:rsid w:val="003C6208"/>
    <w:rsid w:val="003C65FC"/>
    <w:rsid w:val="003D02F1"/>
    <w:rsid w:val="003D0DC8"/>
    <w:rsid w:val="003D0FFB"/>
    <w:rsid w:val="003D29D2"/>
    <w:rsid w:val="003D2CC8"/>
    <w:rsid w:val="003D37FC"/>
    <w:rsid w:val="003D3C98"/>
    <w:rsid w:val="003D446D"/>
    <w:rsid w:val="003D65E5"/>
    <w:rsid w:val="003D7B1E"/>
    <w:rsid w:val="003D7EDE"/>
    <w:rsid w:val="003D7FEC"/>
    <w:rsid w:val="003E012B"/>
    <w:rsid w:val="003E21C8"/>
    <w:rsid w:val="003E224B"/>
    <w:rsid w:val="003E29B4"/>
    <w:rsid w:val="003E33DB"/>
    <w:rsid w:val="003E3744"/>
    <w:rsid w:val="003E3C6C"/>
    <w:rsid w:val="003E43E5"/>
    <w:rsid w:val="003E6DF8"/>
    <w:rsid w:val="003E70DD"/>
    <w:rsid w:val="003E781E"/>
    <w:rsid w:val="003E79C9"/>
    <w:rsid w:val="003F0776"/>
    <w:rsid w:val="003F0C11"/>
    <w:rsid w:val="003F1988"/>
    <w:rsid w:val="003F1E36"/>
    <w:rsid w:val="003F21BD"/>
    <w:rsid w:val="003F4082"/>
    <w:rsid w:val="003F4200"/>
    <w:rsid w:val="003F5B02"/>
    <w:rsid w:val="003F5F09"/>
    <w:rsid w:val="003F631F"/>
    <w:rsid w:val="003F6922"/>
    <w:rsid w:val="0040096F"/>
    <w:rsid w:val="0040097B"/>
    <w:rsid w:val="00401564"/>
    <w:rsid w:val="00401FDA"/>
    <w:rsid w:val="0040215D"/>
    <w:rsid w:val="0040345D"/>
    <w:rsid w:val="004044DD"/>
    <w:rsid w:val="00404783"/>
    <w:rsid w:val="00405D60"/>
    <w:rsid w:val="0040668F"/>
    <w:rsid w:val="0040676B"/>
    <w:rsid w:val="004101B7"/>
    <w:rsid w:val="00410A2C"/>
    <w:rsid w:val="00411027"/>
    <w:rsid w:val="0041155C"/>
    <w:rsid w:val="00412C88"/>
    <w:rsid w:val="00412D53"/>
    <w:rsid w:val="00413D4D"/>
    <w:rsid w:val="004141C0"/>
    <w:rsid w:val="00414463"/>
    <w:rsid w:val="0041480C"/>
    <w:rsid w:val="00414D1D"/>
    <w:rsid w:val="00415809"/>
    <w:rsid w:val="00415FC9"/>
    <w:rsid w:val="0042232D"/>
    <w:rsid w:val="004223EC"/>
    <w:rsid w:val="00423EAB"/>
    <w:rsid w:val="00425A5F"/>
    <w:rsid w:val="00426000"/>
    <w:rsid w:val="004269D2"/>
    <w:rsid w:val="00427DD7"/>
    <w:rsid w:val="004302CC"/>
    <w:rsid w:val="004303FB"/>
    <w:rsid w:val="00433EB4"/>
    <w:rsid w:val="00434C73"/>
    <w:rsid w:val="00434D00"/>
    <w:rsid w:val="00434D66"/>
    <w:rsid w:val="00434E02"/>
    <w:rsid w:val="00435AEB"/>
    <w:rsid w:val="00436F81"/>
    <w:rsid w:val="004379B0"/>
    <w:rsid w:val="00440311"/>
    <w:rsid w:val="0044140A"/>
    <w:rsid w:val="00441F75"/>
    <w:rsid w:val="00442A13"/>
    <w:rsid w:val="00443D4C"/>
    <w:rsid w:val="00443E04"/>
    <w:rsid w:val="004442B8"/>
    <w:rsid w:val="00446009"/>
    <w:rsid w:val="00446BD0"/>
    <w:rsid w:val="00450DE5"/>
    <w:rsid w:val="00451471"/>
    <w:rsid w:val="00451D22"/>
    <w:rsid w:val="00452173"/>
    <w:rsid w:val="00452221"/>
    <w:rsid w:val="00453501"/>
    <w:rsid w:val="004543B7"/>
    <w:rsid w:val="0045537A"/>
    <w:rsid w:val="004614C5"/>
    <w:rsid w:val="00461E73"/>
    <w:rsid w:val="00461F6C"/>
    <w:rsid w:val="004620C6"/>
    <w:rsid w:val="00462292"/>
    <w:rsid w:val="00462BC1"/>
    <w:rsid w:val="004634AB"/>
    <w:rsid w:val="00465D0C"/>
    <w:rsid w:val="004715E7"/>
    <w:rsid w:val="00471913"/>
    <w:rsid w:val="004719B0"/>
    <w:rsid w:val="00472F74"/>
    <w:rsid w:val="00473867"/>
    <w:rsid w:val="0047451D"/>
    <w:rsid w:val="0047615F"/>
    <w:rsid w:val="00477BF8"/>
    <w:rsid w:val="004802C1"/>
    <w:rsid w:val="00480FB6"/>
    <w:rsid w:val="004828B1"/>
    <w:rsid w:val="00482E9B"/>
    <w:rsid w:val="004835A6"/>
    <w:rsid w:val="00484D75"/>
    <w:rsid w:val="00485C98"/>
    <w:rsid w:val="00485E82"/>
    <w:rsid w:val="0048689C"/>
    <w:rsid w:val="004878BD"/>
    <w:rsid w:val="00490588"/>
    <w:rsid w:val="004924DC"/>
    <w:rsid w:val="00493561"/>
    <w:rsid w:val="0049453B"/>
    <w:rsid w:val="00494758"/>
    <w:rsid w:val="00494F75"/>
    <w:rsid w:val="004952D3"/>
    <w:rsid w:val="00495B22"/>
    <w:rsid w:val="00496B1E"/>
    <w:rsid w:val="00497A5A"/>
    <w:rsid w:val="00497B2E"/>
    <w:rsid w:val="004A0D1F"/>
    <w:rsid w:val="004A245E"/>
    <w:rsid w:val="004A2A2D"/>
    <w:rsid w:val="004A2D2D"/>
    <w:rsid w:val="004A6173"/>
    <w:rsid w:val="004A705C"/>
    <w:rsid w:val="004A7A45"/>
    <w:rsid w:val="004B0E07"/>
    <w:rsid w:val="004B0F07"/>
    <w:rsid w:val="004B23EA"/>
    <w:rsid w:val="004B2736"/>
    <w:rsid w:val="004B3D2E"/>
    <w:rsid w:val="004B45B0"/>
    <w:rsid w:val="004B4D43"/>
    <w:rsid w:val="004B57D6"/>
    <w:rsid w:val="004C0DA8"/>
    <w:rsid w:val="004C0FB8"/>
    <w:rsid w:val="004C1CD6"/>
    <w:rsid w:val="004C266A"/>
    <w:rsid w:val="004C3551"/>
    <w:rsid w:val="004C3566"/>
    <w:rsid w:val="004C4683"/>
    <w:rsid w:val="004C4E44"/>
    <w:rsid w:val="004C5BF3"/>
    <w:rsid w:val="004C6842"/>
    <w:rsid w:val="004C7479"/>
    <w:rsid w:val="004C7CCA"/>
    <w:rsid w:val="004D16BF"/>
    <w:rsid w:val="004D17C1"/>
    <w:rsid w:val="004D1A02"/>
    <w:rsid w:val="004D2582"/>
    <w:rsid w:val="004D29EA"/>
    <w:rsid w:val="004D2BF7"/>
    <w:rsid w:val="004D3135"/>
    <w:rsid w:val="004D4BD5"/>
    <w:rsid w:val="004D6658"/>
    <w:rsid w:val="004D7902"/>
    <w:rsid w:val="004E157C"/>
    <w:rsid w:val="004E58A9"/>
    <w:rsid w:val="004F047C"/>
    <w:rsid w:val="004F0DEB"/>
    <w:rsid w:val="004F2723"/>
    <w:rsid w:val="004F3A19"/>
    <w:rsid w:val="004F64CC"/>
    <w:rsid w:val="004F67E2"/>
    <w:rsid w:val="00501104"/>
    <w:rsid w:val="00503B52"/>
    <w:rsid w:val="00505755"/>
    <w:rsid w:val="00506835"/>
    <w:rsid w:val="00506C6F"/>
    <w:rsid w:val="005078E8"/>
    <w:rsid w:val="0051014F"/>
    <w:rsid w:val="005137F8"/>
    <w:rsid w:val="00514A37"/>
    <w:rsid w:val="00515389"/>
    <w:rsid w:val="00517AC1"/>
    <w:rsid w:val="00522011"/>
    <w:rsid w:val="00522070"/>
    <w:rsid w:val="0052207D"/>
    <w:rsid w:val="005244B1"/>
    <w:rsid w:val="00526BEB"/>
    <w:rsid w:val="0052764D"/>
    <w:rsid w:val="0052769E"/>
    <w:rsid w:val="0052772D"/>
    <w:rsid w:val="00530B59"/>
    <w:rsid w:val="00530B64"/>
    <w:rsid w:val="00530FB0"/>
    <w:rsid w:val="00531A0F"/>
    <w:rsid w:val="00531E76"/>
    <w:rsid w:val="00532130"/>
    <w:rsid w:val="00532190"/>
    <w:rsid w:val="00533DCE"/>
    <w:rsid w:val="00534A99"/>
    <w:rsid w:val="005361E7"/>
    <w:rsid w:val="005367DA"/>
    <w:rsid w:val="005411A3"/>
    <w:rsid w:val="00542AB2"/>
    <w:rsid w:val="005430FF"/>
    <w:rsid w:val="005432E0"/>
    <w:rsid w:val="0054454D"/>
    <w:rsid w:val="00544C9D"/>
    <w:rsid w:val="00545B16"/>
    <w:rsid w:val="00545C99"/>
    <w:rsid w:val="00547A92"/>
    <w:rsid w:val="0055150C"/>
    <w:rsid w:val="00555308"/>
    <w:rsid w:val="005640D3"/>
    <w:rsid w:val="0056474E"/>
    <w:rsid w:val="00565631"/>
    <w:rsid w:val="00567259"/>
    <w:rsid w:val="00572BE4"/>
    <w:rsid w:val="00574090"/>
    <w:rsid w:val="005744A5"/>
    <w:rsid w:val="005754FF"/>
    <w:rsid w:val="005757CD"/>
    <w:rsid w:val="0057680D"/>
    <w:rsid w:val="00581EAA"/>
    <w:rsid w:val="00582005"/>
    <w:rsid w:val="00582EF6"/>
    <w:rsid w:val="005835C5"/>
    <w:rsid w:val="00583E5D"/>
    <w:rsid w:val="00584201"/>
    <w:rsid w:val="00584F51"/>
    <w:rsid w:val="0058507C"/>
    <w:rsid w:val="00590DE6"/>
    <w:rsid w:val="00590FBE"/>
    <w:rsid w:val="00591188"/>
    <w:rsid w:val="00591A3A"/>
    <w:rsid w:val="00592B2F"/>
    <w:rsid w:val="00593737"/>
    <w:rsid w:val="00593CBA"/>
    <w:rsid w:val="00593E89"/>
    <w:rsid w:val="00595885"/>
    <w:rsid w:val="005962EF"/>
    <w:rsid w:val="0059783E"/>
    <w:rsid w:val="00597852"/>
    <w:rsid w:val="00597AB8"/>
    <w:rsid w:val="005A02B7"/>
    <w:rsid w:val="005A0BBF"/>
    <w:rsid w:val="005A29E8"/>
    <w:rsid w:val="005A3CC3"/>
    <w:rsid w:val="005A4FD2"/>
    <w:rsid w:val="005A513D"/>
    <w:rsid w:val="005A567A"/>
    <w:rsid w:val="005A56B0"/>
    <w:rsid w:val="005A6B3D"/>
    <w:rsid w:val="005A785C"/>
    <w:rsid w:val="005B2102"/>
    <w:rsid w:val="005B4097"/>
    <w:rsid w:val="005B46AB"/>
    <w:rsid w:val="005B48E0"/>
    <w:rsid w:val="005B4E6C"/>
    <w:rsid w:val="005B57E2"/>
    <w:rsid w:val="005B79A3"/>
    <w:rsid w:val="005C1506"/>
    <w:rsid w:val="005C21F3"/>
    <w:rsid w:val="005C3D4F"/>
    <w:rsid w:val="005C4DAB"/>
    <w:rsid w:val="005C679B"/>
    <w:rsid w:val="005C70A3"/>
    <w:rsid w:val="005D051E"/>
    <w:rsid w:val="005D13B1"/>
    <w:rsid w:val="005D1A8F"/>
    <w:rsid w:val="005D378D"/>
    <w:rsid w:val="005D4564"/>
    <w:rsid w:val="005D51C1"/>
    <w:rsid w:val="005D6E6D"/>
    <w:rsid w:val="005D7794"/>
    <w:rsid w:val="005D7E13"/>
    <w:rsid w:val="005E045A"/>
    <w:rsid w:val="005E076B"/>
    <w:rsid w:val="005E7279"/>
    <w:rsid w:val="005E73AD"/>
    <w:rsid w:val="005E7DEA"/>
    <w:rsid w:val="005F0782"/>
    <w:rsid w:val="005F1296"/>
    <w:rsid w:val="005F1425"/>
    <w:rsid w:val="005F296F"/>
    <w:rsid w:val="005F3A0A"/>
    <w:rsid w:val="005F3FD1"/>
    <w:rsid w:val="005F42B0"/>
    <w:rsid w:val="005F43B9"/>
    <w:rsid w:val="005F5D34"/>
    <w:rsid w:val="005F6A7D"/>
    <w:rsid w:val="005F6EAD"/>
    <w:rsid w:val="005F756E"/>
    <w:rsid w:val="005F7672"/>
    <w:rsid w:val="006019E8"/>
    <w:rsid w:val="00601CD1"/>
    <w:rsid w:val="00606474"/>
    <w:rsid w:val="00606EAE"/>
    <w:rsid w:val="00607373"/>
    <w:rsid w:val="00612D9D"/>
    <w:rsid w:val="0061300D"/>
    <w:rsid w:val="006144A7"/>
    <w:rsid w:val="00615193"/>
    <w:rsid w:val="0061638A"/>
    <w:rsid w:val="00616964"/>
    <w:rsid w:val="0061752B"/>
    <w:rsid w:val="00620153"/>
    <w:rsid w:val="00620A1C"/>
    <w:rsid w:val="0062183C"/>
    <w:rsid w:val="00621965"/>
    <w:rsid w:val="00621EF6"/>
    <w:rsid w:val="00625587"/>
    <w:rsid w:val="00626B56"/>
    <w:rsid w:val="006274FD"/>
    <w:rsid w:val="00627B1B"/>
    <w:rsid w:val="00632E8D"/>
    <w:rsid w:val="006332BF"/>
    <w:rsid w:val="006333C4"/>
    <w:rsid w:val="00636458"/>
    <w:rsid w:val="00637496"/>
    <w:rsid w:val="00637AF5"/>
    <w:rsid w:val="00637F4F"/>
    <w:rsid w:val="00640382"/>
    <w:rsid w:val="0064071E"/>
    <w:rsid w:val="00640EA8"/>
    <w:rsid w:val="0064129C"/>
    <w:rsid w:val="0064206C"/>
    <w:rsid w:val="00642AAB"/>
    <w:rsid w:val="006439D9"/>
    <w:rsid w:val="0064570C"/>
    <w:rsid w:val="00647C88"/>
    <w:rsid w:val="00651F26"/>
    <w:rsid w:val="00653898"/>
    <w:rsid w:val="00653B6F"/>
    <w:rsid w:val="0065562B"/>
    <w:rsid w:val="00656F01"/>
    <w:rsid w:val="00656FB3"/>
    <w:rsid w:val="00657951"/>
    <w:rsid w:val="006604B6"/>
    <w:rsid w:val="006614D3"/>
    <w:rsid w:val="00661740"/>
    <w:rsid w:val="00662CD3"/>
    <w:rsid w:val="00662D0F"/>
    <w:rsid w:val="0066460B"/>
    <w:rsid w:val="00666EA6"/>
    <w:rsid w:val="0066774B"/>
    <w:rsid w:val="00671543"/>
    <w:rsid w:val="00671C36"/>
    <w:rsid w:val="006721D7"/>
    <w:rsid w:val="0067261B"/>
    <w:rsid w:val="00672C45"/>
    <w:rsid w:val="006740DD"/>
    <w:rsid w:val="00674180"/>
    <w:rsid w:val="00674B34"/>
    <w:rsid w:val="00674D66"/>
    <w:rsid w:val="00675959"/>
    <w:rsid w:val="00680DFD"/>
    <w:rsid w:val="0068126D"/>
    <w:rsid w:val="00681E30"/>
    <w:rsid w:val="006848DD"/>
    <w:rsid w:val="00690CA1"/>
    <w:rsid w:val="0069357E"/>
    <w:rsid w:val="006939F2"/>
    <w:rsid w:val="00694865"/>
    <w:rsid w:val="0069543D"/>
    <w:rsid w:val="0069555E"/>
    <w:rsid w:val="0069739C"/>
    <w:rsid w:val="00697FA4"/>
    <w:rsid w:val="006A0150"/>
    <w:rsid w:val="006A21DB"/>
    <w:rsid w:val="006A3B55"/>
    <w:rsid w:val="006A528E"/>
    <w:rsid w:val="006A58D8"/>
    <w:rsid w:val="006A5CEB"/>
    <w:rsid w:val="006B18AB"/>
    <w:rsid w:val="006B2977"/>
    <w:rsid w:val="006B2C88"/>
    <w:rsid w:val="006B5616"/>
    <w:rsid w:val="006B587C"/>
    <w:rsid w:val="006B63BC"/>
    <w:rsid w:val="006B650D"/>
    <w:rsid w:val="006B6EFE"/>
    <w:rsid w:val="006B7A02"/>
    <w:rsid w:val="006C00A1"/>
    <w:rsid w:val="006C1591"/>
    <w:rsid w:val="006C2DCB"/>
    <w:rsid w:val="006C3A07"/>
    <w:rsid w:val="006C4A6D"/>
    <w:rsid w:val="006C5C1C"/>
    <w:rsid w:val="006C6CBA"/>
    <w:rsid w:val="006D0F34"/>
    <w:rsid w:val="006D1286"/>
    <w:rsid w:val="006D1C7D"/>
    <w:rsid w:val="006D29A3"/>
    <w:rsid w:val="006D31A7"/>
    <w:rsid w:val="006D3A2A"/>
    <w:rsid w:val="006D5D34"/>
    <w:rsid w:val="006D6838"/>
    <w:rsid w:val="006D6F09"/>
    <w:rsid w:val="006D7D0A"/>
    <w:rsid w:val="006E0817"/>
    <w:rsid w:val="006E0C18"/>
    <w:rsid w:val="006E28C8"/>
    <w:rsid w:val="006E35E3"/>
    <w:rsid w:val="006E43EE"/>
    <w:rsid w:val="006E4C1B"/>
    <w:rsid w:val="006E6DEA"/>
    <w:rsid w:val="006E6FE7"/>
    <w:rsid w:val="006E7C77"/>
    <w:rsid w:val="006F0C8B"/>
    <w:rsid w:val="006F207F"/>
    <w:rsid w:val="006F3A38"/>
    <w:rsid w:val="006F4208"/>
    <w:rsid w:val="006F4478"/>
    <w:rsid w:val="006F47E1"/>
    <w:rsid w:val="006F5A62"/>
    <w:rsid w:val="006F673D"/>
    <w:rsid w:val="0070029C"/>
    <w:rsid w:val="00701FDD"/>
    <w:rsid w:val="00704583"/>
    <w:rsid w:val="00704DF5"/>
    <w:rsid w:val="00704EEF"/>
    <w:rsid w:val="00706A95"/>
    <w:rsid w:val="00710A39"/>
    <w:rsid w:val="00710D03"/>
    <w:rsid w:val="00711296"/>
    <w:rsid w:val="00711EDA"/>
    <w:rsid w:val="0071271B"/>
    <w:rsid w:val="00713ADE"/>
    <w:rsid w:val="00713F6E"/>
    <w:rsid w:val="0071556F"/>
    <w:rsid w:val="0072170E"/>
    <w:rsid w:val="0072224A"/>
    <w:rsid w:val="00723499"/>
    <w:rsid w:val="00725D4E"/>
    <w:rsid w:val="007261EB"/>
    <w:rsid w:val="007271BD"/>
    <w:rsid w:val="00727211"/>
    <w:rsid w:val="00731512"/>
    <w:rsid w:val="00731ED9"/>
    <w:rsid w:val="0073210F"/>
    <w:rsid w:val="00733056"/>
    <w:rsid w:val="0073441E"/>
    <w:rsid w:val="00736EF5"/>
    <w:rsid w:val="00740319"/>
    <w:rsid w:val="00740565"/>
    <w:rsid w:val="007425BF"/>
    <w:rsid w:val="00744664"/>
    <w:rsid w:val="0074499F"/>
    <w:rsid w:val="00745A02"/>
    <w:rsid w:val="00745C32"/>
    <w:rsid w:val="00747922"/>
    <w:rsid w:val="00747B09"/>
    <w:rsid w:val="00747E83"/>
    <w:rsid w:val="00750B62"/>
    <w:rsid w:val="0075104E"/>
    <w:rsid w:val="0075206A"/>
    <w:rsid w:val="00753149"/>
    <w:rsid w:val="0075647A"/>
    <w:rsid w:val="00761340"/>
    <w:rsid w:val="00761464"/>
    <w:rsid w:val="00762BDA"/>
    <w:rsid w:val="00764B8C"/>
    <w:rsid w:val="00764E42"/>
    <w:rsid w:val="007650DA"/>
    <w:rsid w:val="00765A83"/>
    <w:rsid w:val="00766E35"/>
    <w:rsid w:val="0076746F"/>
    <w:rsid w:val="00771CBC"/>
    <w:rsid w:val="007721E2"/>
    <w:rsid w:val="007722A4"/>
    <w:rsid w:val="0077253B"/>
    <w:rsid w:val="0077259D"/>
    <w:rsid w:val="007728A1"/>
    <w:rsid w:val="00775949"/>
    <w:rsid w:val="007759AA"/>
    <w:rsid w:val="00776787"/>
    <w:rsid w:val="00780FC6"/>
    <w:rsid w:val="00781343"/>
    <w:rsid w:val="007827CA"/>
    <w:rsid w:val="00783139"/>
    <w:rsid w:val="00783522"/>
    <w:rsid w:val="00783AB6"/>
    <w:rsid w:val="00783D5F"/>
    <w:rsid w:val="0078421E"/>
    <w:rsid w:val="0078492C"/>
    <w:rsid w:val="0078546D"/>
    <w:rsid w:val="00785735"/>
    <w:rsid w:val="0078665D"/>
    <w:rsid w:val="007904F3"/>
    <w:rsid w:val="00791147"/>
    <w:rsid w:val="007925CE"/>
    <w:rsid w:val="00792B3E"/>
    <w:rsid w:val="007937F5"/>
    <w:rsid w:val="00793CAF"/>
    <w:rsid w:val="007940FE"/>
    <w:rsid w:val="007957D5"/>
    <w:rsid w:val="00796034"/>
    <w:rsid w:val="00797382"/>
    <w:rsid w:val="007A01DD"/>
    <w:rsid w:val="007A079F"/>
    <w:rsid w:val="007A1E07"/>
    <w:rsid w:val="007A3799"/>
    <w:rsid w:val="007A39D2"/>
    <w:rsid w:val="007A53DA"/>
    <w:rsid w:val="007A67DB"/>
    <w:rsid w:val="007A6B81"/>
    <w:rsid w:val="007B02F0"/>
    <w:rsid w:val="007B06F7"/>
    <w:rsid w:val="007B2BC3"/>
    <w:rsid w:val="007B44B6"/>
    <w:rsid w:val="007B5043"/>
    <w:rsid w:val="007B5938"/>
    <w:rsid w:val="007B6500"/>
    <w:rsid w:val="007B67DB"/>
    <w:rsid w:val="007B6BC7"/>
    <w:rsid w:val="007C29B8"/>
    <w:rsid w:val="007C39E1"/>
    <w:rsid w:val="007C5174"/>
    <w:rsid w:val="007C6F1D"/>
    <w:rsid w:val="007D0B0B"/>
    <w:rsid w:val="007D24E8"/>
    <w:rsid w:val="007D33A5"/>
    <w:rsid w:val="007D3E5B"/>
    <w:rsid w:val="007D5DAF"/>
    <w:rsid w:val="007D74D0"/>
    <w:rsid w:val="007D7B84"/>
    <w:rsid w:val="007E09AD"/>
    <w:rsid w:val="007E12CA"/>
    <w:rsid w:val="007E1C72"/>
    <w:rsid w:val="007E4998"/>
    <w:rsid w:val="007E713D"/>
    <w:rsid w:val="007F1CF9"/>
    <w:rsid w:val="007F3688"/>
    <w:rsid w:val="007F3C1E"/>
    <w:rsid w:val="007F4EC5"/>
    <w:rsid w:val="007F63C1"/>
    <w:rsid w:val="007F6CA7"/>
    <w:rsid w:val="007F6CC8"/>
    <w:rsid w:val="007F6CFE"/>
    <w:rsid w:val="00801079"/>
    <w:rsid w:val="00801390"/>
    <w:rsid w:val="00801C3A"/>
    <w:rsid w:val="008025F6"/>
    <w:rsid w:val="00803A72"/>
    <w:rsid w:val="0080437C"/>
    <w:rsid w:val="00804648"/>
    <w:rsid w:val="00807FFE"/>
    <w:rsid w:val="00811FD5"/>
    <w:rsid w:val="008143E6"/>
    <w:rsid w:val="0081480C"/>
    <w:rsid w:val="00817A57"/>
    <w:rsid w:val="00821DDD"/>
    <w:rsid w:val="0082362A"/>
    <w:rsid w:val="00824B17"/>
    <w:rsid w:val="008254D4"/>
    <w:rsid w:val="00825565"/>
    <w:rsid w:val="008262AD"/>
    <w:rsid w:val="008274E6"/>
    <w:rsid w:val="008300F3"/>
    <w:rsid w:val="00830ADB"/>
    <w:rsid w:val="008310DC"/>
    <w:rsid w:val="00832D14"/>
    <w:rsid w:val="00832D2E"/>
    <w:rsid w:val="00834B36"/>
    <w:rsid w:val="00835250"/>
    <w:rsid w:val="008359DE"/>
    <w:rsid w:val="008364DE"/>
    <w:rsid w:val="008370CF"/>
    <w:rsid w:val="0084021A"/>
    <w:rsid w:val="0084076C"/>
    <w:rsid w:val="0084181C"/>
    <w:rsid w:val="00842498"/>
    <w:rsid w:val="00843B36"/>
    <w:rsid w:val="0084426B"/>
    <w:rsid w:val="00844D99"/>
    <w:rsid w:val="00850F30"/>
    <w:rsid w:val="00851819"/>
    <w:rsid w:val="00852ABC"/>
    <w:rsid w:val="0085550F"/>
    <w:rsid w:val="0085593C"/>
    <w:rsid w:val="008569F4"/>
    <w:rsid w:val="008616A2"/>
    <w:rsid w:val="008633CC"/>
    <w:rsid w:val="00864FED"/>
    <w:rsid w:val="00867F2A"/>
    <w:rsid w:val="00870494"/>
    <w:rsid w:val="008709A1"/>
    <w:rsid w:val="00871ADF"/>
    <w:rsid w:val="00871C5B"/>
    <w:rsid w:val="008720C5"/>
    <w:rsid w:val="008728AB"/>
    <w:rsid w:val="008758E6"/>
    <w:rsid w:val="00875E65"/>
    <w:rsid w:val="008762B4"/>
    <w:rsid w:val="00876339"/>
    <w:rsid w:val="00877064"/>
    <w:rsid w:val="00877C91"/>
    <w:rsid w:val="00880AC0"/>
    <w:rsid w:val="00883495"/>
    <w:rsid w:val="00884AEF"/>
    <w:rsid w:val="00885207"/>
    <w:rsid w:val="0088525E"/>
    <w:rsid w:val="00894A91"/>
    <w:rsid w:val="00894C44"/>
    <w:rsid w:val="008956BA"/>
    <w:rsid w:val="008973F6"/>
    <w:rsid w:val="008976C3"/>
    <w:rsid w:val="008A066F"/>
    <w:rsid w:val="008A1348"/>
    <w:rsid w:val="008A3236"/>
    <w:rsid w:val="008A39B3"/>
    <w:rsid w:val="008A473C"/>
    <w:rsid w:val="008A474C"/>
    <w:rsid w:val="008A50AE"/>
    <w:rsid w:val="008A5389"/>
    <w:rsid w:val="008B000E"/>
    <w:rsid w:val="008B2989"/>
    <w:rsid w:val="008B477F"/>
    <w:rsid w:val="008B4B05"/>
    <w:rsid w:val="008B6AF3"/>
    <w:rsid w:val="008B7BB1"/>
    <w:rsid w:val="008C03FD"/>
    <w:rsid w:val="008C2D9C"/>
    <w:rsid w:val="008C6420"/>
    <w:rsid w:val="008C6709"/>
    <w:rsid w:val="008C7DFF"/>
    <w:rsid w:val="008D0713"/>
    <w:rsid w:val="008D140B"/>
    <w:rsid w:val="008D1C8C"/>
    <w:rsid w:val="008D21A7"/>
    <w:rsid w:val="008D2E60"/>
    <w:rsid w:val="008D329B"/>
    <w:rsid w:val="008D3D5D"/>
    <w:rsid w:val="008D4C91"/>
    <w:rsid w:val="008D62F8"/>
    <w:rsid w:val="008D7D17"/>
    <w:rsid w:val="008D7E19"/>
    <w:rsid w:val="008E08C9"/>
    <w:rsid w:val="008E1D61"/>
    <w:rsid w:val="008E22B4"/>
    <w:rsid w:val="008E22C5"/>
    <w:rsid w:val="008E3086"/>
    <w:rsid w:val="008E49DF"/>
    <w:rsid w:val="008E6734"/>
    <w:rsid w:val="008F2415"/>
    <w:rsid w:val="008F36A9"/>
    <w:rsid w:val="008F3C73"/>
    <w:rsid w:val="008F46CD"/>
    <w:rsid w:val="009002E8"/>
    <w:rsid w:val="009004AA"/>
    <w:rsid w:val="00902190"/>
    <w:rsid w:val="0090266F"/>
    <w:rsid w:val="009040F8"/>
    <w:rsid w:val="00907203"/>
    <w:rsid w:val="00910E5E"/>
    <w:rsid w:val="00911983"/>
    <w:rsid w:val="00911E90"/>
    <w:rsid w:val="00913759"/>
    <w:rsid w:val="00921063"/>
    <w:rsid w:val="009218CA"/>
    <w:rsid w:val="00924562"/>
    <w:rsid w:val="00925461"/>
    <w:rsid w:val="00925CC8"/>
    <w:rsid w:val="009266E7"/>
    <w:rsid w:val="0093002F"/>
    <w:rsid w:val="009312EB"/>
    <w:rsid w:val="0093131E"/>
    <w:rsid w:val="009323CA"/>
    <w:rsid w:val="00932B3F"/>
    <w:rsid w:val="009361E0"/>
    <w:rsid w:val="00941DB9"/>
    <w:rsid w:val="0094324C"/>
    <w:rsid w:val="0094374F"/>
    <w:rsid w:val="00944810"/>
    <w:rsid w:val="00944CC3"/>
    <w:rsid w:val="0094522B"/>
    <w:rsid w:val="009452A3"/>
    <w:rsid w:val="00945EA9"/>
    <w:rsid w:val="00946C57"/>
    <w:rsid w:val="00950897"/>
    <w:rsid w:val="009509BB"/>
    <w:rsid w:val="00950CE7"/>
    <w:rsid w:val="00951599"/>
    <w:rsid w:val="00951B66"/>
    <w:rsid w:val="00951D5D"/>
    <w:rsid w:val="00952232"/>
    <w:rsid w:val="00954A20"/>
    <w:rsid w:val="00955A1E"/>
    <w:rsid w:val="009601C4"/>
    <w:rsid w:val="009607D6"/>
    <w:rsid w:val="00961426"/>
    <w:rsid w:val="0096208E"/>
    <w:rsid w:val="00963439"/>
    <w:rsid w:val="00963E8B"/>
    <w:rsid w:val="00966C4D"/>
    <w:rsid w:val="00967B5B"/>
    <w:rsid w:val="009706F4"/>
    <w:rsid w:val="0097163D"/>
    <w:rsid w:val="00971A31"/>
    <w:rsid w:val="009729A4"/>
    <w:rsid w:val="009732AB"/>
    <w:rsid w:val="0097584A"/>
    <w:rsid w:val="00980E60"/>
    <w:rsid w:val="0098267C"/>
    <w:rsid w:val="00984701"/>
    <w:rsid w:val="0098524C"/>
    <w:rsid w:val="009869EE"/>
    <w:rsid w:val="009903EC"/>
    <w:rsid w:val="00991206"/>
    <w:rsid w:val="009946BF"/>
    <w:rsid w:val="00994A7D"/>
    <w:rsid w:val="009972C5"/>
    <w:rsid w:val="009974DF"/>
    <w:rsid w:val="009A0488"/>
    <w:rsid w:val="009A085A"/>
    <w:rsid w:val="009A0CC9"/>
    <w:rsid w:val="009A4BE5"/>
    <w:rsid w:val="009A5631"/>
    <w:rsid w:val="009A6246"/>
    <w:rsid w:val="009A6C4E"/>
    <w:rsid w:val="009A7497"/>
    <w:rsid w:val="009A7F8A"/>
    <w:rsid w:val="009B0AAB"/>
    <w:rsid w:val="009B10F2"/>
    <w:rsid w:val="009B17E8"/>
    <w:rsid w:val="009B1C93"/>
    <w:rsid w:val="009B2751"/>
    <w:rsid w:val="009B28F5"/>
    <w:rsid w:val="009B2D9E"/>
    <w:rsid w:val="009B3C51"/>
    <w:rsid w:val="009B471E"/>
    <w:rsid w:val="009B5882"/>
    <w:rsid w:val="009B5ED0"/>
    <w:rsid w:val="009C0A27"/>
    <w:rsid w:val="009C0D88"/>
    <w:rsid w:val="009C192D"/>
    <w:rsid w:val="009C204D"/>
    <w:rsid w:val="009C2CCE"/>
    <w:rsid w:val="009C377B"/>
    <w:rsid w:val="009C3D82"/>
    <w:rsid w:val="009C3F27"/>
    <w:rsid w:val="009C5E1C"/>
    <w:rsid w:val="009C68D7"/>
    <w:rsid w:val="009C7664"/>
    <w:rsid w:val="009D16D2"/>
    <w:rsid w:val="009D2297"/>
    <w:rsid w:val="009D31E8"/>
    <w:rsid w:val="009D51B6"/>
    <w:rsid w:val="009D6202"/>
    <w:rsid w:val="009D7F27"/>
    <w:rsid w:val="009E0667"/>
    <w:rsid w:val="009E0781"/>
    <w:rsid w:val="009E0F00"/>
    <w:rsid w:val="009E10E2"/>
    <w:rsid w:val="009E2E9E"/>
    <w:rsid w:val="009E2ED3"/>
    <w:rsid w:val="009E34AD"/>
    <w:rsid w:val="009E5476"/>
    <w:rsid w:val="009F03D0"/>
    <w:rsid w:val="009F13ED"/>
    <w:rsid w:val="009F1926"/>
    <w:rsid w:val="009F4C8F"/>
    <w:rsid w:val="009F56EE"/>
    <w:rsid w:val="009F697F"/>
    <w:rsid w:val="009F6D30"/>
    <w:rsid w:val="009F763E"/>
    <w:rsid w:val="00A004DD"/>
    <w:rsid w:val="00A00735"/>
    <w:rsid w:val="00A0202D"/>
    <w:rsid w:val="00A02E3B"/>
    <w:rsid w:val="00A03F97"/>
    <w:rsid w:val="00A04C11"/>
    <w:rsid w:val="00A057D4"/>
    <w:rsid w:val="00A07801"/>
    <w:rsid w:val="00A120E3"/>
    <w:rsid w:val="00A12742"/>
    <w:rsid w:val="00A14E19"/>
    <w:rsid w:val="00A16952"/>
    <w:rsid w:val="00A205AA"/>
    <w:rsid w:val="00A21701"/>
    <w:rsid w:val="00A21D49"/>
    <w:rsid w:val="00A2325E"/>
    <w:rsid w:val="00A23729"/>
    <w:rsid w:val="00A244AE"/>
    <w:rsid w:val="00A251E5"/>
    <w:rsid w:val="00A26048"/>
    <w:rsid w:val="00A26929"/>
    <w:rsid w:val="00A30026"/>
    <w:rsid w:val="00A30B9D"/>
    <w:rsid w:val="00A32066"/>
    <w:rsid w:val="00A325D8"/>
    <w:rsid w:val="00A327DC"/>
    <w:rsid w:val="00A338CB"/>
    <w:rsid w:val="00A3597C"/>
    <w:rsid w:val="00A364A9"/>
    <w:rsid w:val="00A368F5"/>
    <w:rsid w:val="00A37FCC"/>
    <w:rsid w:val="00A402C3"/>
    <w:rsid w:val="00A411EB"/>
    <w:rsid w:val="00A4124E"/>
    <w:rsid w:val="00A41523"/>
    <w:rsid w:val="00A428E4"/>
    <w:rsid w:val="00A434CE"/>
    <w:rsid w:val="00A44430"/>
    <w:rsid w:val="00A4492B"/>
    <w:rsid w:val="00A4544E"/>
    <w:rsid w:val="00A461BB"/>
    <w:rsid w:val="00A47B78"/>
    <w:rsid w:val="00A47CA7"/>
    <w:rsid w:val="00A514FE"/>
    <w:rsid w:val="00A5235B"/>
    <w:rsid w:val="00A55791"/>
    <w:rsid w:val="00A57009"/>
    <w:rsid w:val="00A57656"/>
    <w:rsid w:val="00A61F75"/>
    <w:rsid w:val="00A62B11"/>
    <w:rsid w:val="00A6441A"/>
    <w:rsid w:val="00A6463B"/>
    <w:rsid w:val="00A648FD"/>
    <w:rsid w:val="00A6751D"/>
    <w:rsid w:val="00A70F4C"/>
    <w:rsid w:val="00A739CA"/>
    <w:rsid w:val="00A74335"/>
    <w:rsid w:val="00A744F5"/>
    <w:rsid w:val="00A74A0D"/>
    <w:rsid w:val="00A74D16"/>
    <w:rsid w:val="00A75159"/>
    <w:rsid w:val="00A814EB"/>
    <w:rsid w:val="00A81735"/>
    <w:rsid w:val="00A81EC8"/>
    <w:rsid w:val="00A8791E"/>
    <w:rsid w:val="00A90067"/>
    <w:rsid w:val="00A91409"/>
    <w:rsid w:val="00A9172E"/>
    <w:rsid w:val="00A92B8E"/>
    <w:rsid w:val="00A93644"/>
    <w:rsid w:val="00A9396E"/>
    <w:rsid w:val="00A93BBB"/>
    <w:rsid w:val="00A97F99"/>
    <w:rsid w:val="00AA087D"/>
    <w:rsid w:val="00AA17A9"/>
    <w:rsid w:val="00AA19E9"/>
    <w:rsid w:val="00AA38A6"/>
    <w:rsid w:val="00AA44EB"/>
    <w:rsid w:val="00AA7866"/>
    <w:rsid w:val="00AB2434"/>
    <w:rsid w:val="00AB34C0"/>
    <w:rsid w:val="00AB4A17"/>
    <w:rsid w:val="00AB4E5F"/>
    <w:rsid w:val="00AB5C51"/>
    <w:rsid w:val="00AB7692"/>
    <w:rsid w:val="00AC09F1"/>
    <w:rsid w:val="00AC4F76"/>
    <w:rsid w:val="00AC64E3"/>
    <w:rsid w:val="00AC6823"/>
    <w:rsid w:val="00AC75BA"/>
    <w:rsid w:val="00AD0273"/>
    <w:rsid w:val="00AD097D"/>
    <w:rsid w:val="00AD11DD"/>
    <w:rsid w:val="00AD3B87"/>
    <w:rsid w:val="00AD66D6"/>
    <w:rsid w:val="00AD6F90"/>
    <w:rsid w:val="00AD7692"/>
    <w:rsid w:val="00AE02A3"/>
    <w:rsid w:val="00AE1FD8"/>
    <w:rsid w:val="00AE2DB9"/>
    <w:rsid w:val="00AE3EDD"/>
    <w:rsid w:val="00AE482D"/>
    <w:rsid w:val="00AE6BA2"/>
    <w:rsid w:val="00AE7FCA"/>
    <w:rsid w:val="00AF08D6"/>
    <w:rsid w:val="00AF0B8A"/>
    <w:rsid w:val="00AF0E03"/>
    <w:rsid w:val="00AF1722"/>
    <w:rsid w:val="00AF1BB4"/>
    <w:rsid w:val="00AF2A66"/>
    <w:rsid w:val="00AF37AC"/>
    <w:rsid w:val="00AF40DA"/>
    <w:rsid w:val="00AF6784"/>
    <w:rsid w:val="00B001CB"/>
    <w:rsid w:val="00B00FA8"/>
    <w:rsid w:val="00B01994"/>
    <w:rsid w:val="00B04320"/>
    <w:rsid w:val="00B04D99"/>
    <w:rsid w:val="00B04FFE"/>
    <w:rsid w:val="00B066C3"/>
    <w:rsid w:val="00B077D1"/>
    <w:rsid w:val="00B1084A"/>
    <w:rsid w:val="00B10BE1"/>
    <w:rsid w:val="00B1100B"/>
    <w:rsid w:val="00B12905"/>
    <w:rsid w:val="00B13921"/>
    <w:rsid w:val="00B15457"/>
    <w:rsid w:val="00B159D3"/>
    <w:rsid w:val="00B16C11"/>
    <w:rsid w:val="00B17AF4"/>
    <w:rsid w:val="00B2000C"/>
    <w:rsid w:val="00B20D12"/>
    <w:rsid w:val="00B20EE6"/>
    <w:rsid w:val="00B21ADA"/>
    <w:rsid w:val="00B21FAD"/>
    <w:rsid w:val="00B23FC2"/>
    <w:rsid w:val="00B24621"/>
    <w:rsid w:val="00B26763"/>
    <w:rsid w:val="00B2693E"/>
    <w:rsid w:val="00B2701B"/>
    <w:rsid w:val="00B31204"/>
    <w:rsid w:val="00B315D6"/>
    <w:rsid w:val="00B32D29"/>
    <w:rsid w:val="00B3379C"/>
    <w:rsid w:val="00B339C4"/>
    <w:rsid w:val="00B34262"/>
    <w:rsid w:val="00B34B75"/>
    <w:rsid w:val="00B36775"/>
    <w:rsid w:val="00B36A62"/>
    <w:rsid w:val="00B37EBC"/>
    <w:rsid w:val="00B422C7"/>
    <w:rsid w:val="00B43C51"/>
    <w:rsid w:val="00B45640"/>
    <w:rsid w:val="00B460FE"/>
    <w:rsid w:val="00B468CC"/>
    <w:rsid w:val="00B46D38"/>
    <w:rsid w:val="00B501B7"/>
    <w:rsid w:val="00B518B2"/>
    <w:rsid w:val="00B53218"/>
    <w:rsid w:val="00B5338E"/>
    <w:rsid w:val="00B533D0"/>
    <w:rsid w:val="00B535D8"/>
    <w:rsid w:val="00B53CB8"/>
    <w:rsid w:val="00B557A8"/>
    <w:rsid w:val="00B55AD9"/>
    <w:rsid w:val="00B562D3"/>
    <w:rsid w:val="00B57457"/>
    <w:rsid w:val="00B57DFF"/>
    <w:rsid w:val="00B620A4"/>
    <w:rsid w:val="00B624B0"/>
    <w:rsid w:val="00B64A48"/>
    <w:rsid w:val="00B65017"/>
    <w:rsid w:val="00B669FD"/>
    <w:rsid w:val="00B66D30"/>
    <w:rsid w:val="00B706D1"/>
    <w:rsid w:val="00B7140F"/>
    <w:rsid w:val="00B72106"/>
    <w:rsid w:val="00B72229"/>
    <w:rsid w:val="00B7225A"/>
    <w:rsid w:val="00B727A6"/>
    <w:rsid w:val="00B735FD"/>
    <w:rsid w:val="00B7471E"/>
    <w:rsid w:val="00B757FC"/>
    <w:rsid w:val="00B76A95"/>
    <w:rsid w:val="00B77016"/>
    <w:rsid w:val="00B820DA"/>
    <w:rsid w:val="00B8253C"/>
    <w:rsid w:val="00B837C7"/>
    <w:rsid w:val="00B85CAB"/>
    <w:rsid w:val="00B85FAF"/>
    <w:rsid w:val="00B918D6"/>
    <w:rsid w:val="00B92065"/>
    <w:rsid w:val="00B94038"/>
    <w:rsid w:val="00B95D77"/>
    <w:rsid w:val="00B96010"/>
    <w:rsid w:val="00B963E5"/>
    <w:rsid w:val="00B969DB"/>
    <w:rsid w:val="00BA0BD6"/>
    <w:rsid w:val="00BA15A3"/>
    <w:rsid w:val="00BA1A3D"/>
    <w:rsid w:val="00BA6408"/>
    <w:rsid w:val="00BA7527"/>
    <w:rsid w:val="00BA7820"/>
    <w:rsid w:val="00BB02D3"/>
    <w:rsid w:val="00BB0324"/>
    <w:rsid w:val="00BB2D82"/>
    <w:rsid w:val="00BB391E"/>
    <w:rsid w:val="00BB3B63"/>
    <w:rsid w:val="00BB474C"/>
    <w:rsid w:val="00BB4C52"/>
    <w:rsid w:val="00BB4DB5"/>
    <w:rsid w:val="00BB5626"/>
    <w:rsid w:val="00BC01CF"/>
    <w:rsid w:val="00BC0242"/>
    <w:rsid w:val="00BC141B"/>
    <w:rsid w:val="00BC3042"/>
    <w:rsid w:val="00BC4C9D"/>
    <w:rsid w:val="00BC58D7"/>
    <w:rsid w:val="00BC5B82"/>
    <w:rsid w:val="00BC7867"/>
    <w:rsid w:val="00BC7DD8"/>
    <w:rsid w:val="00BD0075"/>
    <w:rsid w:val="00BD1B5E"/>
    <w:rsid w:val="00BD2BB1"/>
    <w:rsid w:val="00BD321A"/>
    <w:rsid w:val="00BD4871"/>
    <w:rsid w:val="00BD488E"/>
    <w:rsid w:val="00BD6166"/>
    <w:rsid w:val="00BD6571"/>
    <w:rsid w:val="00BD6730"/>
    <w:rsid w:val="00BD6F66"/>
    <w:rsid w:val="00BD7D58"/>
    <w:rsid w:val="00BE0E18"/>
    <w:rsid w:val="00BE1E25"/>
    <w:rsid w:val="00BE2803"/>
    <w:rsid w:val="00BE2AD9"/>
    <w:rsid w:val="00BE2C16"/>
    <w:rsid w:val="00BE3C14"/>
    <w:rsid w:val="00BE3C2D"/>
    <w:rsid w:val="00BE65F1"/>
    <w:rsid w:val="00BF005A"/>
    <w:rsid w:val="00BF1600"/>
    <w:rsid w:val="00BF1C1B"/>
    <w:rsid w:val="00BF24FE"/>
    <w:rsid w:val="00BF4576"/>
    <w:rsid w:val="00BF6266"/>
    <w:rsid w:val="00BF7AC2"/>
    <w:rsid w:val="00C00E97"/>
    <w:rsid w:val="00C02FFB"/>
    <w:rsid w:val="00C03E46"/>
    <w:rsid w:val="00C04032"/>
    <w:rsid w:val="00C04716"/>
    <w:rsid w:val="00C04849"/>
    <w:rsid w:val="00C074D4"/>
    <w:rsid w:val="00C0784F"/>
    <w:rsid w:val="00C1253D"/>
    <w:rsid w:val="00C12F07"/>
    <w:rsid w:val="00C13EB2"/>
    <w:rsid w:val="00C156BB"/>
    <w:rsid w:val="00C157EC"/>
    <w:rsid w:val="00C16B94"/>
    <w:rsid w:val="00C17740"/>
    <w:rsid w:val="00C203E4"/>
    <w:rsid w:val="00C21DB0"/>
    <w:rsid w:val="00C304C2"/>
    <w:rsid w:val="00C31F31"/>
    <w:rsid w:val="00C33F5C"/>
    <w:rsid w:val="00C345B5"/>
    <w:rsid w:val="00C34C05"/>
    <w:rsid w:val="00C34F6B"/>
    <w:rsid w:val="00C35610"/>
    <w:rsid w:val="00C374AC"/>
    <w:rsid w:val="00C37671"/>
    <w:rsid w:val="00C40080"/>
    <w:rsid w:val="00C4038E"/>
    <w:rsid w:val="00C40535"/>
    <w:rsid w:val="00C42585"/>
    <w:rsid w:val="00C43200"/>
    <w:rsid w:val="00C443F3"/>
    <w:rsid w:val="00C445BB"/>
    <w:rsid w:val="00C47641"/>
    <w:rsid w:val="00C47C7F"/>
    <w:rsid w:val="00C507E6"/>
    <w:rsid w:val="00C50F97"/>
    <w:rsid w:val="00C5140E"/>
    <w:rsid w:val="00C5277D"/>
    <w:rsid w:val="00C52E3C"/>
    <w:rsid w:val="00C5403E"/>
    <w:rsid w:val="00C5412E"/>
    <w:rsid w:val="00C56CFC"/>
    <w:rsid w:val="00C56D00"/>
    <w:rsid w:val="00C56EBA"/>
    <w:rsid w:val="00C57FED"/>
    <w:rsid w:val="00C60519"/>
    <w:rsid w:val="00C60B14"/>
    <w:rsid w:val="00C60D80"/>
    <w:rsid w:val="00C62A76"/>
    <w:rsid w:val="00C634AC"/>
    <w:rsid w:val="00C63B54"/>
    <w:rsid w:val="00C652C1"/>
    <w:rsid w:val="00C65868"/>
    <w:rsid w:val="00C65A52"/>
    <w:rsid w:val="00C67D3D"/>
    <w:rsid w:val="00C71F6F"/>
    <w:rsid w:val="00C7209D"/>
    <w:rsid w:val="00C7299B"/>
    <w:rsid w:val="00C73363"/>
    <w:rsid w:val="00C7338D"/>
    <w:rsid w:val="00C74635"/>
    <w:rsid w:val="00C75C7A"/>
    <w:rsid w:val="00C7754C"/>
    <w:rsid w:val="00C77C58"/>
    <w:rsid w:val="00C803A8"/>
    <w:rsid w:val="00C813EF"/>
    <w:rsid w:val="00C823E3"/>
    <w:rsid w:val="00C83CC5"/>
    <w:rsid w:val="00C83CEA"/>
    <w:rsid w:val="00C846C0"/>
    <w:rsid w:val="00C846FF"/>
    <w:rsid w:val="00C851AB"/>
    <w:rsid w:val="00C85C7D"/>
    <w:rsid w:val="00C85C96"/>
    <w:rsid w:val="00C8608C"/>
    <w:rsid w:val="00C879E8"/>
    <w:rsid w:val="00C90A47"/>
    <w:rsid w:val="00C90B43"/>
    <w:rsid w:val="00C91E78"/>
    <w:rsid w:val="00C91F83"/>
    <w:rsid w:val="00C928FD"/>
    <w:rsid w:val="00C929D7"/>
    <w:rsid w:val="00C93008"/>
    <w:rsid w:val="00C9652E"/>
    <w:rsid w:val="00C96D0A"/>
    <w:rsid w:val="00C97029"/>
    <w:rsid w:val="00CA0BE8"/>
    <w:rsid w:val="00CA1BE0"/>
    <w:rsid w:val="00CA1C7A"/>
    <w:rsid w:val="00CA24F2"/>
    <w:rsid w:val="00CA2F3B"/>
    <w:rsid w:val="00CA51F3"/>
    <w:rsid w:val="00CA640C"/>
    <w:rsid w:val="00CA6FA0"/>
    <w:rsid w:val="00CB1B7C"/>
    <w:rsid w:val="00CB1C60"/>
    <w:rsid w:val="00CB22CC"/>
    <w:rsid w:val="00CB23CC"/>
    <w:rsid w:val="00CB23F9"/>
    <w:rsid w:val="00CB2D1F"/>
    <w:rsid w:val="00CB3631"/>
    <w:rsid w:val="00CB4A6E"/>
    <w:rsid w:val="00CB4B15"/>
    <w:rsid w:val="00CB5E72"/>
    <w:rsid w:val="00CC0C92"/>
    <w:rsid w:val="00CC1090"/>
    <w:rsid w:val="00CC4BC9"/>
    <w:rsid w:val="00CC5AF8"/>
    <w:rsid w:val="00CC6CB0"/>
    <w:rsid w:val="00CC6D0C"/>
    <w:rsid w:val="00CD04E6"/>
    <w:rsid w:val="00CD0AD1"/>
    <w:rsid w:val="00CD2A50"/>
    <w:rsid w:val="00CD3510"/>
    <w:rsid w:val="00CD42B4"/>
    <w:rsid w:val="00CD605C"/>
    <w:rsid w:val="00CE04DC"/>
    <w:rsid w:val="00CE2070"/>
    <w:rsid w:val="00CE3460"/>
    <w:rsid w:val="00CE3A2B"/>
    <w:rsid w:val="00CE5A3F"/>
    <w:rsid w:val="00CE5CE8"/>
    <w:rsid w:val="00CE6B93"/>
    <w:rsid w:val="00CE6E16"/>
    <w:rsid w:val="00CE71E0"/>
    <w:rsid w:val="00CE7FCD"/>
    <w:rsid w:val="00CF1377"/>
    <w:rsid w:val="00CF199C"/>
    <w:rsid w:val="00CF1B27"/>
    <w:rsid w:val="00CF2166"/>
    <w:rsid w:val="00CF236D"/>
    <w:rsid w:val="00CF2A08"/>
    <w:rsid w:val="00CF2C12"/>
    <w:rsid w:val="00CF2CA9"/>
    <w:rsid w:val="00CF384F"/>
    <w:rsid w:val="00CF439F"/>
    <w:rsid w:val="00CF4F02"/>
    <w:rsid w:val="00CF6190"/>
    <w:rsid w:val="00CF63AD"/>
    <w:rsid w:val="00CF7850"/>
    <w:rsid w:val="00CF7A21"/>
    <w:rsid w:val="00D01C83"/>
    <w:rsid w:val="00D01ED8"/>
    <w:rsid w:val="00D0264C"/>
    <w:rsid w:val="00D02EE7"/>
    <w:rsid w:val="00D04C60"/>
    <w:rsid w:val="00D04E45"/>
    <w:rsid w:val="00D05BC0"/>
    <w:rsid w:val="00D11324"/>
    <w:rsid w:val="00D113B2"/>
    <w:rsid w:val="00D1197C"/>
    <w:rsid w:val="00D11AEF"/>
    <w:rsid w:val="00D14475"/>
    <w:rsid w:val="00D162BF"/>
    <w:rsid w:val="00D16E37"/>
    <w:rsid w:val="00D1737A"/>
    <w:rsid w:val="00D205EB"/>
    <w:rsid w:val="00D2200C"/>
    <w:rsid w:val="00D22619"/>
    <w:rsid w:val="00D243E5"/>
    <w:rsid w:val="00D24F69"/>
    <w:rsid w:val="00D265EF"/>
    <w:rsid w:val="00D269EF"/>
    <w:rsid w:val="00D27619"/>
    <w:rsid w:val="00D300C6"/>
    <w:rsid w:val="00D30B78"/>
    <w:rsid w:val="00D321A7"/>
    <w:rsid w:val="00D33C5B"/>
    <w:rsid w:val="00D33EBC"/>
    <w:rsid w:val="00D33F5C"/>
    <w:rsid w:val="00D365A8"/>
    <w:rsid w:val="00D37816"/>
    <w:rsid w:val="00D40348"/>
    <w:rsid w:val="00D40A23"/>
    <w:rsid w:val="00D4447E"/>
    <w:rsid w:val="00D4634F"/>
    <w:rsid w:val="00D466A1"/>
    <w:rsid w:val="00D527E4"/>
    <w:rsid w:val="00D53AF9"/>
    <w:rsid w:val="00D53BB9"/>
    <w:rsid w:val="00D56819"/>
    <w:rsid w:val="00D57994"/>
    <w:rsid w:val="00D606AE"/>
    <w:rsid w:val="00D614D3"/>
    <w:rsid w:val="00D61612"/>
    <w:rsid w:val="00D6233E"/>
    <w:rsid w:val="00D62616"/>
    <w:rsid w:val="00D6382B"/>
    <w:rsid w:val="00D65A64"/>
    <w:rsid w:val="00D66459"/>
    <w:rsid w:val="00D671C4"/>
    <w:rsid w:val="00D67F69"/>
    <w:rsid w:val="00D70ADF"/>
    <w:rsid w:val="00D7201E"/>
    <w:rsid w:val="00D72315"/>
    <w:rsid w:val="00D726F6"/>
    <w:rsid w:val="00D73233"/>
    <w:rsid w:val="00D74BFA"/>
    <w:rsid w:val="00D74C1A"/>
    <w:rsid w:val="00D80CF2"/>
    <w:rsid w:val="00D815D6"/>
    <w:rsid w:val="00D82DC2"/>
    <w:rsid w:val="00D83160"/>
    <w:rsid w:val="00D844D9"/>
    <w:rsid w:val="00D9115F"/>
    <w:rsid w:val="00D9127A"/>
    <w:rsid w:val="00D914F8"/>
    <w:rsid w:val="00D91F43"/>
    <w:rsid w:val="00D9207C"/>
    <w:rsid w:val="00D9327C"/>
    <w:rsid w:val="00D9395A"/>
    <w:rsid w:val="00DA0B4F"/>
    <w:rsid w:val="00DA1165"/>
    <w:rsid w:val="00DA119A"/>
    <w:rsid w:val="00DA2445"/>
    <w:rsid w:val="00DA5964"/>
    <w:rsid w:val="00DA72E3"/>
    <w:rsid w:val="00DB3D9D"/>
    <w:rsid w:val="00DB50FB"/>
    <w:rsid w:val="00DB5DF7"/>
    <w:rsid w:val="00DB61C4"/>
    <w:rsid w:val="00DB6AD3"/>
    <w:rsid w:val="00DB71A1"/>
    <w:rsid w:val="00DB799C"/>
    <w:rsid w:val="00DC07EF"/>
    <w:rsid w:val="00DC0832"/>
    <w:rsid w:val="00DC25A3"/>
    <w:rsid w:val="00DC35A5"/>
    <w:rsid w:val="00DC4F3C"/>
    <w:rsid w:val="00DC5217"/>
    <w:rsid w:val="00DC5458"/>
    <w:rsid w:val="00DC665B"/>
    <w:rsid w:val="00DC6818"/>
    <w:rsid w:val="00DC727F"/>
    <w:rsid w:val="00DC740B"/>
    <w:rsid w:val="00DD09ED"/>
    <w:rsid w:val="00DD0E6D"/>
    <w:rsid w:val="00DD204C"/>
    <w:rsid w:val="00DD41DD"/>
    <w:rsid w:val="00DD5411"/>
    <w:rsid w:val="00DD6C06"/>
    <w:rsid w:val="00DD745C"/>
    <w:rsid w:val="00DD7664"/>
    <w:rsid w:val="00DD7AA1"/>
    <w:rsid w:val="00DE1436"/>
    <w:rsid w:val="00DE44F0"/>
    <w:rsid w:val="00DE5B15"/>
    <w:rsid w:val="00DE5F55"/>
    <w:rsid w:val="00DF0838"/>
    <w:rsid w:val="00DF1323"/>
    <w:rsid w:val="00DF16B7"/>
    <w:rsid w:val="00DF28C9"/>
    <w:rsid w:val="00DF48CD"/>
    <w:rsid w:val="00DF6619"/>
    <w:rsid w:val="00DF6E3A"/>
    <w:rsid w:val="00DF76C5"/>
    <w:rsid w:val="00E00238"/>
    <w:rsid w:val="00E018C0"/>
    <w:rsid w:val="00E01CFE"/>
    <w:rsid w:val="00E03739"/>
    <w:rsid w:val="00E03872"/>
    <w:rsid w:val="00E03FB4"/>
    <w:rsid w:val="00E042BA"/>
    <w:rsid w:val="00E04D0B"/>
    <w:rsid w:val="00E04EA9"/>
    <w:rsid w:val="00E0526A"/>
    <w:rsid w:val="00E05499"/>
    <w:rsid w:val="00E055DC"/>
    <w:rsid w:val="00E05A09"/>
    <w:rsid w:val="00E0623C"/>
    <w:rsid w:val="00E06447"/>
    <w:rsid w:val="00E0675B"/>
    <w:rsid w:val="00E1027B"/>
    <w:rsid w:val="00E103D8"/>
    <w:rsid w:val="00E119F2"/>
    <w:rsid w:val="00E120AA"/>
    <w:rsid w:val="00E1319A"/>
    <w:rsid w:val="00E13546"/>
    <w:rsid w:val="00E145B3"/>
    <w:rsid w:val="00E14C3A"/>
    <w:rsid w:val="00E15B69"/>
    <w:rsid w:val="00E16379"/>
    <w:rsid w:val="00E1722B"/>
    <w:rsid w:val="00E21827"/>
    <w:rsid w:val="00E225C4"/>
    <w:rsid w:val="00E23782"/>
    <w:rsid w:val="00E2409C"/>
    <w:rsid w:val="00E25A41"/>
    <w:rsid w:val="00E26DCC"/>
    <w:rsid w:val="00E31570"/>
    <w:rsid w:val="00E33112"/>
    <w:rsid w:val="00E33425"/>
    <w:rsid w:val="00E373CF"/>
    <w:rsid w:val="00E37B63"/>
    <w:rsid w:val="00E41316"/>
    <w:rsid w:val="00E41CDE"/>
    <w:rsid w:val="00E41DF0"/>
    <w:rsid w:val="00E41FCF"/>
    <w:rsid w:val="00E422AE"/>
    <w:rsid w:val="00E43372"/>
    <w:rsid w:val="00E43953"/>
    <w:rsid w:val="00E44CE9"/>
    <w:rsid w:val="00E4564D"/>
    <w:rsid w:val="00E461D0"/>
    <w:rsid w:val="00E469FE"/>
    <w:rsid w:val="00E473F2"/>
    <w:rsid w:val="00E47F0D"/>
    <w:rsid w:val="00E505AA"/>
    <w:rsid w:val="00E50723"/>
    <w:rsid w:val="00E50A57"/>
    <w:rsid w:val="00E51A9B"/>
    <w:rsid w:val="00E51E2B"/>
    <w:rsid w:val="00E522D4"/>
    <w:rsid w:val="00E522E2"/>
    <w:rsid w:val="00E5326B"/>
    <w:rsid w:val="00E53C6D"/>
    <w:rsid w:val="00E54DCD"/>
    <w:rsid w:val="00E5605E"/>
    <w:rsid w:val="00E56C01"/>
    <w:rsid w:val="00E60C52"/>
    <w:rsid w:val="00E60FD9"/>
    <w:rsid w:val="00E61ACD"/>
    <w:rsid w:val="00E63CE1"/>
    <w:rsid w:val="00E64974"/>
    <w:rsid w:val="00E666A2"/>
    <w:rsid w:val="00E727D4"/>
    <w:rsid w:val="00E73796"/>
    <w:rsid w:val="00E746A8"/>
    <w:rsid w:val="00E75CE3"/>
    <w:rsid w:val="00E76A52"/>
    <w:rsid w:val="00E77A44"/>
    <w:rsid w:val="00E82DFC"/>
    <w:rsid w:val="00E846D4"/>
    <w:rsid w:val="00E908E0"/>
    <w:rsid w:val="00E91B56"/>
    <w:rsid w:val="00E92CE1"/>
    <w:rsid w:val="00E9480A"/>
    <w:rsid w:val="00E95105"/>
    <w:rsid w:val="00E96510"/>
    <w:rsid w:val="00EA0DCC"/>
    <w:rsid w:val="00EA1043"/>
    <w:rsid w:val="00EA3422"/>
    <w:rsid w:val="00EA34EB"/>
    <w:rsid w:val="00EA4D7F"/>
    <w:rsid w:val="00EA595B"/>
    <w:rsid w:val="00EA6DC7"/>
    <w:rsid w:val="00EB04BD"/>
    <w:rsid w:val="00EB0571"/>
    <w:rsid w:val="00EB0F22"/>
    <w:rsid w:val="00EB2929"/>
    <w:rsid w:val="00EB2A26"/>
    <w:rsid w:val="00EB345C"/>
    <w:rsid w:val="00EB450A"/>
    <w:rsid w:val="00EB49CA"/>
    <w:rsid w:val="00EB4D97"/>
    <w:rsid w:val="00EB5FFB"/>
    <w:rsid w:val="00EB68EE"/>
    <w:rsid w:val="00EB69BB"/>
    <w:rsid w:val="00EB69C2"/>
    <w:rsid w:val="00EC0D5D"/>
    <w:rsid w:val="00EC13B1"/>
    <w:rsid w:val="00EC174A"/>
    <w:rsid w:val="00EC19FC"/>
    <w:rsid w:val="00EC1D4F"/>
    <w:rsid w:val="00EC1DE0"/>
    <w:rsid w:val="00EC1FF2"/>
    <w:rsid w:val="00EC32A6"/>
    <w:rsid w:val="00EC35C8"/>
    <w:rsid w:val="00EC3C67"/>
    <w:rsid w:val="00EC4082"/>
    <w:rsid w:val="00EC5148"/>
    <w:rsid w:val="00EC5825"/>
    <w:rsid w:val="00EC73D4"/>
    <w:rsid w:val="00ED02F5"/>
    <w:rsid w:val="00ED2009"/>
    <w:rsid w:val="00ED4430"/>
    <w:rsid w:val="00ED61E0"/>
    <w:rsid w:val="00ED676F"/>
    <w:rsid w:val="00ED7657"/>
    <w:rsid w:val="00ED7C51"/>
    <w:rsid w:val="00EE17FD"/>
    <w:rsid w:val="00EE3476"/>
    <w:rsid w:val="00EE3902"/>
    <w:rsid w:val="00EE3917"/>
    <w:rsid w:val="00EE4992"/>
    <w:rsid w:val="00EE5B65"/>
    <w:rsid w:val="00EE6DED"/>
    <w:rsid w:val="00EE740F"/>
    <w:rsid w:val="00EF1683"/>
    <w:rsid w:val="00EF2DA4"/>
    <w:rsid w:val="00EF4616"/>
    <w:rsid w:val="00EF616B"/>
    <w:rsid w:val="00EF6E8D"/>
    <w:rsid w:val="00EF6F53"/>
    <w:rsid w:val="00EF72A4"/>
    <w:rsid w:val="00EF7AB1"/>
    <w:rsid w:val="00EF7E9D"/>
    <w:rsid w:val="00F00D2A"/>
    <w:rsid w:val="00F00EF0"/>
    <w:rsid w:val="00F02899"/>
    <w:rsid w:val="00F03F5A"/>
    <w:rsid w:val="00F045E3"/>
    <w:rsid w:val="00F076EA"/>
    <w:rsid w:val="00F109B9"/>
    <w:rsid w:val="00F1293C"/>
    <w:rsid w:val="00F13638"/>
    <w:rsid w:val="00F14324"/>
    <w:rsid w:val="00F1509B"/>
    <w:rsid w:val="00F1696C"/>
    <w:rsid w:val="00F16AE1"/>
    <w:rsid w:val="00F16E66"/>
    <w:rsid w:val="00F16F33"/>
    <w:rsid w:val="00F17C47"/>
    <w:rsid w:val="00F22A68"/>
    <w:rsid w:val="00F23C92"/>
    <w:rsid w:val="00F24761"/>
    <w:rsid w:val="00F27584"/>
    <w:rsid w:val="00F27B2A"/>
    <w:rsid w:val="00F27CB4"/>
    <w:rsid w:val="00F301A9"/>
    <w:rsid w:val="00F306A7"/>
    <w:rsid w:val="00F3153E"/>
    <w:rsid w:val="00F31BED"/>
    <w:rsid w:val="00F34136"/>
    <w:rsid w:val="00F348EC"/>
    <w:rsid w:val="00F34B14"/>
    <w:rsid w:val="00F374BD"/>
    <w:rsid w:val="00F37C65"/>
    <w:rsid w:val="00F403AD"/>
    <w:rsid w:val="00F40C81"/>
    <w:rsid w:val="00F421F1"/>
    <w:rsid w:val="00F425FE"/>
    <w:rsid w:val="00F438E3"/>
    <w:rsid w:val="00F44131"/>
    <w:rsid w:val="00F44CFB"/>
    <w:rsid w:val="00F46411"/>
    <w:rsid w:val="00F500F8"/>
    <w:rsid w:val="00F52F05"/>
    <w:rsid w:val="00F539EA"/>
    <w:rsid w:val="00F55362"/>
    <w:rsid w:val="00F56126"/>
    <w:rsid w:val="00F56F67"/>
    <w:rsid w:val="00F6350B"/>
    <w:rsid w:val="00F6498B"/>
    <w:rsid w:val="00F65D9C"/>
    <w:rsid w:val="00F66BEE"/>
    <w:rsid w:val="00F66C86"/>
    <w:rsid w:val="00F67206"/>
    <w:rsid w:val="00F67A84"/>
    <w:rsid w:val="00F72B9A"/>
    <w:rsid w:val="00F73524"/>
    <w:rsid w:val="00F73C41"/>
    <w:rsid w:val="00F76408"/>
    <w:rsid w:val="00F77538"/>
    <w:rsid w:val="00F80C29"/>
    <w:rsid w:val="00F818CF"/>
    <w:rsid w:val="00F81D4D"/>
    <w:rsid w:val="00F8511F"/>
    <w:rsid w:val="00F852BA"/>
    <w:rsid w:val="00F913CF"/>
    <w:rsid w:val="00F9191A"/>
    <w:rsid w:val="00F9257E"/>
    <w:rsid w:val="00F92B44"/>
    <w:rsid w:val="00F9353D"/>
    <w:rsid w:val="00F943DF"/>
    <w:rsid w:val="00F94504"/>
    <w:rsid w:val="00F956BF"/>
    <w:rsid w:val="00F961E2"/>
    <w:rsid w:val="00F972B1"/>
    <w:rsid w:val="00F9759F"/>
    <w:rsid w:val="00F97DD9"/>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29AE"/>
    <w:rsid w:val="00FB41FC"/>
    <w:rsid w:val="00FB57D7"/>
    <w:rsid w:val="00FB57DA"/>
    <w:rsid w:val="00FB630A"/>
    <w:rsid w:val="00FB67B4"/>
    <w:rsid w:val="00FB6B52"/>
    <w:rsid w:val="00FB7311"/>
    <w:rsid w:val="00FC03A3"/>
    <w:rsid w:val="00FC077D"/>
    <w:rsid w:val="00FC0A02"/>
    <w:rsid w:val="00FC1C03"/>
    <w:rsid w:val="00FC1F09"/>
    <w:rsid w:val="00FC23C9"/>
    <w:rsid w:val="00FC2832"/>
    <w:rsid w:val="00FC3802"/>
    <w:rsid w:val="00FC3CC8"/>
    <w:rsid w:val="00FC43B7"/>
    <w:rsid w:val="00FC4B39"/>
    <w:rsid w:val="00FC4DD0"/>
    <w:rsid w:val="00FC5394"/>
    <w:rsid w:val="00FC6522"/>
    <w:rsid w:val="00FC701A"/>
    <w:rsid w:val="00FC7E70"/>
    <w:rsid w:val="00FD0419"/>
    <w:rsid w:val="00FD0797"/>
    <w:rsid w:val="00FD148B"/>
    <w:rsid w:val="00FD2304"/>
    <w:rsid w:val="00FD376C"/>
    <w:rsid w:val="00FD4AD8"/>
    <w:rsid w:val="00FD5524"/>
    <w:rsid w:val="00FD713C"/>
    <w:rsid w:val="00FD7B3A"/>
    <w:rsid w:val="00FD7C12"/>
    <w:rsid w:val="00FE2EC5"/>
    <w:rsid w:val="00FE4360"/>
    <w:rsid w:val="00FE44BB"/>
    <w:rsid w:val="00FE4764"/>
    <w:rsid w:val="00FF08B3"/>
    <w:rsid w:val="00FF29DD"/>
    <w:rsid w:val="00FF470A"/>
    <w:rsid w:val="00FF4956"/>
    <w:rsid w:val="00FF5D76"/>
    <w:rsid w:val="00FF6D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_x0000_s1027"/>
        <o:r id="V:Rule6" type="connector" idref="#_x0000_s1030"/>
        <o:r id="V:Rule10"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3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4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955"/>
    <w:rPr>
      <w:rFonts w:ascii="Tahoma" w:hAnsi="Tahoma" w:cs="Tahoma"/>
      <w:sz w:val="16"/>
      <w:szCs w:val="16"/>
    </w:rPr>
  </w:style>
  <w:style w:type="paragraph" w:styleId="NoSpacing">
    <w:name w:val="No Spacing"/>
    <w:uiPriority w:val="1"/>
    <w:qFormat/>
    <w:rsid w:val="006C1591"/>
    <w:pPr>
      <w:spacing w:after="0" w:line="240" w:lineRule="auto"/>
    </w:pPr>
  </w:style>
  <w:style w:type="character" w:customStyle="1" w:styleId="apple-converted-space">
    <w:name w:val="apple-converted-space"/>
    <w:basedOn w:val="DefaultParagraphFont"/>
    <w:rsid w:val="004C3566"/>
  </w:style>
  <w:style w:type="character" w:styleId="Strong">
    <w:name w:val="Strong"/>
    <w:basedOn w:val="DefaultParagraphFont"/>
    <w:uiPriority w:val="22"/>
    <w:qFormat/>
    <w:rsid w:val="004C356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4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9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0485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07/relationships/stylesWithEffects" Target="stylesWithEffects.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nmessa-new</cp:lastModifiedBy>
  <cp:revision>2</cp:revision>
  <cp:lastPrinted>2016-11-21T16:00:00Z</cp:lastPrinted>
  <dcterms:created xsi:type="dcterms:W3CDTF">2016-11-21T16:36:00Z</dcterms:created>
  <dcterms:modified xsi:type="dcterms:W3CDTF">2016-11-21T16:36:00Z</dcterms:modified>
</cp:coreProperties>
</file>