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CCC5" w14:textId="772195C8" w:rsidR="000305C8" w:rsidRDefault="00D61F66" w:rsidP="00422907">
      <w:pPr>
        <w:jc w:val="center"/>
        <w:rPr>
          <w:rFonts w:ascii="Garamond" w:hAnsi="Garamond"/>
          <w:sz w:val="32"/>
          <w:szCs w:val="32"/>
        </w:rPr>
      </w:pPr>
      <w:bookmarkStart w:id="0" w:name="_GoBack"/>
      <w:r>
        <w:rPr>
          <w:rFonts w:ascii="Garamond" w:hAnsi="Garamond"/>
          <w:sz w:val="32"/>
          <w:szCs w:val="32"/>
        </w:rPr>
        <w:t>Nicholas</w:t>
      </w:r>
      <w:r w:rsidR="00422907">
        <w:rPr>
          <w:rFonts w:ascii="Garamond" w:hAnsi="Garamond"/>
          <w:sz w:val="32"/>
          <w:szCs w:val="32"/>
        </w:rPr>
        <w:t xml:space="preserve"> M. Faulkner</w:t>
      </w:r>
    </w:p>
    <w:p w14:paraId="5F95696C" w14:textId="652BCC4D" w:rsidR="00422907" w:rsidRPr="00003C9F" w:rsidRDefault="00D61F66" w:rsidP="00422907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69 Brown Street, Box 8124 </w:t>
      </w:r>
      <w:r w:rsidR="00422907" w:rsidRPr="00003C9F">
        <w:rPr>
          <w:rFonts w:ascii="Garamond" w:hAnsi="Garamond"/>
          <w:sz w:val="22"/>
          <w:szCs w:val="22"/>
        </w:rPr>
        <w:t xml:space="preserve">• </w:t>
      </w:r>
      <w:r>
        <w:rPr>
          <w:rFonts w:ascii="Garamond" w:hAnsi="Garamond"/>
          <w:sz w:val="22"/>
          <w:szCs w:val="22"/>
        </w:rPr>
        <w:t>Providence, RI 02912-9091 • (508) 265</w:t>
      </w:r>
      <w:r w:rsidR="00422907" w:rsidRPr="00003C9F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6610</w:t>
      </w:r>
      <w:r w:rsidR="00422907" w:rsidRPr="00003C9F">
        <w:rPr>
          <w:rFonts w:ascii="Garamond" w:hAnsi="Garamond"/>
          <w:sz w:val="22"/>
          <w:szCs w:val="22"/>
        </w:rPr>
        <w:t xml:space="preserve"> •</w:t>
      </w:r>
      <w:r>
        <w:rPr>
          <w:rFonts w:ascii="Garamond" w:hAnsi="Garamond"/>
          <w:sz w:val="22"/>
          <w:szCs w:val="22"/>
        </w:rPr>
        <w:t xml:space="preserve"> nmfaulkner</w:t>
      </w:r>
      <w:r w:rsidR="00811589" w:rsidRPr="00003C9F">
        <w:rPr>
          <w:rFonts w:ascii="Garamond" w:hAnsi="Garamond"/>
          <w:sz w:val="22"/>
          <w:szCs w:val="22"/>
        </w:rPr>
        <w:t>@gmail.com</w:t>
      </w:r>
    </w:p>
    <w:p w14:paraId="01FA357F" w14:textId="77777777" w:rsidR="00422907" w:rsidRDefault="00422907" w:rsidP="00422907">
      <w:pPr>
        <w:jc w:val="center"/>
        <w:rPr>
          <w:rFonts w:ascii="Garamond" w:hAnsi="Garamond"/>
          <w:sz w:val="22"/>
          <w:szCs w:val="22"/>
        </w:rPr>
      </w:pPr>
      <w:r w:rsidRPr="00003C9F">
        <w:rPr>
          <w:rFonts w:ascii="Garamond" w:hAnsi="Garamond"/>
          <w:b/>
          <w:sz w:val="22"/>
          <w:szCs w:val="22"/>
        </w:rPr>
        <w:t>Permanent:</w:t>
      </w:r>
      <w:r w:rsidRPr="00003C9F">
        <w:rPr>
          <w:rFonts w:ascii="Garamond" w:hAnsi="Garamond"/>
          <w:sz w:val="22"/>
          <w:szCs w:val="22"/>
        </w:rPr>
        <w:t xml:space="preserve"> 4621 West Hill Road, Homer, Alaska 99603</w:t>
      </w:r>
    </w:p>
    <w:p w14:paraId="779B7F3E" w14:textId="12C42DEF" w:rsidR="00D61F66" w:rsidRDefault="00D61F66" w:rsidP="00422907">
      <w:pPr>
        <w:jc w:val="center"/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 </w:t>
      </w:r>
      <w:hyperlink r:id="rId7" w:history="1">
        <w:r w:rsidRPr="00C83974">
          <w:rPr>
            <w:rStyle w:val="Hyperlink"/>
            <w:rFonts w:ascii="Garamond" w:hAnsi="Garamond"/>
            <w:sz w:val="22"/>
            <w:szCs w:val="22"/>
          </w:rPr>
          <w:t>https://linkedin.com/in/nmfaulkner</w:t>
        </w:r>
      </w:hyperlink>
      <w:r>
        <w:rPr>
          <w:rFonts w:ascii="Garamond" w:hAnsi="Garamond"/>
          <w:sz w:val="22"/>
          <w:szCs w:val="22"/>
        </w:rPr>
        <w:t xml:space="preserve"> | </w:t>
      </w:r>
      <w:hyperlink r:id="rId8" w:history="1">
        <w:r w:rsidRPr="00C83974">
          <w:rPr>
            <w:rStyle w:val="Hyperlink"/>
            <w:rFonts w:ascii="Garamond" w:hAnsi="Garamond"/>
            <w:sz w:val="22"/>
            <w:szCs w:val="22"/>
          </w:rPr>
          <w:t>https://nmfaulkner.github.io</w:t>
        </w:r>
      </w:hyperlink>
    </w:p>
    <w:p w14:paraId="76E2F3C5" w14:textId="77777777" w:rsidR="00422907" w:rsidRDefault="00422907" w:rsidP="00422907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Education</w:t>
      </w:r>
    </w:p>
    <w:p w14:paraId="7BAEB3F7" w14:textId="5AD7EEA3" w:rsidR="00422907" w:rsidRDefault="00D61F66" w:rsidP="00422907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Brown</w:t>
      </w:r>
      <w:r w:rsidR="00422907">
        <w:rPr>
          <w:rFonts w:ascii="Garamond" w:hAnsi="Garamond"/>
          <w:b/>
          <w:sz w:val="22"/>
          <w:szCs w:val="22"/>
        </w:rPr>
        <w:t xml:space="preserve"> University</w:t>
      </w:r>
      <w:r w:rsidR="000A6BBD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Providence, RI</w:t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422907">
        <w:rPr>
          <w:rFonts w:ascii="Garamond" w:hAnsi="Garamond"/>
          <w:sz w:val="22"/>
          <w:szCs w:val="22"/>
        </w:rPr>
        <w:t xml:space="preserve">   </w:t>
      </w:r>
      <w:r w:rsidR="000A6BBD">
        <w:rPr>
          <w:rFonts w:ascii="Garamond" w:hAnsi="Garamond"/>
          <w:sz w:val="22"/>
          <w:szCs w:val="22"/>
        </w:rPr>
        <w:tab/>
        <w:t xml:space="preserve"> </w:t>
      </w:r>
      <w:r w:rsidR="00A44446">
        <w:rPr>
          <w:rFonts w:ascii="Garamond" w:hAnsi="Garamond"/>
          <w:sz w:val="22"/>
          <w:szCs w:val="22"/>
        </w:rPr>
        <w:t xml:space="preserve">   </w:t>
      </w:r>
      <w:r w:rsidR="004A1A33">
        <w:rPr>
          <w:rFonts w:ascii="Garamond" w:hAnsi="Garamond"/>
          <w:sz w:val="22"/>
          <w:szCs w:val="22"/>
        </w:rPr>
        <w:tab/>
        <w:t xml:space="preserve">     </w:t>
      </w:r>
    </w:p>
    <w:p w14:paraId="783B151F" w14:textId="4DA7582E" w:rsidR="00422907" w:rsidRDefault="005A18A6" w:rsidP="00422907">
      <w:pPr>
        <w:ind w:left="-720" w:right="-720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i/>
          <w:sz w:val="22"/>
          <w:szCs w:val="22"/>
        </w:rPr>
        <w:t>Bachelors</w:t>
      </w:r>
      <w:proofErr w:type="spellEnd"/>
      <w:r w:rsidR="008C480D">
        <w:rPr>
          <w:rFonts w:ascii="Garamond" w:hAnsi="Garamond"/>
          <w:i/>
          <w:sz w:val="22"/>
          <w:szCs w:val="22"/>
        </w:rPr>
        <w:t xml:space="preserve"> of Science</w:t>
      </w:r>
      <w:r w:rsidR="00422907">
        <w:rPr>
          <w:rFonts w:ascii="Garamond" w:hAnsi="Garamond"/>
          <w:i/>
          <w:sz w:val="22"/>
          <w:szCs w:val="22"/>
        </w:rPr>
        <w:t xml:space="preserve"> </w:t>
      </w:r>
      <w:r w:rsidR="001B799B">
        <w:rPr>
          <w:rFonts w:ascii="Garamond" w:hAnsi="Garamond"/>
          <w:i/>
          <w:sz w:val="22"/>
          <w:szCs w:val="22"/>
        </w:rPr>
        <w:t>in</w:t>
      </w:r>
      <w:r w:rsidR="00422907">
        <w:rPr>
          <w:rFonts w:ascii="Garamond" w:hAnsi="Garamond"/>
          <w:i/>
          <w:sz w:val="22"/>
          <w:szCs w:val="22"/>
        </w:rPr>
        <w:t xml:space="preserve"> </w:t>
      </w:r>
      <w:r w:rsidR="008C480D">
        <w:rPr>
          <w:rFonts w:ascii="Garamond" w:hAnsi="Garamond"/>
          <w:i/>
          <w:sz w:val="22"/>
          <w:szCs w:val="22"/>
        </w:rPr>
        <w:t>Computer Science</w:t>
      </w:r>
      <w:r w:rsidR="006D5B50">
        <w:rPr>
          <w:rFonts w:ascii="Garamond" w:hAnsi="Garamond"/>
          <w:sz w:val="22"/>
          <w:szCs w:val="22"/>
        </w:rPr>
        <w:tab/>
      </w:r>
      <w:r w:rsidR="006D5B50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  <w:t xml:space="preserve">                       </w:t>
      </w:r>
      <w:r w:rsidR="00D61F66">
        <w:rPr>
          <w:rFonts w:ascii="Garamond" w:hAnsi="Garamond"/>
          <w:b/>
          <w:sz w:val="22"/>
          <w:szCs w:val="22"/>
        </w:rPr>
        <w:t xml:space="preserve">Est. </w:t>
      </w:r>
      <w:r w:rsidR="00D8151E">
        <w:rPr>
          <w:rFonts w:ascii="Garamond" w:hAnsi="Garamond"/>
          <w:b/>
          <w:sz w:val="22"/>
          <w:szCs w:val="22"/>
        </w:rPr>
        <w:t>Graduat</w:t>
      </w:r>
      <w:r w:rsidR="00D61F66">
        <w:rPr>
          <w:rFonts w:ascii="Garamond" w:hAnsi="Garamond"/>
          <w:b/>
          <w:sz w:val="22"/>
          <w:szCs w:val="22"/>
        </w:rPr>
        <w:t>ion</w:t>
      </w:r>
      <w:r w:rsidR="00422907">
        <w:rPr>
          <w:rFonts w:ascii="Garamond" w:hAnsi="Garamond"/>
          <w:sz w:val="22"/>
          <w:szCs w:val="22"/>
        </w:rPr>
        <w:t xml:space="preserve">: </w:t>
      </w:r>
      <w:r w:rsidR="00D8151E">
        <w:rPr>
          <w:rFonts w:ascii="Garamond" w:hAnsi="Garamond"/>
          <w:sz w:val="22"/>
          <w:szCs w:val="22"/>
        </w:rPr>
        <w:t>0</w:t>
      </w:r>
      <w:r w:rsidR="006F228D">
        <w:rPr>
          <w:rFonts w:ascii="Garamond" w:hAnsi="Garamond"/>
          <w:sz w:val="22"/>
          <w:szCs w:val="22"/>
        </w:rPr>
        <w:t>5</w:t>
      </w:r>
      <w:r w:rsidR="00D61F66">
        <w:rPr>
          <w:rFonts w:ascii="Garamond" w:hAnsi="Garamond"/>
          <w:sz w:val="22"/>
          <w:szCs w:val="22"/>
        </w:rPr>
        <w:t>/2020</w:t>
      </w:r>
    </w:p>
    <w:p w14:paraId="5D022560" w14:textId="5623F8A2" w:rsidR="003B193C" w:rsidRDefault="008C480D" w:rsidP="000E562C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Pr="008C480D">
        <w:rPr>
          <w:rFonts w:ascii="Garamond" w:hAnsi="Garamond"/>
          <w:sz w:val="22"/>
          <w:szCs w:val="22"/>
        </w:rPr>
        <w:t>Objected Oriented Programming, Data Structures and Algorithms, Discrete Math, Computer Systems</w:t>
      </w:r>
    </w:p>
    <w:p w14:paraId="663959CF" w14:textId="2F08A9CF" w:rsidR="003B193C" w:rsidRPr="003B193C" w:rsidRDefault="008C480D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Member of Men’</w:t>
      </w:r>
      <w:r w:rsidR="00C41560">
        <w:rPr>
          <w:rFonts w:ascii="Garamond" w:hAnsi="Garamond"/>
          <w:sz w:val="22"/>
          <w:szCs w:val="22"/>
        </w:rPr>
        <w:t>s Varsity Crew Team, balancing</w:t>
      </w:r>
      <w:r>
        <w:rPr>
          <w:rFonts w:ascii="Garamond" w:hAnsi="Garamond"/>
          <w:sz w:val="22"/>
          <w:szCs w:val="22"/>
        </w:rPr>
        <w:t xml:space="preserve"> rigorous academic schedule with ~30 </w:t>
      </w:r>
      <w:proofErr w:type="spellStart"/>
      <w:r>
        <w:rPr>
          <w:rFonts w:ascii="Garamond" w:hAnsi="Garamond"/>
          <w:sz w:val="22"/>
          <w:szCs w:val="22"/>
        </w:rPr>
        <w:t>hrs</w:t>
      </w:r>
      <w:proofErr w:type="spellEnd"/>
      <w:r>
        <w:rPr>
          <w:rFonts w:ascii="Garamond" w:hAnsi="Garamond"/>
          <w:sz w:val="22"/>
          <w:szCs w:val="22"/>
        </w:rPr>
        <w:t>/week of training</w:t>
      </w:r>
      <w:r w:rsidR="00C41560">
        <w:rPr>
          <w:rFonts w:ascii="Garamond" w:hAnsi="Garamond"/>
          <w:sz w:val="22"/>
          <w:szCs w:val="22"/>
        </w:rPr>
        <w:t xml:space="preserve"> and competing</w:t>
      </w:r>
    </w:p>
    <w:p w14:paraId="7FEDFE05" w14:textId="58E99639" w:rsidR="00280BFC" w:rsidRPr="00280BFC" w:rsidRDefault="00D60965" w:rsidP="00280BFC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Phillips Academy Andover</w:t>
      </w:r>
      <w:r w:rsidR="00A22E06">
        <w:rPr>
          <w:rFonts w:ascii="Garamond" w:hAnsi="Garamond"/>
          <w:sz w:val="22"/>
          <w:szCs w:val="22"/>
        </w:rPr>
        <w:t>, Andover, MA</w:t>
      </w:r>
      <w:r w:rsidR="00A22E06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516299">
        <w:rPr>
          <w:rFonts w:ascii="Garamond" w:hAnsi="Garamond"/>
          <w:sz w:val="22"/>
          <w:szCs w:val="22"/>
        </w:rPr>
        <w:t xml:space="preserve">         </w:t>
      </w:r>
      <w:r w:rsidR="00280BFC">
        <w:rPr>
          <w:rFonts w:ascii="Garamond" w:hAnsi="Garamond"/>
          <w:b/>
          <w:sz w:val="22"/>
          <w:szCs w:val="22"/>
        </w:rPr>
        <w:t xml:space="preserve">Graduated: </w:t>
      </w:r>
      <w:r w:rsidR="00280BFC">
        <w:rPr>
          <w:rFonts w:ascii="Garamond" w:hAnsi="Garamond"/>
          <w:sz w:val="22"/>
          <w:szCs w:val="22"/>
        </w:rPr>
        <w:t>06/16</w:t>
      </w:r>
    </w:p>
    <w:p w14:paraId="5176B49D" w14:textId="57E4B751" w:rsidR="00D60965" w:rsidRDefault="00280BFC" w:rsidP="00280BFC">
      <w:pPr>
        <w:ind w:left="-720" w:right="-720" w:firstLine="288"/>
        <w:rPr>
          <w:rFonts w:ascii="Garamond" w:hAnsi="Garamond"/>
          <w:sz w:val="22"/>
          <w:szCs w:val="22"/>
        </w:rPr>
      </w:pPr>
      <w:r w:rsidRPr="00280BFC">
        <w:rPr>
          <w:rFonts w:ascii="Garamond" w:hAnsi="Garamond"/>
          <w:sz w:val="22"/>
          <w:szCs w:val="22"/>
        </w:rPr>
        <w:t>Ranked as the top high school in the nation by Business Insider, Niche, and many others.</w:t>
      </w:r>
    </w:p>
    <w:p w14:paraId="06168D87" w14:textId="71633C1F" w:rsidR="0066012C" w:rsidRDefault="00280BFC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Winn</w:t>
      </w:r>
      <w:r w:rsidRPr="00280BFC">
        <w:rPr>
          <w:rFonts w:ascii="Garamond" w:hAnsi="Garamond"/>
          <w:sz w:val="22"/>
          <w:szCs w:val="22"/>
        </w:rPr>
        <w:t xml:space="preserve">er </w:t>
      </w:r>
      <w:r w:rsidRPr="00280BFC">
        <w:rPr>
          <w:rFonts w:ascii="Garamond" w:hAnsi="Garamond"/>
          <w:sz w:val="22"/>
          <w:szCs w:val="22"/>
        </w:rPr>
        <w:t>of the Phelps Award upon graduation for best exemplifying the characteristics of a leader</w:t>
      </w:r>
    </w:p>
    <w:p w14:paraId="0706748A" w14:textId="1CD8EA8C" w:rsidR="00280BFC" w:rsidRPr="00996A7F" w:rsidRDefault="00996A7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996A7F">
        <w:rPr>
          <w:rFonts w:ascii="Garamond" w:hAnsi="Garamond"/>
          <w:sz w:val="22"/>
          <w:szCs w:val="22"/>
        </w:rPr>
        <w:t>Mem</w:t>
      </w:r>
      <w:r w:rsidRPr="00996A7F">
        <w:rPr>
          <w:rFonts w:ascii="Garamond" w:hAnsi="Garamond"/>
          <w:sz w:val="22"/>
          <w:szCs w:val="22"/>
        </w:rPr>
        <w:t>ber of the Varsity Water Polo, Swimming, and Crew teams; captained Water Polo and Crew teams</w:t>
      </w:r>
    </w:p>
    <w:p w14:paraId="2A402A11" w14:textId="77777777" w:rsidR="007F7D42" w:rsidRPr="00CE4DBE" w:rsidRDefault="007F7D42" w:rsidP="007F7D42">
      <w:pPr>
        <w:ind w:right="-720"/>
        <w:rPr>
          <w:rFonts w:ascii="Garamond" w:hAnsi="Garamond"/>
          <w:sz w:val="8"/>
          <w:szCs w:val="8"/>
        </w:rPr>
      </w:pPr>
    </w:p>
    <w:p w14:paraId="7A9AA697" w14:textId="77777777" w:rsidR="007F7D42" w:rsidRDefault="007F7D42" w:rsidP="007F7D42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Professional Experience</w:t>
      </w:r>
    </w:p>
    <w:p w14:paraId="57219F79" w14:textId="6716441A" w:rsidR="008C7626" w:rsidRPr="008C7626" w:rsidRDefault="00996A7F" w:rsidP="007F7D42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Black Duck Software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   </w:t>
      </w:r>
      <w:r w:rsidR="003F3E8C">
        <w:rPr>
          <w:rFonts w:ascii="Garamond" w:hAnsi="Garamond"/>
          <w:b/>
          <w:sz w:val="22"/>
          <w:szCs w:val="22"/>
        </w:rPr>
        <w:t xml:space="preserve">    </w:t>
      </w:r>
      <w:r w:rsidR="00AB772D">
        <w:rPr>
          <w:rFonts w:ascii="Garamond" w:hAnsi="Garamond"/>
          <w:b/>
          <w:sz w:val="22"/>
          <w:szCs w:val="22"/>
        </w:rPr>
        <w:t xml:space="preserve">                </w:t>
      </w:r>
      <w:r w:rsidRPr="003F3E8C">
        <w:rPr>
          <w:rFonts w:ascii="Garamond" w:hAnsi="Garamond"/>
          <w:sz w:val="22"/>
          <w:szCs w:val="22"/>
        </w:rPr>
        <w:t>Burlington, M</w:t>
      </w:r>
      <w:r w:rsidR="00AB772D">
        <w:rPr>
          <w:rFonts w:ascii="Garamond" w:hAnsi="Garamond"/>
          <w:sz w:val="22"/>
          <w:szCs w:val="22"/>
        </w:rPr>
        <w:t>A</w:t>
      </w:r>
    </w:p>
    <w:p w14:paraId="234C264B" w14:textId="67C7E0C4" w:rsidR="00882FFA" w:rsidRDefault="00996A7F" w:rsidP="00882FFA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Sales Engineering Intern</w:t>
      </w:r>
      <w:r w:rsidR="00503F02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 xml:space="preserve">             </w:t>
      </w:r>
      <w:r w:rsidR="008C7626">
        <w:rPr>
          <w:rFonts w:ascii="Garamond" w:hAnsi="Garamond"/>
          <w:i/>
          <w:sz w:val="22"/>
          <w:szCs w:val="22"/>
        </w:rPr>
        <w:tab/>
      </w:r>
      <w:r w:rsidR="004A1A3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3F3E8C">
        <w:rPr>
          <w:rFonts w:ascii="Garamond" w:hAnsi="Garamond"/>
          <w:i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Summer 2017</w:t>
      </w:r>
    </w:p>
    <w:p w14:paraId="3F27B572" w14:textId="3B65DF9E" w:rsidR="00882FFA" w:rsidRPr="00882FFA" w:rsidRDefault="00882FFA" w:rsidP="00882FFA">
      <w:pPr>
        <w:ind w:left="-720" w:right="-720"/>
        <w:rPr>
          <w:rFonts w:ascii="Garamond" w:hAnsi="Garamond"/>
          <w:sz w:val="22"/>
          <w:szCs w:val="22"/>
        </w:rPr>
      </w:pPr>
      <w:r w:rsidRPr="00882FFA">
        <w:rPr>
          <w:rFonts w:ascii="Garamond" w:hAnsi="Garamond"/>
          <w:sz w:val="22"/>
          <w:szCs w:val="22"/>
        </w:rPr>
        <w:t>Open-source license and security management company with $80M+ in revenue. Notable partners include Google, HP, and Red Hat.</w:t>
      </w:r>
    </w:p>
    <w:p w14:paraId="2C2137F3" w14:textId="5AEB8E15" w:rsidR="00F24673" w:rsidRPr="00882FFA" w:rsidRDefault="00882FFA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Using </w:t>
      </w:r>
      <w:r w:rsidRPr="00882FFA">
        <w:rPr>
          <w:rFonts w:ascii="Garamond" w:hAnsi="Garamond"/>
          <w:sz w:val="22"/>
          <w:szCs w:val="22"/>
        </w:rPr>
        <w:t xml:space="preserve">Java, </w:t>
      </w:r>
      <w:r>
        <w:rPr>
          <w:rFonts w:ascii="Garamond" w:hAnsi="Garamond"/>
          <w:sz w:val="22"/>
          <w:szCs w:val="22"/>
        </w:rPr>
        <w:t>developed</w:t>
      </w:r>
      <w:r w:rsidRPr="00882FFA">
        <w:rPr>
          <w:rFonts w:ascii="Garamond" w:hAnsi="Garamond"/>
          <w:sz w:val="22"/>
          <w:szCs w:val="22"/>
        </w:rPr>
        <w:t xml:space="preserve"> new language support functionality to Black Duck’s flagship</w:t>
      </w:r>
      <w:r>
        <w:rPr>
          <w:rFonts w:ascii="Garamond" w:hAnsi="Garamond"/>
          <w:sz w:val="22"/>
          <w:szCs w:val="22"/>
        </w:rPr>
        <w:t xml:space="preserve"> </w:t>
      </w:r>
      <w:r w:rsidR="004F606F">
        <w:rPr>
          <w:rFonts w:ascii="Garamond" w:hAnsi="Garamond"/>
          <w:sz w:val="22"/>
          <w:szCs w:val="22"/>
        </w:rPr>
        <w:t xml:space="preserve">scanning </w:t>
      </w:r>
      <w:r>
        <w:rPr>
          <w:rFonts w:ascii="Garamond" w:hAnsi="Garamond"/>
          <w:sz w:val="22"/>
          <w:szCs w:val="22"/>
        </w:rPr>
        <w:t>product, Hub-De</w:t>
      </w:r>
      <w:r w:rsidR="00255608">
        <w:rPr>
          <w:rFonts w:ascii="Garamond" w:hAnsi="Garamond"/>
          <w:sz w:val="22"/>
          <w:szCs w:val="22"/>
        </w:rPr>
        <w:t>tect, which aided the company in</w:t>
      </w:r>
      <w:r>
        <w:rPr>
          <w:rFonts w:ascii="Garamond" w:hAnsi="Garamond"/>
          <w:sz w:val="22"/>
          <w:szCs w:val="22"/>
        </w:rPr>
        <w:t xml:space="preserve"> closing a deal with a major </w:t>
      </w:r>
      <w:r w:rsidR="00255608">
        <w:rPr>
          <w:rFonts w:ascii="Garamond" w:hAnsi="Garamond"/>
          <w:sz w:val="22"/>
          <w:szCs w:val="22"/>
        </w:rPr>
        <w:t xml:space="preserve">new </w:t>
      </w:r>
      <w:r>
        <w:rPr>
          <w:rFonts w:ascii="Garamond" w:hAnsi="Garamond"/>
          <w:sz w:val="22"/>
          <w:szCs w:val="22"/>
        </w:rPr>
        <w:t>client</w:t>
      </w:r>
    </w:p>
    <w:p w14:paraId="4634625B" w14:textId="3940B8F9" w:rsidR="00022329" w:rsidRPr="000A4E10" w:rsidRDefault="000A4E10" w:rsidP="001665FB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 w:rsidRPr="000A4E10">
        <w:rPr>
          <w:rFonts w:ascii="Garamond" w:hAnsi="Garamond"/>
          <w:sz w:val="22"/>
          <w:szCs w:val="22"/>
        </w:rPr>
        <w:t xml:space="preserve">Added </w:t>
      </w:r>
      <w:r w:rsidRPr="000A4E10">
        <w:rPr>
          <w:rFonts w:ascii="Garamond" w:hAnsi="Garamond"/>
          <w:sz w:val="22"/>
          <w:szCs w:val="22"/>
        </w:rPr>
        <w:t>new demonstration environments for the Sales Engineering Team to use for potential customers</w:t>
      </w:r>
    </w:p>
    <w:p w14:paraId="4A10DC37" w14:textId="02FD461B" w:rsidR="00F24673" w:rsidRPr="00423E2D" w:rsidRDefault="00255608" w:rsidP="00423E2D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Implemented </w:t>
      </w:r>
      <w:r w:rsidRPr="00255608">
        <w:rPr>
          <w:rFonts w:ascii="Garamond" w:hAnsi="Garamond"/>
          <w:sz w:val="22"/>
          <w:szCs w:val="22"/>
        </w:rPr>
        <w:t>Black Duck’s product into integration tools such as Travis CI, Circle CI, and HP</w:t>
      </w:r>
      <w:r>
        <w:rPr>
          <w:rFonts w:ascii="Garamond" w:hAnsi="Garamond"/>
          <w:sz w:val="22"/>
          <w:szCs w:val="22"/>
        </w:rPr>
        <w:t xml:space="preserve"> that were used to attract potential customers</w:t>
      </w:r>
    </w:p>
    <w:p w14:paraId="0A5E1607" w14:textId="228CBF08" w:rsidR="00F24673" w:rsidRPr="008C7626" w:rsidRDefault="00423E2D" w:rsidP="00F24673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Rough Draft Academy</w:t>
      </w:r>
      <w:r w:rsidR="007458D8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  <w:t xml:space="preserve">    </w:t>
      </w:r>
      <w:r w:rsidR="004A1A33">
        <w:rPr>
          <w:rFonts w:ascii="Garamond" w:hAnsi="Garamond"/>
          <w:b/>
          <w:sz w:val="22"/>
          <w:szCs w:val="22"/>
        </w:rPr>
        <w:tab/>
        <w:t xml:space="preserve">    </w:t>
      </w:r>
      <w:r>
        <w:rPr>
          <w:rFonts w:ascii="Garamond" w:hAnsi="Garamond"/>
          <w:b/>
          <w:sz w:val="22"/>
          <w:szCs w:val="22"/>
        </w:rPr>
        <w:t xml:space="preserve">   </w:t>
      </w:r>
      <w:r>
        <w:rPr>
          <w:rFonts w:ascii="Garamond" w:hAnsi="Garamond"/>
          <w:sz w:val="22"/>
          <w:szCs w:val="22"/>
        </w:rPr>
        <w:t>Boston, M</w:t>
      </w:r>
      <w:r w:rsidR="00F24673">
        <w:rPr>
          <w:rFonts w:ascii="Garamond" w:hAnsi="Garamond"/>
          <w:sz w:val="22"/>
          <w:szCs w:val="22"/>
        </w:rPr>
        <w:t>A</w:t>
      </w:r>
    </w:p>
    <w:p w14:paraId="567FC13D" w14:textId="581B6404" w:rsidR="00F24673" w:rsidRDefault="00F24673" w:rsidP="00F24673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  <w:t xml:space="preserve"> </w:t>
      </w:r>
      <w:r w:rsidR="00295D4D">
        <w:rPr>
          <w:rFonts w:ascii="Garamond" w:hAnsi="Garamond"/>
          <w:i/>
          <w:sz w:val="22"/>
          <w:szCs w:val="22"/>
        </w:rPr>
        <w:t>Scholar</w:t>
      </w:r>
      <w:r>
        <w:rPr>
          <w:rFonts w:ascii="Garamond" w:hAnsi="Garamond"/>
          <w:i/>
          <w:sz w:val="22"/>
          <w:szCs w:val="22"/>
        </w:rPr>
        <w:t xml:space="preserve">           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4A1A33">
        <w:rPr>
          <w:rFonts w:ascii="Garamond" w:hAnsi="Garamond"/>
          <w:i/>
          <w:sz w:val="22"/>
          <w:szCs w:val="22"/>
        </w:rPr>
        <w:tab/>
      </w:r>
      <w:r w:rsidR="00807D71">
        <w:rPr>
          <w:rFonts w:ascii="Garamond" w:hAnsi="Garamond"/>
          <w:i/>
          <w:sz w:val="22"/>
          <w:szCs w:val="22"/>
        </w:rPr>
        <w:t xml:space="preserve">   </w:t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  <w:t xml:space="preserve">    </w:t>
      </w:r>
      <w:r w:rsidR="00807D71">
        <w:rPr>
          <w:rFonts w:ascii="Garamond" w:hAnsi="Garamond"/>
          <w:sz w:val="22"/>
          <w:szCs w:val="22"/>
        </w:rPr>
        <w:t>Summer 2017</w:t>
      </w:r>
    </w:p>
    <w:p w14:paraId="291A0198" w14:textId="348A607C" w:rsidR="00C702B6" w:rsidRPr="004010F0" w:rsidRDefault="00C702B6" w:rsidP="00F24673">
      <w:pPr>
        <w:ind w:left="-720" w:right="-720"/>
        <w:rPr>
          <w:rFonts w:ascii="Garamond" w:hAnsi="Garamond"/>
          <w:sz w:val="22"/>
          <w:szCs w:val="22"/>
        </w:rPr>
      </w:pPr>
      <w:r w:rsidRPr="004010F0">
        <w:rPr>
          <w:rFonts w:ascii="Garamond" w:hAnsi="Garamond"/>
          <w:sz w:val="22"/>
          <w:szCs w:val="22"/>
        </w:rPr>
        <w:tab/>
      </w:r>
      <w:r w:rsidR="004010F0">
        <w:rPr>
          <w:rFonts w:ascii="Garamond" w:hAnsi="Garamond"/>
          <w:sz w:val="22"/>
          <w:szCs w:val="22"/>
        </w:rPr>
        <w:t xml:space="preserve">Power </w:t>
      </w:r>
      <w:r w:rsidRPr="004010F0">
        <w:rPr>
          <w:rFonts w:ascii="Garamond" w:hAnsi="Garamond"/>
          <w:sz w:val="22"/>
          <w:szCs w:val="22"/>
        </w:rPr>
        <w:t>by General Catalyst, Rough Draft Ventures is a student-run, early stage venture capitalist group focusing on dorm room startups at</w:t>
      </w:r>
      <w:r w:rsidR="00061423">
        <w:rPr>
          <w:rFonts w:ascii="Garamond" w:hAnsi="Garamond"/>
          <w:sz w:val="22"/>
          <w:szCs w:val="22"/>
        </w:rPr>
        <w:t xml:space="preserve"> universities.</w:t>
      </w:r>
    </w:p>
    <w:p w14:paraId="2E4A6BB6" w14:textId="255BB911" w:rsidR="00156296" w:rsidRPr="00D74AB5" w:rsidRDefault="00D74AB5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 w:rsidRPr="00D74AB5">
        <w:rPr>
          <w:rFonts w:ascii="Garamond" w:hAnsi="Garamond"/>
          <w:sz w:val="22"/>
          <w:szCs w:val="22"/>
        </w:rPr>
        <w:t>Draft Academy is immersive three-month experience working with top-tier engineering talent</w:t>
      </w:r>
    </w:p>
    <w:p w14:paraId="17D632CA" w14:textId="718F78A6" w:rsidR="00025C53" w:rsidRPr="00D74AB5" w:rsidRDefault="00D74AB5" w:rsidP="00271A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Goal </w:t>
      </w:r>
      <w:r w:rsidRPr="00D74AB5">
        <w:rPr>
          <w:rFonts w:ascii="Garamond" w:hAnsi="Garamond"/>
          <w:sz w:val="22"/>
          <w:szCs w:val="22"/>
        </w:rPr>
        <w:t>is to gain a deeper understanding of what it takes to be a founder, how to grow and scale as part of an engineering team, and experience start-up culture first</w:t>
      </w:r>
      <w:r w:rsidR="00B107B6">
        <w:rPr>
          <w:rFonts w:ascii="Garamond" w:hAnsi="Garamond"/>
          <w:sz w:val="22"/>
          <w:szCs w:val="22"/>
        </w:rPr>
        <w:t xml:space="preserve"> hand</w:t>
      </w:r>
    </w:p>
    <w:p w14:paraId="10C47061" w14:textId="11479644" w:rsidR="003D6B93" w:rsidRDefault="00917C98" w:rsidP="00917C9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 w:rsidRPr="00917C98">
        <w:rPr>
          <w:rFonts w:ascii="Garamond" w:hAnsi="Garamond"/>
          <w:sz w:val="22"/>
          <w:szCs w:val="22"/>
        </w:rPr>
        <w:t>General Catalyst’s portfolio companies to meet and learn from their</w:t>
      </w:r>
      <w:r>
        <w:rPr>
          <w:rFonts w:ascii="Garamond" w:hAnsi="Garamond"/>
          <w:sz w:val="22"/>
          <w:szCs w:val="22"/>
        </w:rPr>
        <w:t xml:space="preserve"> portfolio companies</w:t>
      </w:r>
    </w:p>
    <w:p w14:paraId="5D0ACBCC" w14:textId="5D33AD7A" w:rsidR="00581497" w:rsidRPr="008C7626" w:rsidRDefault="00581497" w:rsidP="00581497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Land’s End Acquisition Corporation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AB772D">
        <w:rPr>
          <w:rFonts w:ascii="Garamond" w:hAnsi="Garamond"/>
          <w:b/>
          <w:sz w:val="22"/>
          <w:szCs w:val="22"/>
        </w:rPr>
        <w:t xml:space="preserve">   </w:t>
      </w:r>
      <w:r w:rsidR="00EF1757">
        <w:rPr>
          <w:rFonts w:ascii="Garamond" w:hAnsi="Garamond"/>
          <w:b/>
          <w:sz w:val="22"/>
          <w:szCs w:val="22"/>
        </w:rPr>
        <w:t xml:space="preserve">    </w:t>
      </w:r>
      <w:r w:rsidR="00AB772D">
        <w:rPr>
          <w:rFonts w:ascii="Garamond" w:hAnsi="Garamond"/>
          <w:sz w:val="22"/>
          <w:szCs w:val="22"/>
        </w:rPr>
        <w:t>Homer, AK</w:t>
      </w:r>
    </w:p>
    <w:p w14:paraId="02393C7C" w14:textId="0037F1D7" w:rsidR="00581497" w:rsidRDefault="00581497" w:rsidP="00581497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  <w:t xml:space="preserve"> </w:t>
      </w:r>
      <w:r w:rsidR="00EF1757">
        <w:rPr>
          <w:rFonts w:ascii="Garamond" w:hAnsi="Garamond"/>
          <w:i/>
          <w:sz w:val="22"/>
          <w:szCs w:val="22"/>
        </w:rPr>
        <w:t>Busser, Food Expeditor, Aided in Social Media Marketing</w:t>
      </w:r>
      <w:r>
        <w:rPr>
          <w:rFonts w:ascii="Garamond" w:hAnsi="Garamond"/>
          <w:i/>
          <w:sz w:val="22"/>
          <w:szCs w:val="22"/>
        </w:rPr>
        <w:t xml:space="preserve">          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EF1757">
        <w:rPr>
          <w:rFonts w:ascii="Garamond" w:hAnsi="Garamond"/>
          <w:i/>
          <w:sz w:val="22"/>
          <w:szCs w:val="22"/>
        </w:rPr>
        <w:t xml:space="preserve">              </w:t>
      </w:r>
      <w:r>
        <w:rPr>
          <w:rFonts w:ascii="Garamond" w:hAnsi="Garamond"/>
          <w:sz w:val="22"/>
          <w:szCs w:val="22"/>
        </w:rPr>
        <w:t>Summer</w:t>
      </w:r>
      <w:r w:rsidR="004756CC">
        <w:rPr>
          <w:rFonts w:ascii="Garamond" w:hAnsi="Garamond"/>
          <w:sz w:val="22"/>
          <w:szCs w:val="22"/>
        </w:rPr>
        <w:t>s 2013, 2014, 2015, 2016</w:t>
      </w:r>
    </w:p>
    <w:p w14:paraId="4863656A" w14:textId="7A48D343" w:rsidR="00581497" w:rsidRDefault="00581497" w:rsidP="00EF1757">
      <w:pPr>
        <w:ind w:left="-720" w:right="-720"/>
        <w:rPr>
          <w:rFonts w:ascii="Garamond" w:hAnsi="Garamond"/>
          <w:sz w:val="22"/>
          <w:szCs w:val="22"/>
        </w:rPr>
      </w:pPr>
      <w:r w:rsidRPr="004010F0">
        <w:rPr>
          <w:rFonts w:ascii="Garamond" w:hAnsi="Garamond"/>
          <w:sz w:val="22"/>
          <w:szCs w:val="22"/>
        </w:rPr>
        <w:tab/>
      </w:r>
      <w:r w:rsidR="00EF1757" w:rsidRPr="00EF1757">
        <w:rPr>
          <w:rFonts w:ascii="Garamond" w:hAnsi="Garamond"/>
          <w:sz w:val="22"/>
          <w:szCs w:val="22"/>
        </w:rPr>
        <w:t>Development company with $6M+ in revenue. Assets include hotels, restaurants, office space, etc</w:t>
      </w:r>
      <w:r w:rsidR="00EF1757">
        <w:rPr>
          <w:rFonts w:ascii="Garamond" w:hAnsi="Garamond"/>
          <w:sz w:val="22"/>
          <w:szCs w:val="22"/>
        </w:rPr>
        <w:t>.</w:t>
      </w:r>
    </w:p>
    <w:p w14:paraId="0424522A" w14:textId="77777777" w:rsidR="00600C21" w:rsidRPr="00581497" w:rsidRDefault="00600C21" w:rsidP="00EF1757">
      <w:pPr>
        <w:ind w:left="-720" w:right="-720"/>
        <w:rPr>
          <w:rFonts w:ascii="Garamond" w:hAnsi="Garamond"/>
          <w:sz w:val="22"/>
          <w:szCs w:val="22"/>
        </w:rPr>
      </w:pPr>
    </w:p>
    <w:p w14:paraId="0165618F" w14:textId="5DDE7A6B" w:rsidR="00DF6EA8" w:rsidRDefault="00E47522" w:rsidP="00DF6EA8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 Skills</w:t>
      </w:r>
    </w:p>
    <w:p w14:paraId="306500BB" w14:textId="0A316B4F" w:rsidR="00673745" w:rsidRDefault="001F46EB" w:rsidP="008D1347">
      <w:pPr>
        <w:pStyle w:val="ListParagraph"/>
        <w:ind w:left="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Skills include: </w:t>
      </w:r>
      <w:r w:rsidR="00C120F6" w:rsidRPr="00C120F6">
        <w:rPr>
          <w:rFonts w:ascii="Garamond" w:hAnsi="Garamond"/>
          <w:sz w:val="22"/>
          <w:szCs w:val="22"/>
        </w:rPr>
        <w:t xml:space="preserve">Java, Python, JavaScript, HTML/CSS, Groovy, Web-Design,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Git</w:t>
      </w:r>
      <w:proofErr w:type="spellEnd"/>
      <w:r w:rsidR="00C120F6" w:rsidRPr="00C120F6">
        <w:rPr>
          <w:rFonts w:ascii="Garamond" w:hAnsi="Garamond"/>
          <w:sz w:val="22"/>
          <w:szCs w:val="22"/>
        </w:rPr>
        <w:t xml:space="preserve">, Linux, Firm Understanding of Open Source Security and License Compliance, Continuous Integration Tools, MS Office (Excel, Power BI, PowerPoint),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Qlik</w:t>
      </w:r>
      <w:proofErr w:type="spellEnd"/>
    </w:p>
    <w:p w14:paraId="0270B65A" w14:textId="4A02425E" w:rsidR="00AA24AF" w:rsidRPr="0028675D" w:rsidRDefault="00673745" w:rsidP="0028675D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Personal Projects</w:t>
      </w:r>
    </w:p>
    <w:p w14:paraId="391041A9" w14:textId="51B5B794" w:rsidR="00AA24AF" w:rsidRDefault="002E5AA7" w:rsidP="00AA24AF">
      <w:pPr>
        <w:pStyle w:val="ListParagraph"/>
        <w:ind w:left="-144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Tix</w:t>
      </w:r>
    </w:p>
    <w:p w14:paraId="4B290BEF" w14:textId="77777777" w:rsidR="0028675D" w:rsidRDefault="0028675D" w:rsidP="0028675D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 w:rsidRPr="00AA24AF">
        <w:rPr>
          <w:rFonts w:ascii="Garamond" w:hAnsi="Garamond"/>
          <w:sz w:val="22"/>
          <w:szCs w:val="22"/>
        </w:rPr>
        <w:t>Used Spotify and Ticketmaster’s API to create consumer website; wrote in JavaScript from scratch completely on my own. (</w:t>
      </w:r>
      <w:hyperlink r:id="rId9" w:history="1">
        <w:r w:rsidRPr="00AA24AF">
          <w:rPr>
            <w:rStyle w:val="Hyperlink"/>
            <w:rFonts w:ascii="Garamond" w:hAnsi="Garamond"/>
            <w:sz w:val="22"/>
            <w:szCs w:val="22"/>
          </w:rPr>
          <w:t>http://tixconcerts.herokuapp.com/)</w:t>
        </w:r>
      </w:hyperlink>
    </w:p>
    <w:p w14:paraId="2D705078" w14:textId="77777777" w:rsidR="002E5AA7" w:rsidRDefault="002E5AA7" w:rsidP="00AA24AF">
      <w:pPr>
        <w:pStyle w:val="ListParagraph"/>
        <w:ind w:left="-144" w:right="-720"/>
        <w:rPr>
          <w:rFonts w:ascii="Garamond" w:hAnsi="Garamond"/>
          <w:b/>
          <w:sz w:val="22"/>
          <w:szCs w:val="22"/>
        </w:rPr>
      </w:pPr>
    </w:p>
    <w:p w14:paraId="48CBC537" w14:textId="034A7F00" w:rsidR="002E5AA7" w:rsidRDefault="002E5AA7" w:rsidP="00AA24AF">
      <w:pPr>
        <w:pStyle w:val="ListParagraph"/>
        <w:ind w:left="-144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Pac-Man</w:t>
      </w:r>
    </w:p>
    <w:p w14:paraId="114EDD46" w14:textId="78521613" w:rsidR="00673745" w:rsidRPr="00581497" w:rsidRDefault="00447D13" w:rsidP="0058149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 w:rsidRPr="00443FF5">
        <w:rPr>
          <w:rFonts w:ascii="Garamond" w:hAnsi="Garamond"/>
          <w:sz w:val="22"/>
          <w:szCs w:val="22"/>
        </w:rPr>
        <w:t xml:space="preserve">For </w:t>
      </w:r>
      <w:r w:rsidRPr="00443FF5">
        <w:rPr>
          <w:rFonts w:ascii="Garamond" w:hAnsi="Garamond"/>
          <w:sz w:val="22"/>
          <w:szCs w:val="22"/>
        </w:rPr>
        <w:t>the final project of my introductory computer science class, I wrote Pac-Man completely from scratch using object-oriented programming in Java. (https://github.com/nmfaulkner/pacman)</w:t>
      </w:r>
    </w:p>
    <w:p w14:paraId="198B8021" w14:textId="77777777" w:rsidR="00673745" w:rsidRPr="00CE4DBE" w:rsidRDefault="00673745" w:rsidP="008D1347">
      <w:pPr>
        <w:pStyle w:val="ListParagraph"/>
        <w:ind w:left="0" w:right="-720"/>
        <w:rPr>
          <w:rFonts w:ascii="Garamond" w:hAnsi="Garamond"/>
          <w:sz w:val="8"/>
          <w:szCs w:val="8"/>
        </w:rPr>
      </w:pPr>
    </w:p>
    <w:p w14:paraId="79E1E7F7" w14:textId="46D678E4" w:rsidR="008D1347" w:rsidRPr="008D1347" w:rsidRDefault="00216BE0" w:rsidP="008D1347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Personal </w:t>
      </w:r>
      <w:r w:rsidR="008D1347" w:rsidRPr="008D1347">
        <w:rPr>
          <w:rFonts w:ascii="Garamond" w:hAnsi="Garamond"/>
          <w:b/>
          <w:sz w:val="22"/>
          <w:szCs w:val="22"/>
        </w:rPr>
        <w:t>Interests</w:t>
      </w:r>
    </w:p>
    <w:p w14:paraId="54A7DFFB" w14:textId="2ECA7560" w:rsidR="00A04AF4" w:rsidRPr="00A04AF4" w:rsidRDefault="00A04AF4" w:rsidP="00A04AF4">
      <w:pPr>
        <w:rPr>
          <w:rFonts w:ascii="Garamond" w:hAnsi="Garamond"/>
          <w:sz w:val="22"/>
          <w:szCs w:val="22"/>
        </w:rPr>
      </w:pPr>
      <w:r w:rsidRPr="00A04AF4">
        <w:rPr>
          <w:rFonts w:ascii="Garamond" w:hAnsi="Garamond"/>
          <w:sz w:val="22"/>
          <w:szCs w:val="22"/>
        </w:rPr>
        <w:t>D</w:t>
      </w:r>
      <w:r w:rsidR="00783341">
        <w:rPr>
          <w:rFonts w:ascii="Garamond" w:hAnsi="Garamond"/>
          <w:sz w:val="22"/>
          <w:szCs w:val="22"/>
        </w:rPr>
        <w:t xml:space="preserve">ownhill skiing, </w:t>
      </w:r>
      <w:r w:rsidR="00783341">
        <w:rPr>
          <w:rFonts w:ascii="Garamond" w:hAnsi="Garamond"/>
          <w:sz w:val="22"/>
          <w:szCs w:val="22"/>
        </w:rPr>
        <w:t xml:space="preserve">Kenai River (Alaska) </w:t>
      </w:r>
      <w:r w:rsidR="00783341" w:rsidRPr="00A04AF4">
        <w:rPr>
          <w:rFonts w:ascii="Garamond" w:hAnsi="Garamond"/>
          <w:sz w:val="22"/>
          <w:szCs w:val="22"/>
        </w:rPr>
        <w:t xml:space="preserve">salmon fishing, </w:t>
      </w:r>
      <w:r w:rsidRPr="00A04AF4">
        <w:rPr>
          <w:rFonts w:ascii="Garamond" w:hAnsi="Garamond"/>
          <w:sz w:val="22"/>
          <w:szCs w:val="22"/>
        </w:rPr>
        <w:t>personal account investing, hunting, sports news.</w:t>
      </w:r>
    </w:p>
    <w:bookmarkEnd w:id="0"/>
    <w:p w14:paraId="11EFCB8F" w14:textId="3B194CE6" w:rsidR="000274FF" w:rsidRPr="000274FF" w:rsidRDefault="000274FF" w:rsidP="00A04AF4">
      <w:pPr>
        <w:pStyle w:val="ListParagraph"/>
        <w:ind w:left="-720" w:right="-720"/>
        <w:rPr>
          <w:rFonts w:ascii="Garamond" w:hAnsi="Garamond"/>
          <w:sz w:val="22"/>
          <w:szCs w:val="22"/>
        </w:rPr>
      </w:pPr>
    </w:p>
    <w:sectPr w:rsidR="000274FF" w:rsidRPr="000274FF" w:rsidSect="000E56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6" w:right="1440" w:bottom="2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AAC19" w14:textId="77777777" w:rsidR="00B10329" w:rsidRDefault="00B10329" w:rsidP="00F93050">
      <w:r>
        <w:separator/>
      </w:r>
    </w:p>
  </w:endnote>
  <w:endnote w:type="continuationSeparator" w:id="0">
    <w:p w14:paraId="44D5EA71" w14:textId="77777777" w:rsidR="00B10329" w:rsidRDefault="00B10329" w:rsidP="00F9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0488" w14:textId="77777777" w:rsidR="00F93050" w:rsidRDefault="00F930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DE725" w14:textId="77777777" w:rsidR="00F93050" w:rsidRDefault="00F9305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C8B76" w14:textId="77777777" w:rsidR="00F93050" w:rsidRDefault="00F930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40E8C" w14:textId="77777777" w:rsidR="00B10329" w:rsidRDefault="00B10329" w:rsidP="00F93050">
      <w:r>
        <w:separator/>
      </w:r>
    </w:p>
  </w:footnote>
  <w:footnote w:type="continuationSeparator" w:id="0">
    <w:p w14:paraId="6DF710B2" w14:textId="77777777" w:rsidR="00B10329" w:rsidRDefault="00B10329" w:rsidP="00F930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040A" w14:textId="77777777" w:rsidR="00F93050" w:rsidRDefault="00F930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0EE2F" w14:textId="77777777" w:rsidR="00F93050" w:rsidRDefault="00F930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03FF" w14:textId="77777777" w:rsidR="00F93050" w:rsidRDefault="00F930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275F"/>
    <w:multiLevelType w:val="hybridMultilevel"/>
    <w:tmpl w:val="29E0DD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2D73C22"/>
    <w:multiLevelType w:val="hybridMultilevel"/>
    <w:tmpl w:val="253E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C013A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58052D4"/>
    <w:multiLevelType w:val="hybridMultilevel"/>
    <w:tmpl w:val="A482A0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C7B2952"/>
    <w:multiLevelType w:val="hybridMultilevel"/>
    <w:tmpl w:val="DD1E48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E89653A"/>
    <w:multiLevelType w:val="hybridMultilevel"/>
    <w:tmpl w:val="09C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25FAC"/>
    <w:multiLevelType w:val="hybridMultilevel"/>
    <w:tmpl w:val="03ECD9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07"/>
    <w:rsid w:val="00003C9F"/>
    <w:rsid w:val="00022329"/>
    <w:rsid w:val="00024A99"/>
    <w:rsid w:val="00025C53"/>
    <w:rsid w:val="000274FF"/>
    <w:rsid w:val="000305C8"/>
    <w:rsid w:val="00030C9C"/>
    <w:rsid w:val="000468E5"/>
    <w:rsid w:val="0005238F"/>
    <w:rsid w:val="00054F1F"/>
    <w:rsid w:val="00061423"/>
    <w:rsid w:val="00081370"/>
    <w:rsid w:val="0008365B"/>
    <w:rsid w:val="00093778"/>
    <w:rsid w:val="00094CBB"/>
    <w:rsid w:val="000A0FE4"/>
    <w:rsid w:val="000A4E10"/>
    <w:rsid w:val="000A6BBD"/>
    <w:rsid w:val="000B12CC"/>
    <w:rsid w:val="000B2BDF"/>
    <w:rsid w:val="000C2ACF"/>
    <w:rsid w:val="000E3E32"/>
    <w:rsid w:val="000E562C"/>
    <w:rsid w:val="000F418B"/>
    <w:rsid w:val="000F4323"/>
    <w:rsid w:val="00110BDD"/>
    <w:rsid w:val="00112553"/>
    <w:rsid w:val="001168B6"/>
    <w:rsid w:val="00117A9E"/>
    <w:rsid w:val="00121CD0"/>
    <w:rsid w:val="00124385"/>
    <w:rsid w:val="00130048"/>
    <w:rsid w:val="0013076E"/>
    <w:rsid w:val="00156296"/>
    <w:rsid w:val="00165BBE"/>
    <w:rsid w:val="001665FB"/>
    <w:rsid w:val="00180DBF"/>
    <w:rsid w:val="00197844"/>
    <w:rsid w:val="001B799B"/>
    <w:rsid w:val="001C0250"/>
    <w:rsid w:val="001D5562"/>
    <w:rsid w:val="001D74A8"/>
    <w:rsid w:val="001E1FED"/>
    <w:rsid w:val="001F1038"/>
    <w:rsid w:val="001F46EB"/>
    <w:rsid w:val="001F4726"/>
    <w:rsid w:val="00201914"/>
    <w:rsid w:val="00214156"/>
    <w:rsid w:val="00216BE0"/>
    <w:rsid w:val="00245EE2"/>
    <w:rsid w:val="002521C8"/>
    <w:rsid w:val="00255608"/>
    <w:rsid w:val="00271A28"/>
    <w:rsid w:val="00280B04"/>
    <w:rsid w:val="00280BFC"/>
    <w:rsid w:val="0028675D"/>
    <w:rsid w:val="00292A50"/>
    <w:rsid w:val="00295D4D"/>
    <w:rsid w:val="002A1098"/>
    <w:rsid w:val="002B0C06"/>
    <w:rsid w:val="002E5AA7"/>
    <w:rsid w:val="003028F0"/>
    <w:rsid w:val="00304A3D"/>
    <w:rsid w:val="00305794"/>
    <w:rsid w:val="003137F0"/>
    <w:rsid w:val="00313DFF"/>
    <w:rsid w:val="0032225F"/>
    <w:rsid w:val="00327642"/>
    <w:rsid w:val="0034121B"/>
    <w:rsid w:val="00351296"/>
    <w:rsid w:val="00361C89"/>
    <w:rsid w:val="00364286"/>
    <w:rsid w:val="00370B3B"/>
    <w:rsid w:val="00380256"/>
    <w:rsid w:val="00385812"/>
    <w:rsid w:val="00387FAC"/>
    <w:rsid w:val="003A2BFF"/>
    <w:rsid w:val="003A3AE5"/>
    <w:rsid w:val="003B193C"/>
    <w:rsid w:val="003D6B93"/>
    <w:rsid w:val="003F3E8C"/>
    <w:rsid w:val="004010F0"/>
    <w:rsid w:val="00414769"/>
    <w:rsid w:val="00422907"/>
    <w:rsid w:val="00423E2D"/>
    <w:rsid w:val="00425E3A"/>
    <w:rsid w:val="00443FF5"/>
    <w:rsid w:val="00447D13"/>
    <w:rsid w:val="004606B6"/>
    <w:rsid w:val="00467A99"/>
    <w:rsid w:val="004756CC"/>
    <w:rsid w:val="004A1A33"/>
    <w:rsid w:val="004D10AB"/>
    <w:rsid w:val="004D1BC8"/>
    <w:rsid w:val="004D327F"/>
    <w:rsid w:val="004F606F"/>
    <w:rsid w:val="00503F02"/>
    <w:rsid w:val="00516299"/>
    <w:rsid w:val="00524DF3"/>
    <w:rsid w:val="00526411"/>
    <w:rsid w:val="00546D1D"/>
    <w:rsid w:val="005505C6"/>
    <w:rsid w:val="0055688A"/>
    <w:rsid w:val="00575183"/>
    <w:rsid w:val="00581497"/>
    <w:rsid w:val="005A153A"/>
    <w:rsid w:val="005A18A6"/>
    <w:rsid w:val="005B6147"/>
    <w:rsid w:val="005D692A"/>
    <w:rsid w:val="005D730E"/>
    <w:rsid w:val="005F6B69"/>
    <w:rsid w:val="00600C21"/>
    <w:rsid w:val="00605369"/>
    <w:rsid w:val="006075EB"/>
    <w:rsid w:val="00611349"/>
    <w:rsid w:val="006229B4"/>
    <w:rsid w:val="00627B28"/>
    <w:rsid w:val="00630E7C"/>
    <w:rsid w:val="006505C3"/>
    <w:rsid w:val="00654A51"/>
    <w:rsid w:val="006566B4"/>
    <w:rsid w:val="0066012C"/>
    <w:rsid w:val="00673745"/>
    <w:rsid w:val="0067710B"/>
    <w:rsid w:val="006A2668"/>
    <w:rsid w:val="006A4788"/>
    <w:rsid w:val="006D3D34"/>
    <w:rsid w:val="006D5B50"/>
    <w:rsid w:val="006F228D"/>
    <w:rsid w:val="006F6158"/>
    <w:rsid w:val="006F65CD"/>
    <w:rsid w:val="006F776D"/>
    <w:rsid w:val="007207EC"/>
    <w:rsid w:val="00723BF0"/>
    <w:rsid w:val="00731830"/>
    <w:rsid w:val="00735048"/>
    <w:rsid w:val="007357F6"/>
    <w:rsid w:val="007458D8"/>
    <w:rsid w:val="007574F0"/>
    <w:rsid w:val="00775AE4"/>
    <w:rsid w:val="00783341"/>
    <w:rsid w:val="007835B0"/>
    <w:rsid w:val="007932DA"/>
    <w:rsid w:val="007A7382"/>
    <w:rsid w:val="007D612A"/>
    <w:rsid w:val="007E6D07"/>
    <w:rsid w:val="007F7D42"/>
    <w:rsid w:val="00805AFD"/>
    <w:rsid w:val="00807D71"/>
    <w:rsid w:val="00811589"/>
    <w:rsid w:val="00846D1C"/>
    <w:rsid w:val="00854605"/>
    <w:rsid w:val="00865D7B"/>
    <w:rsid w:val="0087170D"/>
    <w:rsid w:val="00874EAB"/>
    <w:rsid w:val="00882FFA"/>
    <w:rsid w:val="00890B8E"/>
    <w:rsid w:val="00897C91"/>
    <w:rsid w:val="008A7422"/>
    <w:rsid w:val="008C480D"/>
    <w:rsid w:val="008C7626"/>
    <w:rsid w:val="008D1347"/>
    <w:rsid w:val="008E0C0F"/>
    <w:rsid w:val="00913047"/>
    <w:rsid w:val="00917C98"/>
    <w:rsid w:val="00920AD5"/>
    <w:rsid w:val="009226C0"/>
    <w:rsid w:val="00933EC4"/>
    <w:rsid w:val="00934342"/>
    <w:rsid w:val="0093443C"/>
    <w:rsid w:val="00946742"/>
    <w:rsid w:val="00956FED"/>
    <w:rsid w:val="0095757B"/>
    <w:rsid w:val="00960AF3"/>
    <w:rsid w:val="009761D8"/>
    <w:rsid w:val="00983A59"/>
    <w:rsid w:val="009847A9"/>
    <w:rsid w:val="00996A7F"/>
    <w:rsid w:val="009A3626"/>
    <w:rsid w:val="009B0144"/>
    <w:rsid w:val="009C3D62"/>
    <w:rsid w:val="009C6576"/>
    <w:rsid w:val="009E73B6"/>
    <w:rsid w:val="009F1ED2"/>
    <w:rsid w:val="00A00F12"/>
    <w:rsid w:val="00A04AF4"/>
    <w:rsid w:val="00A1147C"/>
    <w:rsid w:val="00A22E06"/>
    <w:rsid w:val="00A24979"/>
    <w:rsid w:val="00A24F0D"/>
    <w:rsid w:val="00A44446"/>
    <w:rsid w:val="00A532D2"/>
    <w:rsid w:val="00A57BCC"/>
    <w:rsid w:val="00A651B4"/>
    <w:rsid w:val="00A67482"/>
    <w:rsid w:val="00A7718E"/>
    <w:rsid w:val="00A94AAE"/>
    <w:rsid w:val="00AA24AF"/>
    <w:rsid w:val="00AB772D"/>
    <w:rsid w:val="00AB7F38"/>
    <w:rsid w:val="00AC0368"/>
    <w:rsid w:val="00AD247B"/>
    <w:rsid w:val="00B10329"/>
    <w:rsid w:val="00B107B6"/>
    <w:rsid w:val="00B120AE"/>
    <w:rsid w:val="00B2346C"/>
    <w:rsid w:val="00B27E8A"/>
    <w:rsid w:val="00B414FD"/>
    <w:rsid w:val="00B533CE"/>
    <w:rsid w:val="00B54725"/>
    <w:rsid w:val="00B55D4A"/>
    <w:rsid w:val="00B60041"/>
    <w:rsid w:val="00B8137A"/>
    <w:rsid w:val="00BA2A2B"/>
    <w:rsid w:val="00BB3AFC"/>
    <w:rsid w:val="00BB47B9"/>
    <w:rsid w:val="00BD7128"/>
    <w:rsid w:val="00BE07D1"/>
    <w:rsid w:val="00BF0DEB"/>
    <w:rsid w:val="00BF4662"/>
    <w:rsid w:val="00C005BF"/>
    <w:rsid w:val="00C120F6"/>
    <w:rsid w:val="00C1533C"/>
    <w:rsid w:val="00C1534C"/>
    <w:rsid w:val="00C2616A"/>
    <w:rsid w:val="00C30E62"/>
    <w:rsid w:val="00C32998"/>
    <w:rsid w:val="00C32AD9"/>
    <w:rsid w:val="00C41560"/>
    <w:rsid w:val="00C5722E"/>
    <w:rsid w:val="00C702B6"/>
    <w:rsid w:val="00C72B0B"/>
    <w:rsid w:val="00C9000D"/>
    <w:rsid w:val="00CA2328"/>
    <w:rsid w:val="00CB3247"/>
    <w:rsid w:val="00CB6C24"/>
    <w:rsid w:val="00CC31E9"/>
    <w:rsid w:val="00CE4DBE"/>
    <w:rsid w:val="00D1306B"/>
    <w:rsid w:val="00D14A7F"/>
    <w:rsid w:val="00D321BB"/>
    <w:rsid w:val="00D46C8A"/>
    <w:rsid w:val="00D60965"/>
    <w:rsid w:val="00D61F66"/>
    <w:rsid w:val="00D638D0"/>
    <w:rsid w:val="00D64F0D"/>
    <w:rsid w:val="00D74AB5"/>
    <w:rsid w:val="00D8151E"/>
    <w:rsid w:val="00D95969"/>
    <w:rsid w:val="00DA1F9B"/>
    <w:rsid w:val="00DA26F7"/>
    <w:rsid w:val="00DC4514"/>
    <w:rsid w:val="00DD3DB0"/>
    <w:rsid w:val="00DD6FE6"/>
    <w:rsid w:val="00DD777B"/>
    <w:rsid w:val="00DF0123"/>
    <w:rsid w:val="00DF0637"/>
    <w:rsid w:val="00DF6D9D"/>
    <w:rsid w:val="00DF6EA8"/>
    <w:rsid w:val="00E213B8"/>
    <w:rsid w:val="00E41E54"/>
    <w:rsid w:val="00E436D5"/>
    <w:rsid w:val="00E47522"/>
    <w:rsid w:val="00E51921"/>
    <w:rsid w:val="00E53502"/>
    <w:rsid w:val="00E57493"/>
    <w:rsid w:val="00E6394F"/>
    <w:rsid w:val="00E63D77"/>
    <w:rsid w:val="00E64BA1"/>
    <w:rsid w:val="00E7121C"/>
    <w:rsid w:val="00E8620E"/>
    <w:rsid w:val="00E91600"/>
    <w:rsid w:val="00EA1480"/>
    <w:rsid w:val="00EA272F"/>
    <w:rsid w:val="00EB32C3"/>
    <w:rsid w:val="00EB344B"/>
    <w:rsid w:val="00EE37B8"/>
    <w:rsid w:val="00EE66A7"/>
    <w:rsid w:val="00EF1757"/>
    <w:rsid w:val="00F01F75"/>
    <w:rsid w:val="00F24673"/>
    <w:rsid w:val="00F36D1E"/>
    <w:rsid w:val="00F51912"/>
    <w:rsid w:val="00F555A1"/>
    <w:rsid w:val="00F61443"/>
    <w:rsid w:val="00F84168"/>
    <w:rsid w:val="00F93050"/>
    <w:rsid w:val="00F95178"/>
    <w:rsid w:val="00FA1984"/>
    <w:rsid w:val="00FC1387"/>
    <w:rsid w:val="00FC2638"/>
    <w:rsid w:val="00FD44DB"/>
    <w:rsid w:val="00FE1975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833FB"/>
  <w15:docId w15:val="{0E0EF90F-0C76-46E3-A435-571C032E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50"/>
  </w:style>
  <w:style w:type="paragraph" w:styleId="Footer">
    <w:name w:val="footer"/>
    <w:basedOn w:val="Normal"/>
    <w:link w:val="Foot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inkedin.com/in/nmfaulkner" TargetMode="External"/><Relationship Id="rId8" Type="http://schemas.openxmlformats.org/officeDocument/2006/relationships/hyperlink" Target="https://nmfaulkner.github.io" TargetMode="External"/><Relationship Id="rId9" Type="http://schemas.openxmlformats.org/officeDocument/2006/relationships/hyperlink" Target="http://tixconcerts.herokuapp.com/)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Faulkner</dc:creator>
  <cp:lastModifiedBy>Nick Faulkner</cp:lastModifiedBy>
  <cp:revision>2</cp:revision>
  <cp:lastPrinted>2017-08-01T23:23:00Z</cp:lastPrinted>
  <dcterms:created xsi:type="dcterms:W3CDTF">2017-08-09T18:43:00Z</dcterms:created>
  <dcterms:modified xsi:type="dcterms:W3CDTF">2017-08-09T18:43:00Z</dcterms:modified>
</cp:coreProperties>
</file>