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DCCC5" w14:textId="772195C8" w:rsidR="000305C8" w:rsidRDefault="00D61F66" w:rsidP="00422907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Nicholas</w:t>
      </w:r>
      <w:r w:rsidR="00422907">
        <w:rPr>
          <w:rFonts w:ascii="Garamond" w:hAnsi="Garamond"/>
          <w:sz w:val="32"/>
          <w:szCs w:val="32"/>
        </w:rPr>
        <w:t xml:space="preserve"> M. Faulkner</w:t>
      </w:r>
    </w:p>
    <w:p w14:paraId="5F95696C" w14:textId="652BCC4D" w:rsidR="00422907" w:rsidRPr="00003C9F" w:rsidRDefault="00D61F66" w:rsidP="00422907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69 Brown Street, Box 8124 </w:t>
      </w:r>
      <w:r w:rsidR="00422907" w:rsidRPr="00003C9F">
        <w:rPr>
          <w:rFonts w:ascii="Garamond" w:hAnsi="Garamond"/>
          <w:sz w:val="22"/>
          <w:szCs w:val="22"/>
        </w:rPr>
        <w:t xml:space="preserve">• </w:t>
      </w:r>
      <w:r>
        <w:rPr>
          <w:rFonts w:ascii="Garamond" w:hAnsi="Garamond"/>
          <w:sz w:val="22"/>
          <w:szCs w:val="22"/>
        </w:rPr>
        <w:t>Providence, RI 02912-9091 • (508) 265</w:t>
      </w:r>
      <w:r w:rsidR="00422907" w:rsidRPr="00003C9F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>6610</w:t>
      </w:r>
      <w:r w:rsidR="00422907" w:rsidRPr="00003C9F">
        <w:rPr>
          <w:rFonts w:ascii="Garamond" w:hAnsi="Garamond"/>
          <w:sz w:val="22"/>
          <w:szCs w:val="22"/>
        </w:rPr>
        <w:t xml:space="preserve"> •</w:t>
      </w:r>
      <w:r>
        <w:rPr>
          <w:rFonts w:ascii="Garamond" w:hAnsi="Garamond"/>
          <w:sz w:val="22"/>
          <w:szCs w:val="22"/>
        </w:rPr>
        <w:t xml:space="preserve"> nmfaulkner</w:t>
      </w:r>
      <w:r w:rsidR="00811589" w:rsidRPr="00003C9F">
        <w:rPr>
          <w:rFonts w:ascii="Garamond" w:hAnsi="Garamond"/>
          <w:sz w:val="22"/>
          <w:szCs w:val="22"/>
        </w:rPr>
        <w:t>@gmail.com</w:t>
      </w:r>
    </w:p>
    <w:p w14:paraId="01FA357F" w14:textId="77777777" w:rsidR="00422907" w:rsidRDefault="00422907" w:rsidP="00422907">
      <w:pPr>
        <w:jc w:val="center"/>
        <w:rPr>
          <w:rFonts w:ascii="Garamond" w:hAnsi="Garamond"/>
          <w:sz w:val="22"/>
          <w:szCs w:val="22"/>
        </w:rPr>
      </w:pPr>
      <w:r w:rsidRPr="00003C9F">
        <w:rPr>
          <w:rFonts w:ascii="Garamond" w:hAnsi="Garamond"/>
          <w:b/>
          <w:sz w:val="22"/>
          <w:szCs w:val="22"/>
        </w:rPr>
        <w:t>Permanent:</w:t>
      </w:r>
      <w:r w:rsidRPr="00003C9F">
        <w:rPr>
          <w:rFonts w:ascii="Garamond" w:hAnsi="Garamond"/>
          <w:sz w:val="22"/>
          <w:szCs w:val="22"/>
        </w:rPr>
        <w:t xml:space="preserve"> 4621 West Hill Road, Homer, Alaska 99603</w:t>
      </w:r>
    </w:p>
    <w:p w14:paraId="779B7F3E" w14:textId="78C60338" w:rsidR="00D61F66" w:rsidRDefault="004F5199" w:rsidP="00422907">
      <w:pPr>
        <w:jc w:val="center"/>
        <w:rPr>
          <w:rFonts w:ascii="Garamond" w:hAnsi="Garamond"/>
        </w:rPr>
      </w:pPr>
      <w:r>
        <w:rPr>
          <w:rFonts w:ascii="Garamond" w:hAnsi="Garamond"/>
          <w:b/>
          <w:sz w:val="22"/>
          <w:szCs w:val="22"/>
        </w:rPr>
        <w:t>Website</w:t>
      </w:r>
      <w:r w:rsidR="007F13D4" w:rsidRPr="00FD7635">
        <w:rPr>
          <w:rFonts w:ascii="Garamond" w:hAnsi="Garamond"/>
          <w:b/>
          <w:sz w:val="22"/>
          <w:szCs w:val="22"/>
        </w:rPr>
        <w:t>:</w:t>
      </w:r>
      <w:r w:rsidR="007F13D4">
        <w:rPr>
          <w:rFonts w:ascii="Garamond" w:hAnsi="Garamond"/>
          <w:sz w:val="22"/>
          <w:szCs w:val="22"/>
        </w:rPr>
        <w:t xml:space="preserve"> </w:t>
      </w:r>
      <w:hyperlink r:id="rId7" w:history="1">
        <w:r w:rsidR="00D61F66" w:rsidRPr="00C83974">
          <w:rPr>
            <w:rStyle w:val="Hyperlink"/>
            <w:rFonts w:ascii="Garamond" w:hAnsi="Garamond"/>
            <w:sz w:val="22"/>
            <w:szCs w:val="22"/>
          </w:rPr>
          <w:t>https://nmfaulkner.github.io</w:t>
        </w:r>
      </w:hyperlink>
    </w:p>
    <w:p w14:paraId="76E2F3C5" w14:textId="77777777" w:rsidR="00422907" w:rsidRDefault="00422907" w:rsidP="00422907">
      <w:pPr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Education</w:t>
      </w:r>
    </w:p>
    <w:p w14:paraId="7BAEB3F7" w14:textId="48530017" w:rsidR="00422907" w:rsidRDefault="00D61F66" w:rsidP="00FD7635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Brown</w:t>
      </w:r>
      <w:r w:rsidR="00422907">
        <w:rPr>
          <w:rFonts w:ascii="Garamond" w:hAnsi="Garamond"/>
          <w:b/>
          <w:sz w:val="22"/>
          <w:szCs w:val="22"/>
        </w:rPr>
        <w:t xml:space="preserve"> University</w:t>
      </w:r>
      <w:r w:rsidR="000A6BBD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Providence, RI</w:t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422907">
        <w:rPr>
          <w:rFonts w:ascii="Garamond" w:hAnsi="Garamond"/>
          <w:sz w:val="22"/>
          <w:szCs w:val="22"/>
        </w:rPr>
        <w:t xml:space="preserve">   </w:t>
      </w:r>
      <w:r w:rsidR="000A6BBD">
        <w:rPr>
          <w:rFonts w:ascii="Garamond" w:hAnsi="Garamond"/>
          <w:sz w:val="22"/>
          <w:szCs w:val="22"/>
        </w:rPr>
        <w:tab/>
      </w:r>
      <w:r w:rsidR="00FD7635">
        <w:rPr>
          <w:rFonts w:ascii="Garamond" w:hAnsi="Garamond"/>
          <w:b/>
          <w:sz w:val="22"/>
          <w:szCs w:val="22"/>
        </w:rPr>
        <w:t xml:space="preserve">Est. Graduation: </w:t>
      </w:r>
      <w:r w:rsidR="00751044">
        <w:rPr>
          <w:rFonts w:ascii="Garamond" w:hAnsi="Garamond"/>
          <w:sz w:val="22"/>
          <w:szCs w:val="22"/>
        </w:rPr>
        <w:t>06/20</w:t>
      </w:r>
    </w:p>
    <w:p w14:paraId="783B151F" w14:textId="0BCD7CE4" w:rsidR="00422907" w:rsidRPr="0086699E" w:rsidRDefault="005A18A6" w:rsidP="00422907">
      <w:pPr>
        <w:ind w:left="-720" w:right="-720"/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i/>
          <w:sz w:val="22"/>
          <w:szCs w:val="22"/>
        </w:rPr>
        <w:t>Bachelors</w:t>
      </w:r>
      <w:proofErr w:type="spellEnd"/>
      <w:r w:rsidR="008C480D">
        <w:rPr>
          <w:rFonts w:ascii="Garamond" w:hAnsi="Garamond"/>
          <w:i/>
          <w:sz w:val="22"/>
          <w:szCs w:val="22"/>
        </w:rPr>
        <w:t xml:space="preserve"> of Science</w:t>
      </w:r>
      <w:r w:rsidR="00FD7635">
        <w:rPr>
          <w:rFonts w:ascii="Garamond" w:hAnsi="Garamond"/>
          <w:i/>
          <w:sz w:val="22"/>
          <w:szCs w:val="22"/>
        </w:rPr>
        <w:t xml:space="preserve">, </w:t>
      </w:r>
      <w:r w:rsidR="008C480D">
        <w:rPr>
          <w:rFonts w:ascii="Garamond" w:hAnsi="Garamond"/>
          <w:i/>
          <w:sz w:val="22"/>
          <w:szCs w:val="22"/>
        </w:rPr>
        <w:t>Computer Science</w:t>
      </w:r>
      <w:r w:rsidR="006D5B50">
        <w:rPr>
          <w:rFonts w:ascii="Garamond" w:hAnsi="Garamond"/>
          <w:sz w:val="22"/>
          <w:szCs w:val="22"/>
        </w:rPr>
        <w:tab/>
      </w:r>
      <w:r w:rsidR="006D5B50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  <w:t xml:space="preserve">                       </w:t>
      </w:r>
      <w:r w:rsidR="00FD7635">
        <w:rPr>
          <w:rFonts w:ascii="Garamond" w:hAnsi="Garamond"/>
          <w:sz w:val="22"/>
          <w:szCs w:val="22"/>
        </w:rPr>
        <w:tab/>
        <w:t xml:space="preserve">          </w:t>
      </w:r>
      <w:r w:rsidR="0086699E">
        <w:rPr>
          <w:rFonts w:ascii="Garamond" w:hAnsi="Garamond"/>
          <w:sz w:val="22"/>
          <w:szCs w:val="22"/>
        </w:rPr>
        <w:tab/>
      </w:r>
      <w:r w:rsidR="0086699E">
        <w:rPr>
          <w:rFonts w:ascii="Garamond" w:hAnsi="Garamond"/>
          <w:sz w:val="22"/>
          <w:szCs w:val="22"/>
        </w:rPr>
        <w:tab/>
      </w:r>
      <w:r w:rsidR="00D94544">
        <w:rPr>
          <w:rFonts w:ascii="Garamond" w:hAnsi="Garamond"/>
          <w:sz w:val="22"/>
          <w:szCs w:val="22"/>
        </w:rPr>
        <w:t xml:space="preserve">           </w:t>
      </w:r>
      <w:r w:rsidR="0086699E">
        <w:rPr>
          <w:rFonts w:ascii="Garamond" w:hAnsi="Garamond"/>
          <w:b/>
          <w:sz w:val="22"/>
          <w:szCs w:val="22"/>
        </w:rPr>
        <w:t xml:space="preserve">GPA: </w:t>
      </w:r>
      <w:r w:rsidR="0086699E" w:rsidRPr="00D94544">
        <w:rPr>
          <w:rFonts w:ascii="Garamond" w:hAnsi="Garamond"/>
          <w:sz w:val="22"/>
          <w:szCs w:val="22"/>
        </w:rPr>
        <w:t>3.5</w:t>
      </w:r>
    </w:p>
    <w:p w14:paraId="5D022560" w14:textId="5A165573" w:rsidR="003B193C" w:rsidRDefault="008C480D" w:rsidP="000E562C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Relevant coursework: </w:t>
      </w:r>
      <w:r w:rsidRPr="008C480D">
        <w:rPr>
          <w:rFonts w:ascii="Garamond" w:hAnsi="Garamond"/>
          <w:sz w:val="22"/>
          <w:szCs w:val="22"/>
        </w:rPr>
        <w:t>Objected Oriented Programming, Data Structures and Algorithms, Discrete Math, Computer Systems</w:t>
      </w:r>
      <w:r w:rsidR="00453C55">
        <w:rPr>
          <w:rFonts w:ascii="Garamond" w:hAnsi="Garamond"/>
          <w:sz w:val="22"/>
          <w:szCs w:val="22"/>
        </w:rPr>
        <w:t>, Principles of Economics</w:t>
      </w:r>
    </w:p>
    <w:p w14:paraId="663959CF" w14:textId="4E9B682F" w:rsidR="003B193C" w:rsidRPr="003B193C" w:rsidRDefault="00BF518F" w:rsidP="00BF518F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Balance</w:t>
      </w:r>
      <w:r w:rsidR="008C480D">
        <w:rPr>
          <w:rFonts w:ascii="Garamond" w:hAnsi="Garamond"/>
          <w:sz w:val="22"/>
          <w:szCs w:val="22"/>
        </w:rPr>
        <w:t xml:space="preserve"> rigorous academic schedule with ~30 </w:t>
      </w:r>
      <w:proofErr w:type="spellStart"/>
      <w:r w:rsidR="008C480D">
        <w:rPr>
          <w:rFonts w:ascii="Garamond" w:hAnsi="Garamond"/>
          <w:sz w:val="22"/>
          <w:szCs w:val="22"/>
        </w:rPr>
        <w:t>hrs</w:t>
      </w:r>
      <w:proofErr w:type="spellEnd"/>
      <w:r w:rsidR="008C480D">
        <w:rPr>
          <w:rFonts w:ascii="Garamond" w:hAnsi="Garamond"/>
          <w:sz w:val="22"/>
          <w:szCs w:val="22"/>
        </w:rPr>
        <w:t>/week of training</w:t>
      </w:r>
      <w:r w:rsidR="002438F3">
        <w:rPr>
          <w:rFonts w:ascii="Garamond" w:hAnsi="Garamond"/>
          <w:sz w:val="22"/>
          <w:szCs w:val="22"/>
        </w:rPr>
        <w:t xml:space="preserve">, traveling, and </w:t>
      </w:r>
      <w:r w:rsidR="00C41560">
        <w:rPr>
          <w:rFonts w:ascii="Garamond" w:hAnsi="Garamond"/>
          <w:sz w:val="22"/>
          <w:szCs w:val="22"/>
        </w:rPr>
        <w:t>competing</w:t>
      </w:r>
      <w:r>
        <w:rPr>
          <w:rFonts w:ascii="Garamond" w:hAnsi="Garamond"/>
          <w:sz w:val="22"/>
          <w:szCs w:val="22"/>
        </w:rPr>
        <w:t xml:space="preserve"> as member of Men’s Varsity Crew Team; </w:t>
      </w:r>
      <w:r w:rsidR="00453C55">
        <w:rPr>
          <w:rFonts w:ascii="Garamond" w:hAnsi="Garamond"/>
          <w:sz w:val="22"/>
          <w:szCs w:val="22"/>
        </w:rPr>
        <w:t xml:space="preserve">Competed in </w:t>
      </w:r>
      <w:r w:rsidR="002438F3">
        <w:rPr>
          <w:rFonts w:ascii="Garamond" w:hAnsi="Garamond"/>
          <w:sz w:val="22"/>
          <w:szCs w:val="22"/>
        </w:rPr>
        <w:t>T</w:t>
      </w:r>
      <w:r w:rsidR="00453C55">
        <w:rPr>
          <w:rFonts w:ascii="Garamond" w:hAnsi="Garamond"/>
          <w:sz w:val="22"/>
          <w:szCs w:val="22"/>
        </w:rPr>
        <w:t>op 3 boat as a freshman</w:t>
      </w:r>
    </w:p>
    <w:p w14:paraId="3C359FC2" w14:textId="20456757" w:rsidR="00BF518F" w:rsidRDefault="00D60965" w:rsidP="00BF518F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Phillips Academy Andover</w:t>
      </w:r>
      <w:r w:rsidR="00A22E06">
        <w:rPr>
          <w:rFonts w:ascii="Garamond" w:hAnsi="Garamond"/>
          <w:sz w:val="22"/>
          <w:szCs w:val="22"/>
        </w:rPr>
        <w:t>, Andover, MA</w:t>
      </w:r>
      <w:r w:rsidR="00A22E06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516299">
        <w:rPr>
          <w:rFonts w:ascii="Garamond" w:hAnsi="Garamond"/>
          <w:sz w:val="22"/>
          <w:szCs w:val="22"/>
        </w:rPr>
        <w:t xml:space="preserve">         </w:t>
      </w:r>
      <w:r w:rsidR="00280BFC">
        <w:rPr>
          <w:rFonts w:ascii="Garamond" w:hAnsi="Garamond"/>
          <w:b/>
          <w:sz w:val="22"/>
          <w:szCs w:val="22"/>
        </w:rPr>
        <w:t xml:space="preserve">Graduated: </w:t>
      </w:r>
      <w:r w:rsidR="00280BFC">
        <w:rPr>
          <w:rFonts w:ascii="Garamond" w:hAnsi="Garamond"/>
          <w:sz w:val="22"/>
          <w:szCs w:val="22"/>
        </w:rPr>
        <w:t>06/16</w:t>
      </w:r>
    </w:p>
    <w:p w14:paraId="0C026508" w14:textId="07AB322B" w:rsidR="00BF518F" w:rsidRDefault="00BF518F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 w:rsidRPr="00280BFC">
        <w:rPr>
          <w:rFonts w:ascii="Garamond" w:hAnsi="Garamond"/>
          <w:sz w:val="22"/>
          <w:szCs w:val="22"/>
        </w:rPr>
        <w:t>Ranked as the top high school in the nation by Business Insider</w:t>
      </w:r>
      <w:r>
        <w:rPr>
          <w:rFonts w:ascii="Garamond" w:hAnsi="Garamond"/>
          <w:sz w:val="22"/>
          <w:szCs w:val="22"/>
        </w:rPr>
        <w:t>, among other national publications</w:t>
      </w:r>
    </w:p>
    <w:p w14:paraId="06168D87" w14:textId="3731FAC7" w:rsidR="0066012C" w:rsidRDefault="00DF5CD9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Awarded </w:t>
      </w:r>
      <w:r w:rsidR="00280BFC" w:rsidRPr="00280BFC">
        <w:rPr>
          <w:rFonts w:ascii="Garamond" w:hAnsi="Garamond"/>
          <w:sz w:val="22"/>
          <w:szCs w:val="22"/>
        </w:rPr>
        <w:t xml:space="preserve">Phelps Award </w:t>
      </w:r>
      <w:r>
        <w:rPr>
          <w:rFonts w:ascii="Garamond" w:hAnsi="Garamond"/>
          <w:sz w:val="22"/>
          <w:szCs w:val="22"/>
        </w:rPr>
        <w:t xml:space="preserve">by School’s faculty; sole recipient of award for </w:t>
      </w:r>
      <w:r w:rsidR="00280BFC" w:rsidRPr="00280BFC">
        <w:rPr>
          <w:rFonts w:ascii="Garamond" w:hAnsi="Garamond"/>
          <w:sz w:val="22"/>
          <w:szCs w:val="22"/>
        </w:rPr>
        <w:t>best exemplifying the characteristics of a leader</w:t>
      </w:r>
    </w:p>
    <w:p w14:paraId="0706748A" w14:textId="3EE88295" w:rsidR="00280BFC" w:rsidRPr="00996A7F" w:rsidRDefault="00996A7F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 w:rsidRPr="00996A7F">
        <w:rPr>
          <w:rFonts w:ascii="Garamond" w:hAnsi="Garamond"/>
          <w:sz w:val="22"/>
          <w:szCs w:val="22"/>
        </w:rPr>
        <w:t xml:space="preserve">Member of the </w:t>
      </w:r>
      <w:r w:rsidR="00DF5CD9">
        <w:rPr>
          <w:rFonts w:ascii="Garamond" w:hAnsi="Garamond"/>
          <w:sz w:val="22"/>
          <w:szCs w:val="22"/>
        </w:rPr>
        <w:t>v</w:t>
      </w:r>
      <w:r w:rsidRPr="00996A7F">
        <w:rPr>
          <w:rFonts w:ascii="Garamond" w:hAnsi="Garamond"/>
          <w:sz w:val="22"/>
          <w:szCs w:val="22"/>
        </w:rPr>
        <w:t xml:space="preserve">arsity </w:t>
      </w:r>
      <w:r w:rsidR="00185789">
        <w:rPr>
          <w:rFonts w:ascii="Garamond" w:hAnsi="Garamond"/>
          <w:sz w:val="22"/>
          <w:szCs w:val="22"/>
        </w:rPr>
        <w:t>w</w:t>
      </w:r>
      <w:r w:rsidRPr="00996A7F">
        <w:rPr>
          <w:rFonts w:ascii="Garamond" w:hAnsi="Garamond"/>
          <w:sz w:val="22"/>
          <w:szCs w:val="22"/>
        </w:rPr>
        <w:t xml:space="preserve">ater </w:t>
      </w:r>
      <w:r w:rsidR="00185789">
        <w:rPr>
          <w:rFonts w:ascii="Garamond" w:hAnsi="Garamond"/>
          <w:sz w:val="22"/>
          <w:szCs w:val="22"/>
        </w:rPr>
        <w:t>p</w:t>
      </w:r>
      <w:r w:rsidRPr="00996A7F">
        <w:rPr>
          <w:rFonts w:ascii="Garamond" w:hAnsi="Garamond"/>
          <w:sz w:val="22"/>
          <w:szCs w:val="22"/>
        </w:rPr>
        <w:t>olo</w:t>
      </w:r>
      <w:r w:rsidR="00185789">
        <w:rPr>
          <w:rFonts w:ascii="Garamond" w:hAnsi="Garamond"/>
          <w:sz w:val="22"/>
          <w:szCs w:val="22"/>
        </w:rPr>
        <w:t>, swimming, and crew</w:t>
      </w:r>
      <w:r w:rsidR="00DF5CD9">
        <w:rPr>
          <w:rFonts w:ascii="Garamond" w:hAnsi="Garamond"/>
          <w:sz w:val="22"/>
          <w:szCs w:val="22"/>
        </w:rPr>
        <w:t xml:space="preserve"> </w:t>
      </w:r>
      <w:r w:rsidRPr="00996A7F">
        <w:rPr>
          <w:rFonts w:ascii="Garamond" w:hAnsi="Garamond"/>
          <w:sz w:val="22"/>
          <w:szCs w:val="22"/>
        </w:rPr>
        <w:t>teams</w:t>
      </w:r>
      <w:r w:rsidR="00185789">
        <w:rPr>
          <w:rFonts w:ascii="Garamond" w:hAnsi="Garamond"/>
          <w:sz w:val="22"/>
          <w:szCs w:val="22"/>
        </w:rPr>
        <w:t xml:space="preserve">; captain of water polo and crew </w:t>
      </w:r>
      <w:proofErr w:type="gramStart"/>
      <w:r w:rsidR="00185789">
        <w:rPr>
          <w:rFonts w:ascii="Garamond" w:hAnsi="Garamond"/>
          <w:sz w:val="22"/>
          <w:szCs w:val="22"/>
        </w:rPr>
        <w:t>teams</w:t>
      </w:r>
      <w:proofErr w:type="gramEnd"/>
      <w:r w:rsidR="00185789">
        <w:rPr>
          <w:rFonts w:ascii="Garamond" w:hAnsi="Garamond"/>
          <w:sz w:val="22"/>
          <w:szCs w:val="22"/>
        </w:rPr>
        <w:t xml:space="preserve"> senior year</w:t>
      </w:r>
    </w:p>
    <w:p w14:paraId="2A402A11" w14:textId="77777777" w:rsidR="007F7D42" w:rsidRPr="0079247E" w:rsidRDefault="007F7D42" w:rsidP="007F7D42">
      <w:pPr>
        <w:ind w:right="-720"/>
        <w:rPr>
          <w:rFonts w:ascii="Garamond" w:hAnsi="Garamond"/>
          <w:sz w:val="6"/>
          <w:szCs w:val="6"/>
        </w:rPr>
      </w:pPr>
    </w:p>
    <w:p w14:paraId="7A9AA697" w14:textId="77777777" w:rsidR="007F7D42" w:rsidRDefault="007F7D42" w:rsidP="007F7D42">
      <w:pPr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Professional Experience</w:t>
      </w:r>
    </w:p>
    <w:p w14:paraId="57219F79" w14:textId="6716441A" w:rsidR="008C7626" w:rsidRPr="008C7626" w:rsidRDefault="00996A7F" w:rsidP="007F7D42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Black Duck Software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       </w:t>
      </w:r>
      <w:r w:rsidR="003F3E8C">
        <w:rPr>
          <w:rFonts w:ascii="Garamond" w:hAnsi="Garamond"/>
          <w:b/>
          <w:sz w:val="22"/>
          <w:szCs w:val="22"/>
        </w:rPr>
        <w:t xml:space="preserve">    </w:t>
      </w:r>
      <w:r w:rsidR="00AB772D">
        <w:rPr>
          <w:rFonts w:ascii="Garamond" w:hAnsi="Garamond"/>
          <w:b/>
          <w:sz w:val="22"/>
          <w:szCs w:val="22"/>
        </w:rPr>
        <w:t xml:space="preserve">                </w:t>
      </w:r>
      <w:r w:rsidRPr="003F3E8C">
        <w:rPr>
          <w:rFonts w:ascii="Garamond" w:hAnsi="Garamond"/>
          <w:sz w:val="22"/>
          <w:szCs w:val="22"/>
        </w:rPr>
        <w:t>Burlington, M</w:t>
      </w:r>
      <w:r w:rsidR="00AB772D">
        <w:rPr>
          <w:rFonts w:ascii="Garamond" w:hAnsi="Garamond"/>
          <w:sz w:val="22"/>
          <w:szCs w:val="22"/>
        </w:rPr>
        <w:t>A</w:t>
      </w:r>
    </w:p>
    <w:p w14:paraId="234C264B" w14:textId="67C7E0C4" w:rsidR="00882FFA" w:rsidRDefault="00996A7F" w:rsidP="00882FFA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Sales Engineering Intern</w:t>
      </w:r>
      <w:r w:rsidR="00503F02">
        <w:rPr>
          <w:rFonts w:ascii="Garamond" w:hAnsi="Garamond"/>
          <w:i/>
          <w:sz w:val="22"/>
          <w:szCs w:val="22"/>
        </w:rPr>
        <w:tab/>
      </w:r>
      <w:r w:rsidR="00503F02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503F02">
        <w:rPr>
          <w:rFonts w:ascii="Garamond" w:hAnsi="Garamond"/>
          <w:i/>
          <w:sz w:val="22"/>
          <w:szCs w:val="22"/>
        </w:rPr>
        <w:t xml:space="preserve">             </w:t>
      </w:r>
      <w:r w:rsidR="008C7626">
        <w:rPr>
          <w:rFonts w:ascii="Garamond" w:hAnsi="Garamond"/>
          <w:i/>
          <w:sz w:val="22"/>
          <w:szCs w:val="22"/>
        </w:rPr>
        <w:tab/>
      </w:r>
      <w:r w:rsidR="004A1A33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 w:rsidR="003F3E8C">
        <w:rPr>
          <w:rFonts w:ascii="Garamond" w:hAnsi="Garamond"/>
          <w:i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Summer 2017</w:t>
      </w:r>
    </w:p>
    <w:p w14:paraId="2243890F" w14:textId="127FAA8B" w:rsidR="005C108A" w:rsidRPr="005C108A" w:rsidRDefault="00453C55" w:rsidP="00CA232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Worked</w:t>
      </w:r>
      <w:r w:rsidR="000754EB" w:rsidRPr="000754EB">
        <w:rPr>
          <w:rFonts w:ascii="Garamond" w:hAnsi="Garamond"/>
          <w:color w:val="FF0000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with enterprise </w:t>
      </w:r>
      <w:r w:rsidR="00574793"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 xml:space="preserve">ales </w:t>
      </w:r>
      <w:r w:rsidR="00574793">
        <w:rPr>
          <w:rFonts w:ascii="Garamond" w:hAnsi="Garamond"/>
          <w:sz w:val="22"/>
          <w:szCs w:val="22"/>
        </w:rPr>
        <w:t>e</w:t>
      </w:r>
      <w:r>
        <w:rPr>
          <w:rFonts w:ascii="Garamond" w:hAnsi="Garamond"/>
          <w:sz w:val="22"/>
          <w:szCs w:val="22"/>
        </w:rPr>
        <w:t xml:space="preserve">ngineering team to better integrate customer needs into the sales </w:t>
      </w:r>
      <w:r w:rsidR="0031142F">
        <w:rPr>
          <w:rFonts w:ascii="Garamond" w:hAnsi="Garamond"/>
          <w:sz w:val="22"/>
          <w:szCs w:val="22"/>
        </w:rPr>
        <w:t>and product development processes</w:t>
      </w:r>
      <w:r w:rsidR="009C0627">
        <w:rPr>
          <w:rFonts w:ascii="Garamond" w:hAnsi="Garamond"/>
          <w:sz w:val="22"/>
          <w:szCs w:val="22"/>
        </w:rPr>
        <w:t xml:space="preserve"> at leadin</w:t>
      </w:r>
      <w:r>
        <w:rPr>
          <w:rFonts w:ascii="Garamond" w:hAnsi="Garamond"/>
          <w:sz w:val="22"/>
          <w:szCs w:val="22"/>
        </w:rPr>
        <w:t>g open</w:t>
      </w:r>
      <w:r w:rsidRPr="00882FFA">
        <w:rPr>
          <w:rFonts w:ascii="Garamond" w:hAnsi="Garamond"/>
          <w:sz w:val="22"/>
          <w:szCs w:val="22"/>
        </w:rPr>
        <w:t>-source license and security management</w:t>
      </w:r>
      <w:r w:rsidR="004753DE">
        <w:rPr>
          <w:rFonts w:ascii="Garamond" w:hAnsi="Garamond"/>
          <w:sz w:val="22"/>
          <w:szCs w:val="22"/>
        </w:rPr>
        <w:t xml:space="preserve"> company with $80m</w:t>
      </w:r>
      <w:r>
        <w:rPr>
          <w:rFonts w:ascii="Garamond" w:hAnsi="Garamond"/>
          <w:sz w:val="22"/>
          <w:szCs w:val="22"/>
        </w:rPr>
        <w:t xml:space="preserve">+ </w:t>
      </w:r>
      <w:r w:rsidR="004753DE">
        <w:rPr>
          <w:rFonts w:ascii="Garamond" w:hAnsi="Garamond"/>
          <w:sz w:val="22"/>
          <w:szCs w:val="22"/>
        </w:rPr>
        <w:t>of</w:t>
      </w:r>
      <w:r>
        <w:rPr>
          <w:rFonts w:ascii="Garamond" w:hAnsi="Garamond"/>
          <w:sz w:val="22"/>
          <w:szCs w:val="22"/>
        </w:rPr>
        <w:t xml:space="preserve"> revenue</w:t>
      </w:r>
    </w:p>
    <w:p w14:paraId="2C2137F3" w14:textId="0134157E" w:rsidR="00F24673" w:rsidRPr="00882FFA" w:rsidRDefault="005C108A" w:rsidP="00CA232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D</w:t>
      </w:r>
      <w:r w:rsidR="00882FFA">
        <w:rPr>
          <w:rFonts w:ascii="Garamond" w:hAnsi="Garamond"/>
          <w:sz w:val="22"/>
          <w:szCs w:val="22"/>
        </w:rPr>
        <w:t>eveloped</w:t>
      </w:r>
      <w:r w:rsidR="00882FFA" w:rsidRPr="00882FFA">
        <w:rPr>
          <w:rFonts w:ascii="Garamond" w:hAnsi="Garamond"/>
          <w:sz w:val="22"/>
          <w:szCs w:val="22"/>
        </w:rPr>
        <w:t xml:space="preserve"> new l</w:t>
      </w:r>
      <w:r>
        <w:rPr>
          <w:rFonts w:ascii="Garamond" w:hAnsi="Garamond"/>
          <w:sz w:val="22"/>
          <w:szCs w:val="22"/>
        </w:rPr>
        <w:t>anguage support functionality for</w:t>
      </w:r>
      <w:r w:rsidR="00882FFA" w:rsidRPr="00882FFA">
        <w:rPr>
          <w:rFonts w:ascii="Garamond" w:hAnsi="Garamond"/>
          <w:sz w:val="22"/>
          <w:szCs w:val="22"/>
        </w:rPr>
        <w:t xml:space="preserve"> Black Duck’s flagship</w:t>
      </w:r>
      <w:r w:rsidR="00882FFA">
        <w:rPr>
          <w:rFonts w:ascii="Garamond" w:hAnsi="Garamond"/>
          <w:sz w:val="22"/>
          <w:szCs w:val="22"/>
        </w:rPr>
        <w:t xml:space="preserve"> </w:t>
      </w:r>
      <w:r w:rsidR="004F606F">
        <w:rPr>
          <w:rFonts w:ascii="Garamond" w:hAnsi="Garamond"/>
          <w:sz w:val="22"/>
          <w:szCs w:val="22"/>
        </w:rPr>
        <w:t xml:space="preserve">scanning </w:t>
      </w:r>
      <w:r w:rsidR="00882FFA">
        <w:rPr>
          <w:rFonts w:ascii="Garamond" w:hAnsi="Garamond"/>
          <w:sz w:val="22"/>
          <w:szCs w:val="22"/>
        </w:rPr>
        <w:t>product, Hub-De</w:t>
      </w:r>
      <w:r w:rsidR="00255608">
        <w:rPr>
          <w:rFonts w:ascii="Garamond" w:hAnsi="Garamond"/>
          <w:sz w:val="22"/>
          <w:szCs w:val="22"/>
        </w:rPr>
        <w:t>tect</w:t>
      </w:r>
      <w:r>
        <w:rPr>
          <w:rFonts w:ascii="Garamond" w:hAnsi="Garamond"/>
          <w:sz w:val="22"/>
          <w:szCs w:val="22"/>
        </w:rPr>
        <w:t>; innovation</w:t>
      </w:r>
      <w:r w:rsidR="00255608">
        <w:rPr>
          <w:rFonts w:ascii="Garamond" w:hAnsi="Garamond"/>
          <w:sz w:val="22"/>
          <w:szCs w:val="22"/>
        </w:rPr>
        <w:t xml:space="preserve"> aided the </w:t>
      </w:r>
      <w:r>
        <w:rPr>
          <w:rFonts w:ascii="Garamond" w:hAnsi="Garamond"/>
          <w:sz w:val="22"/>
          <w:szCs w:val="22"/>
        </w:rPr>
        <w:t>C</w:t>
      </w:r>
      <w:r w:rsidR="00255608">
        <w:rPr>
          <w:rFonts w:ascii="Garamond" w:hAnsi="Garamond"/>
          <w:sz w:val="22"/>
          <w:szCs w:val="22"/>
        </w:rPr>
        <w:t>ompany</w:t>
      </w:r>
      <w:r>
        <w:rPr>
          <w:rFonts w:ascii="Garamond" w:hAnsi="Garamond"/>
          <w:sz w:val="22"/>
          <w:szCs w:val="22"/>
        </w:rPr>
        <w:t xml:space="preserve">’s closing of a major </w:t>
      </w:r>
      <w:r w:rsidR="00864214">
        <w:rPr>
          <w:rFonts w:ascii="Garamond" w:hAnsi="Garamond"/>
          <w:sz w:val="22"/>
          <w:szCs w:val="22"/>
        </w:rPr>
        <w:t xml:space="preserve">six-figure </w:t>
      </w:r>
      <w:r>
        <w:rPr>
          <w:rFonts w:ascii="Garamond" w:hAnsi="Garamond"/>
          <w:sz w:val="22"/>
          <w:szCs w:val="22"/>
        </w:rPr>
        <w:t>deal with a new client</w:t>
      </w:r>
    </w:p>
    <w:p w14:paraId="4634625B" w14:textId="1C283884" w:rsidR="00022329" w:rsidRPr="000A4E10" w:rsidRDefault="000A4E10" w:rsidP="001665FB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 w:rsidRPr="000A4E10">
        <w:rPr>
          <w:rFonts w:ascii="Garamond" w:hAnsi="Garamond"/>
          <w:sz w:val="22"/>
          <w:szCs w:val="22"/>
        </w:rPr>
        <w:t xml:space="preserve">Added new demonstration environments for the </w:t>
      </w:r>
      <w:r w:rsidR="00574793">
        <w:rPr>
          <w:rFonts w:ascii="Garamond" w:hAnsi="Garamond"/>
          <w:sz w:val="22"/>
          <w:szCs w:val="22"/>
        </w:rPr>
        <w:t>s</w:t>
      </w:r>
      <w:r w:rsidRPr="000A4E10">
        <w:rPr>
          <w:rFonts w:ascii="Garamond" w:hAnsi="Garamond"/>
          <w:sz w:val="22"/>
          <w:szCs w:val="22"/>
        </w:rPr>
        <w:t xml:space="preserve">ales </w:t>
      </w:r>
      <w:r w:rsidR="00574793">
        <w:rPr>
          <w:rFonts w:ascii="Garamond" w:hAnsi="Garamond"/>
          <w:sz w:val="22"/>
          <w:szCs w:val="22"/>
        </w:rPr>
        <w:t>e</w:t>
      </w:r>
      <w:r w:rsidRPr="000A4E10">
        <w:rPr>
          <w:rFonts w:ascii="Garamond" w:hAnsi="Garamond"/>
          <w:sz w:val="22"/>
          <w:szCs w:val="22"/>
        </w:rPr>
        <w:t xml:space="preserve">ngineering </w:t>
      </w:r>
      <w:r w:rsidR="00574793">
        <w:rPr>
          <w:rFonts w:ascii="Garamond" w:hAnsi="Garamond"/>
          <w:sz w:val="22"/>
          <w:szCs w:val="22"/>
        </w:rPr>
        <w:t>t</w:t>
      </w:r>
      <w:r w:rsidRPr="000A4E10">
        <w:rPr>
          <w:rFonts w:ascii="Garamond" w:hAnsi="Garamond"/>
          <w:sz w:val="22"/>
          <w:szCs w:val="22"/>
        </w:rPr>
        <w:t xml:space="preserve">eam to </w:t>
      </w:r>
      <w:r w:rsidR="005C108A">
        <w:rPr>
          <w:rFonts w:ascii="Garamond" w:hAnsi="Garamond"/>
          <w:sz w:val="22"/>
          <w:szCs w:val="22"/>
        </w:rPr>
        <w:t xml:space="preserve">leverage </w:t>
      </w:r>
      <w:r w:rsidRPr="000A4E10">
        <w:rPr>
          <w:rFonts w:ascii="Garamond" w:hAnsi="Garamond"/>
          <w:sz w:val="22"/>
          <w:szCs w:val="22"/>
        </w:rPr>
        <w:t xml:space="preserve">for </w:t>
      </w:r>
      <w:r w:rsidR="005C108A">
        <w:rPr>
          <w:rFonts w:ascii="Garamond" w:hAnsi="Garamond"/>
          <w:sz w:val="22"/>
          <w:szCs w:val="22"/>
        </w:rPr>
        <w:t xml:space="preserve">live </w:t>
      </w:r>
      <w:r w:rsidRPr="000A4E10">
        <w:rPr>
          <w:rFonts w:ascii="Garamond" w:hAnsi="Garamond"/>
          <w:sz w:val="22"/>
          <w:szCs w:val="22"/>
        </w:rPr>
        <w:t>customer</w:t>
      </w:r>
      <w:r w:rsidR="005C108A">
        <w:rPr>
          <w:rFonts w:ascii="Garamond" w:hAnsi="Garamond"/>
          <w:sz w:val="22"/>
          <w:szCs w:val="22"/>
        </w:rPr>
        <w:t xml:space="preserve"> demonstrations</w:t>
      </w:r>
    </w:p>
    <w:p w14:paraId="394E7D99" w14:textId="355BD8D0" w:rsidR="0079247E" w:rsidRPr="0079247E" w:rsidRDefault="00574793" w:rsidP="0079247E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Integrated </w:t>
      </w:r>
      <w:r w:rsidR="00255608" w:rsidRPr="00255608">
        <w:rPr>
          <w:rFonts w:ascii="Garamond" w:hAnsi="Garamond"/>
          <w:sz w:val="22"/>
          <w:szCs w:val="22"/>
        </w:rPr>
        <w:t>Black Duck’s product into tools such as Travis CI, Circle CI, and HP</w:t>
      </w:r>
      <w:r>
        <w:rPr>
          <w:rFonts w:ascii="Garamond" w:hAnsi="Garamond"/>
          <w:sz w:val="22"/>
          <w:szCs w:val="22"/>
        </w:rPr>
        <w:t xml:space="preserve">; integrations were necessary to attract potential customers </w:t>
      </w:r>
      <w:r w:rsidR="00A6471A">
        <w:rPr>
          <w:rFonts w:ascii="Garamond" w:hAnsi="Garamond"/>
          <w:sz w:val="22"/>
          <w:szCs w:val="22"/>
        </w:rPr>
        <w:t>who used these tools with their software development</w:t>
      </w:r>
    </w:p>
    <w:p w14:paraId="453E3C24" w14:textId="2789E63C" w:rsidR="0079247E" w:rsidRPr="00A6471A" w:rsidRDefault="00A6471A" w:rsidP="0079247E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</w:t>
      </w:r>
      <w:r w:rsidR="0079247E" w:rsidRPr="00A6471A">
        <w:rPr>
          <w:rFonts w:ascii="Garamond" w:hAnsi="Garamond"/>
          <w:sz w:val="22"/>
          <w:szCs w:val="22"/>
        </w:rPr>
        <w:t>inner of office-wide start-up competition</w:t>
      </w:r>
      <w:r w:rsidR="00ED7458">
        <w:rPr>
          <w:rFonts w:ascii="Garamond" w:hAnsi="Garamond"/>
          <w:sz w:val="22"/>
          <w:szCs w:val="22"/>
        </w:rPr>
        <w:t>; developed and pitched idea for service exchange application</w:t>
      </w:r>
    </w:p>
    <w:p w14:paraId="0A5E1607" w14:textId="08762553" w:rsidR="00F24673" w:rsidRPr="008C7626" w:rsidRDefault="00423E2D" w:rsidP="000F59E7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Rough Draft Academy</w:t>
      </w:r>
      <w:r w:rsidR="007458D8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  <w:t xml:space="preserve">    </w:t>
      </w:r>
      <w:r w:rsidR="004A1A33">
        <w:rPr>
          <w:rFonts w:ascii="Garamond" w:hAnsi="Garamond"/>
          <w:b/>
          <w:sz w:val="22"/>
          <w:szCs w:val="22"/>
        </w:rPr>
        <w:tab/>
        <w:t xml:space="preserve">    </w:t>
      </w:r>
      <w:r>
        <w:rPr>
          <w:rFonts w:ascii="Garamond" w:hAnsi="Garamond"/>
          <w:b/>
          <w:sz w:val="22"/>
          <w:szCs w:val="22"/>
        </w:rPr>
        <w:t xml:space="preserve">   </w:t>
      </w:r>
      <w:r>
        <w:rPr>
          <w:rFonts w:ascii="Garamond" w:hAnsi="Garamond"/>
          <w:sz w:val="22"/>
          <w:szCs w:val="22"/>
        </w:rPr>
        <w:t>Boston, M</w:t>
      </w:r>
      <w:r w:rsidR="00F24673">
        <w:rPr>
          <w:rFonts w:ascii="Garamond" w:hAnsi="Garamond"/>
          <w:sz w:val="22"/>
          <w:szCs w:val="22"/>
        </w:rPr>
        <w:t>A</w:t>
      </w:r>
    </w:p>
    <w:p w14:paraId="567FC13D" w14:textId="00A8C096" w:rsidR="00F24673" w:rsidRDefault="003A6982" w:rsidP="00F24673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Academic </w:t>
      </w:r>
      <w:r w:rsidR="00295D4D">
        <w:rPr>
          <w:rFonts w:ascii="Garamond" w:hAnsi="Garamond"/>
          <w:i/>
          <w:sz w:val="22"/>
          <w:szCs w:val="22"/>
        </w:rPr>
        <w:t>Scholar</w:t>
      </w:r>
      <w:r w:rsidR="00F24673">
        <w:rPr>
          <w:rFonts w:ascii="Garamond" w:hAnsi="Garamond"/>
          <w:i/>
          <w:sz w:val="22"/>
          <w:szCs w:val="22"/>
        </w:rPr>
        <w:t xml:space="preserve">            </w:t>
      </w:r>
      <w:proofErr w:type="gramStart"/>
      <w:r w:rsidR="00F24673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 xml:space="preserve">  </w:t>
      </w:r>
      <w:r w:rsidR="004A1A33">
        <w:rPr>
          <w:rFonts w:ascii="Garamond" w:hAnsi="Garamond"/>
          <w:i/>
          <w:sz w:val="22"/>
          <w:szCs w:val="22"/>
        </w:rPr>
        <w:tab/>
      </w:r>
      <w:proofErr w:type="gramEnd"/>
      <w:r w:rsidR="00807D71">
        <w:rPr>
          <w:rFonts w:ascii="Garamond" w:hAnsi="Garamond"/>
          <w:i/>
          <w:sz w:val="22"/>
          <w:szCs w:val="22"/>
        </w:rPr>
        <w:t xml:space="preserve">   </w:t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  <w:t xml:space="preserve">    </w:t>
      </w:r>
      <w:r w:rsidR="00807D71">
        <w:rPr>
          <w:rFonts w:ascii="Garamond" w:hAnsi="Garamond"/>
          <w:sz w:val="22"/>
          <w:szCs w:val="22"/>
        </w:rPr>
        <w:t>Summer 2017</w:t>
      </w:r>
    </w:p>
    <w:p w14:paraId="2E4A6BB6" w14:textId="66FBF8D3" w:rsidR="00156296" w:rsidRPr="00D74AB5" w:rsidRDefault="003A6982" w:rsidP="007860D4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Power</w:t>
      </w:r>
      <w:r w:rsidR="007860D4">
        <w:rPr>
          <w:rFonts w:ascii="Garamond" w:hAnsi="Garamond"/>
          <w:sz w:val="22"/>
          <w:szCs w:val="22"/>
        </w:rPr>
        <w:t>ed</w:t>
      </w:r>
      <w:r>
        <w:rPr>
          <w:rFonts w:ascii="Garamond" w:hAnsi="Garamond"/>
          <w:sz w:val="22"/>
          <w:szCs w:val="22"/>
        </w:rPr>
        <w:t xml:space="preserve"> </w:t>
      </w:r>
      <w:r w:rsidR="007860D4" w:rsidRPr="004010F0">
        <w:rPr>
          <w:rFonts w:ascii="Garamond" w:hAnsi="Garamond"/>
          <w:sz w:val="22"/>
          <w:szCs w:val="22"/>
        </w:rPr>
        <w:t>by General Catalyst, Rough Draft Ventures is a student-run, early stage venture capitalist group focusing on dorm room startups at</w:t>
      </w:r>
      <w:r w:rsidR="007860D4">
        <w:rPr>
          <w:rFonts w:ascii="Garamond" w:hAnsi="Garamond"/>
          <w:sz w:val="22"/>
          <w:szCs w:val="22"/>
        </w:rPr>
        <w:t xml:space="preserve"> universities. Their summer program, </w:t>
      </w:r>
      <w:r w:rsidR="007860D4" w:rsidRPr="00B20470">
        <w:rPr>
          <w:rFonts w:ascii="Garamond" w:hAnsi="Garamond"/>
          <w:sz w:val="22"/>
          <w:szCs w:val="22"/>
        </w:rPr>
        <w:t>Rough Draft Academy</w:t>
      </w:r>
      <w:r w:rsidR="007860D4">
        <w:rPr>
          <w:rFonts w:ascii="Garamond" w:hAnsi="Garamond"/>
          <w:sz w:val="22"/>
          <w:szCs w:val="22"/>
        </w:rPr>
        <w:t>,</w:t>
      </w:r>
      <w:r w:rsidR="007860D4" w:rsidRPr="00B20470">
        <w:rPr>
          <w:rFonts w:ascii="Garamond" w:hAnsi="Garamond"/>
          <w:sz w:val="22"/>
          <w:szCs w:val="22"/>
        </w:rPr>
        <w:t xml:space="preserve"> is immersive three-month </w:t>
      </w:r>
      <w:r w:rsidR="00D8514E">
        <w:rPr>
          <w:rFonts w:ascii="Garamond" w:hAnsi="Garamond"/>
          <w:sz w:val="22"/>
          <w:szCs w:val="22"/>
        </w:rPr>
        <w:t xml:space="preserve">long </w:t>
      </w:r>
      <w:r w:rsidR="007860D4" w:rsidRPr="00B20470">
        <w:rPr>
          <w:rFonts w:ascii="Garamond" w:hAnsi="Garamond"/>
          <w:sz w:val="22"/>
          <w:szCs w:val="22"/>
        </w:rPr>
        <w:t>experience working with top-tier engineering</w:t>
      </w:r>
      <w:r w:rsidR="00D8514E">
        <w:rPr>
          <w:rFonts w:ascii="Garamond" w:hAnsi="Garamond"/>
          <w:sz w:val="22"/>
          <w:szCs w:val="22"/>
        </w:rPr>
        <w:t xml:space="preserve"> talent</w:t>
      </w:r>
    </w:p>
    <w:p w14:paraId="5D0ACBCC" w14:textId="355AFFCA" w:rsidR="00581497" w:rsidRPr="006B7B2F" w:rsidRDefault="00D74AB5" w:rsidP="006B7B2F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Goal </w:t>
      </w:r>
      <w:r w:rsidRPr="00D74AB5">
        <w:rPr>
          <w:rFonts w:ascii="Garamond" w:hAnsi="Garamond"/>
          <w:sz w:val="22"/>
          <w:szCs w:val="22"/>
        </w:rPr>
        <w:t>is to gain a deeper understanding of what it takes to be a founder, how to grow and scale as part of an engineering team, and experience start-up culture first</w:t>
      </w:r>
      <w:r w:rsidR="00B107B6">
        <w:rPr>
          <w:rFonts w:ascii="Garamond" w:hAnsi="Garamond"/>
          <w:sz w:val="22"/>
          <w:szCs w:val="22"/>
        </w:rPr>
        <w:t xml:space="preserve"> hand</w:t>
      </w:r>
    </w:p>
    <w:p w14:paraId="0424522A" w14:textId="77777777" w:rsidR="00600C21" w:rsidRPr="0079247E" w:rsidRDefault="00600C21" w:rsidP="00EF1757">
      <w:pPr>
        <w:ind w:left="-720" w:right="-720"/>
        <w:rPr>
          <w:rFonts w:ascii="Garamond" w:hAnsi="Garamond"/>
          <w:sz w:val="6"/>
          <w:szCs w:val="6"/>
        </w:rPr>
      </w:pPr>
    </w:p>
    <w:p w14:paraId="0165618F" w14:textId="5DDE7A6B" w:rsidR="00DF6EA8" w:rsidRDefault="00E47522" w:rsidP="00DF6EA8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Technical Skills</w:t>
      </w:r>
    </w:p>
    <w:p w14:paraId="306500BB" w14:textId="1112EF39" w:rsidR="00673745" w:rsidRDefault="001F46EB" w:rsidP="00F866D4">
      <w:pPr>
        <w:pStyle w:val="ListParagraph"/>
        <w:ind w:left="-720" w:right="-720"/>
        <w:contextualSpacing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Skills include: </w:t>
      </w:r>
      <w:r w:rsidR="00C120F6" w:rsidRPr="00C120F6">
        <w:rPr>
          <w:rFonts w:ascii="Garamond" w:hAnsi="Garamond"/>
          <w:sz w:val="22"/>
          <w:szCs w:val="22"/>
        </w:rPr>
        <w:t>Java, Python, JavaScript, HTML/CSS,</w:t>
      </w:r>
      <w:r w:rsidR="00B17CD3">
        <w:rPr>
          <w:rFonts w:ascii="Garamond" w:hAnsi="Garamond"/>
          <w:sz w:val="22"/>
          <w:szCs w:val="22"/>
        </w:rPr>
        <w:t xml:space="preserve"> SCSS, SQL, JQuery,</w:t>
      </w:r>
      <w:r w:rsidR="00C120F6" w:rsidRPr="00C120F6">
        <w:rPr>
          <w:rFonts w:ascii="Garamond" w:hAnsi="Garamond"/>
          <w:sz w:val="22"/>
          <w:szCs w:val="22"/>
        </w:rPr>
        <w:t xml:space="preserve"> Groovy, Web-Design, </w:t>
      </w:r>
      <w:proofErr w:type="spellStart"/>
      <w:r w:rsidR="00C120F6" w:rsidRPr="00C120F6">
        <w:rPr>
          <w:rFonts w:ascii="Garamond" w:hAnsi="Garamond"/>
          <w:sz w:val="22"/>
          <w:szCs w:val="22"/>
        </w:rPr>
        <w:t>Git</w:t>
      </w:r>
      <w:proofErr w:type="spellEnd"/>
      <w:r w:rsidR="00C120F6" w:rsidRPr="00C120F6">
        <w:rPr>
          <w:rFonts w:ascii="Garamond" w:hAnsi="Garamond"/>
          <w:sz w:val="22"/>
          <w:szCs w:val="22"/>
        </w:rPr>
        <w:t xml:space="preserve">, Linux, Firm Understanding of Open Source Security and License Compliance, Continuous Integration Tools, MS Office (Excel, Power BI, PowerPoint), </w:t>
      </w:r>
      <w:proofErr w:type="spellStart"/>
      <w:r w:rsidR="00C120F6" w:rsidRPr="00C120F6">
        <w:rPr>
          <w:rFonts w:ascii="Garamond" w:hAnsi="Garamond"/>
          <w:sz w:val="22"/>
          <w:szCs w:val="22"/>
        </w:rPr>
        <w:t>Qlik</w:t>
      </w:r>
      <w:proofErr w:type="spellEnd"/>
    </w:p>
    <w:p w14:paraId="6B32FDB5" w14:textId="77777777" w:rsidR="000F59E7" w:rsidRPr="0079247E" w:rsidRDefault="000F59E7" w:rsidP="008D1347">
      <w:pPr>
        <w:pStyle w:val="ListParagraph"/>
        <w:ind w:left="0" w:right="-720"/>
        <w:rPr>
          <w:rFonts w:ascii="Garamond" w:hAnsi="Garamond"/>
          <w:sz w:val="6"/>
          <w:szCs w:val="6"/>
        </w:rPr>
      </w:pPr>
    </w:p>
    <w:p w14:paraId="0270B65A" w14:textId="4A02425E" w:rsidR="00AA24AF" w:rsidRPr="0028675D" w:rsidRDefault="00673745" w:rsidP="0028675D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Personal Projects</w:t>
      </w:r>
    </w:p>
    <w:p w14:paraId="391041A9" w14:textId="51B5B794" w:rsidR="00AA24AF" w:rsidRDefault="002E5AA7" w:rsidP="00F866D4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Tix</w:t>
      </w:r>
    </w:p>
    <w:p w14:paraId="2D705078" w14:textId="2E83A4EA" w:rsidR="002E5AA7" w:rsidRPr="000F59E7" w:rsidRDefault="0028675D" w:rsidP="000F59E7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 w:rsidRPr="00AA24AF">
        <w:rPr>
          <w:rFonts w:ascii="Garamond" w:hAnsi="Garamond"/>
          <w:sz w:val="22"/>
          <w:szCs w:val="22"/>
        </w:rPr>
        <w:t xml:space="preserve">Used Spotify and Ticketmaster’s API to create consumer website; </w:t>
      </w:r>
      <w:r w:rsidR="00AE7E7F">
        <w:rPr>
          <w:rFonts w:ascii="Garamond" w:hAnsi="Garamond"/>
          <w:sz w:val="22"/>
          <w:szCs w:val="22"/>
        </w:rPr>
        <w:t>sole engineer to build product from scratch leveraging</w:t>
      </w:r>
      <w:r w:rsidRPr="00AA24AF">
        <w:rPr>
          <w:rFonts w:ascii="Garamond" w:hAnsi="Garamond"/>
          <w:sz w:val="22"/>
          <w:szCs w:val="22"/>
        </w:rPr>
        <w:t xml:space="preserve"> </w:t>
      </w:r>
      <w:bookmarkStart w:id="0" w:name="_GoBack"/>
      <w:r w:rsidRPr="00AA24AF">
        <w:rPr>
          <w:rFonts w:ascii="Garamond" w:hAnsi="Garamond"/>
          <w:sz w:val="22"/>
          <w:szCs w:val="22"/>
        </w:rPr>
        <w:t xml:space="preserve">JavaScript </w:t>
      </w:r>
      <w:r w:rsidR="00AE7E7F">
        <w:rPr>
          <w:rFonts w:ascii="Garamond" w:hAnsi="Garamond"/>
          <w:sz w:val="22"/>
          <w:szCs w:val="22"/>
        </w:rPr>
        <w:t xml:space="preserve">language </w:t>
      </w:r>
      <w:r w:rsidR="006A69B9">
        <w:rPr>
          <w:rFonts w:ascii="Garamond" w:hAnsi="Garamond"/>
          <w:sz w:val="22"/>
          <w:szCs w:val="22"/>
        </w:rPr>
        <w:t>(</w:t>
      </w:r>
      <w:hyperlink r:id="rId8" w:history="1">
        <w:r w:rsidR="006A69B9" w:rsidRPr="00597776">
          <w:rPr>
            <w:rStyle w:val="Hyperlink"/>
            <w:rFonts w:ascii="Garamond" w:hAnsi="Garamond"/>
            <w:sz w:val="22"/>
            <w:szCs w:val="22"/>
          </w:rPr>
          <w:t>http://tixconcerts.herokuapp.com</w:t>
        </w:r>
      </w:hyperlink>
      <w:r w:rsidR="006A69B9">
        <w:rPr>
          <w:rFonts w:ascii="Garamond" w:hAnsi="Garamond"/>
          <w:sz w:val="22"/>
          <w:szCs w:val="22"/>
        </w:rPr>
        <w:t xml:space="preserve">) </w:t>
      </w:r>
      <w:bookmarkEnd w:id="0"/>
    </w:p>
    <w:p w14:paraId="48CBC537" w14:textId="034A7F00" w:rsidR="002E5AA7" w:rsidRDefault="002E5AA7" w:rsidP="00F866D4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Pac-Man</w:t>
      </w:r>
    </w:p>
    <w:p w14:paraId="114EDD46" w14:textId="5CD97854" w:rsidR="00673745" w:rsidRDefault="00AE7E7F" w:rsidP="00581497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Authored </w:t>
      </w:r>
      <w:r w:rsidR="00447D13" w:rsidRPr="00443FF5">
        <w:rPr>
          <w:rFonts w:ascii="Garamond" w:hAnsi="Garamond"/>
          <w:sz w:val="22"/>
          <w:szCs w:val="22"/>
        </w:rPr>
        <w:t xml:space="preserve">Pac-Man </w:t>
      </w:r>
      <w:r>
        <w:rPr>
          <w:rFonts w:ascii="Garamond" w:hAnsi="Garamond"/>
          <w:sz w:val="22"/>
          <w:szCs w:val="22"/>
        </w:rPr>
        <w:t xml:space="preserve">game leveraging Java programming language as a part of final project at Brown University </w:t>
      </w:r>
      <w:r w:rsidR="00447D13" w:rsidRPr="00443FF5">
        <w:rPr>
          <w:rFonts w:ascii="Garamond" w:hAnsi="Garamond"/>
          <w:sz w:val="22"/>
          <w:szCs w:val="22"/>
        </w:rPr>
        <w:t>(</w:t>
      </w:r>
      <w:hyperlink r:id="rId9" w:history="1">
        <w:r w:rsidR="00B17CD3" w:rsidRPr="00376006">
          <w:rPr>
            <w:rStyle w:val="Hyperlink"/>
            <w:rFonts w:ascii="Garamond" w:hAnsi="Garamond"/>
            <w:sz w:val="22"/>
            <w:szCs w:val="22"/>
          </w:rPr>
          <w:t>https://github.com/nmfaulkner/pacman</w:t>
        </w:r>
      </w:hyperlink>
      <w:r w:rsidR="00447D13" w:rsidRPr="00443FF5">
        <w:rPr>
          <w:rFonts w:ascii="Garamond" w:hAnsi="Garamond"/>
          <w:sz w:val="22"/>
          <w:szCs w:val="22"/>
        </w:rPr>
        <w:t>)</w:t>
      </w:r>
    </w:p>
    <w:p w14:paraId="63CD0D08" w14:textId="2683336B" w:rsidR="00B17CD3" w:rsidRDefault="00B17CD3" w:rsidP="00B17CD3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Read </w:t>
      </w:r>
      <w:proofErr w:type="gramStart"/>
      <w:r>
        <w:rPr>
          <w:rFonts w:ascii="Garamond" w:hAnsi="Garamond"/>
          <w:b/>
          <w:sz w:val="22"/>
          <w:szCs w:val="22"/>
        </w:rPr>
        <w:t>To</w:t>
      </w:r>
      <w:proofErr w:type="gramEnd"/>
      <w:r>
        <w:rPr>
          <w:rFonts w:ascii="Garamond" w:hAnsi="Garamond"/>
          <w:b/>
          <w:sz w:val="22"/>
          <w:szCs w:val="22"/>
        </w:rPr>
        <w:t xml:space="preserve"> Me</w:t>
      </w:r>
    </w:p>
    <w:p w14:paraId="4C79C6B8" w14:textId="1DEA1731" w:rsidR="00B17CD3" w:rsidRDefault="00B17CD3" w:rsidP="00B17CD3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Chrome extension that reads highlighted text to the user (</w:t>
      </w:r>
      <w:hyperlink r:id="rId10" w:history="1">
        <w:r w:rsidRPr="00376006">
          <w:rPr>
            <w:rStyle w:val="Hyperlink"/>
            <w:rFonts w:ascii="Garamond" w:hAnsi="Garamond"/>
            <w:sz w:val="22"/>
            <w:szCs w:val="22"/>
          </w:rPr>
          <w:t>https://github.com/nmfaulkner/audioChromeExtension</w:t>
        </w:r>
      </w:hyperlink>
      <w:r>
        <w:rPr>
          <w:rFonts w:ascii="Garamond" w:hAnsi="Garamond"/>
          <w:sz w:val="22"/>
          <w:szCs w:val="22"/>
        </w:rPr>
        <w:t>)</w:t>
      </w:r>
    </w:p>
    <w:p w14:paraId="7A713422" w14:textId="77948B44" w:rsidR="006B7B2F" w:rsidRDefault="006B7B2F" w:rsidP="006B7B2F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Website Parser</w:t>
      </w:r>
    </w:p>
    <w:p w14:paraId="2F301CC9" w14:textId="1B09A8A0" w:rsidR="00B17CD3" w:rsidRPr="006B7B2F" w:rsidRDefault="00AE7E7F" w:rsidP="006B7B2F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Authored </w:t>
      </w:r>
      <w:r w:rsidR="006B7B2F">
        <w:rPr>
          <w:rFonts w:ascii="Garamond" w:hAnsi="Garamond"/>
          <w:sz w:val="22"/>
          <w:szCs w:val="22"/>
        </w:rPr>
        <w:t xml:space="preserve">python script at Black Duck </w:t>
      </w:r>
      <w:r>
        <w:rPr>
          <w:rFonts w:ascii="Garamond" w:hAnsi="Garamond"/>
          <w:sz w:val="22"/>
          <w:szCs w:val="22"/>
        </w:rPr>
        <w:t>to more-</w:t>
      </w:r>
      <w:r w:rsidR="006B7B2F">
        <w:rPr>
          <w:rFonts w:ascii="Garamond" w:hAnsi="Garamond"/>
          <w:sz w:val="22"/>
          <w:szCs w:val="22"/>
        </w:rPr>
        <w:t xml:space="preserve">efficiently gather information from web pages and </w:t>
      </w:r>
      <w:r>
        <w:rPr>
          <w:rFonts w:ascii="Garamond" w:hAnsi="Garamond"/>
          <w:sz w:val="22"/>
          <w:szCs w:val="22"/>
        </w:rPr>
        <w:t xml:space="preserve">populate an </w:t>
      </w:r>
      <w:r w:rsidR="006B7B2F">
        <w:rPr>
          <w:rFonts w:ascii="Garamond" w:hAnsi="Garamond"/>
          <w:sz w:val="22"/>
          <w:szCs w:val="22"/>
        </w:rPr>
        <w:t xml:space="preserve">excel </w:t>
      </w:r>
      <w:r>
        <w:rPr>
          <w:rFonts w:ascii="Garamond" w:hAnsi="Garamond"/>
          <w:sz w:val="22"/>
          <w:szCs w:val="22"/>
        </w:rPr>
        <w:t xml:space="preserve">database </w:t>
      </w:r>
      <w:r w:rsidR="006B7B2F">
        <w:rPr>
          <w:rFonts w:ascii="Garamond" w:hAnsi="Garamond"/>
          <w:sz w:val="22"/>
          <w:szCs w:val="22"/>
        </w:rPr>
        <w:t>(</w:t>
      </w:r>
      <w:hyperlink r:id="rId11" w:history="1">
        <w:r w:rsidR="006B7B2F" w:rsidRPr="00376006">
          <w:rPr>
            <w:rStyle w:val="Hyperlink"/>
            <w:rFonts w:ascii="Garamond" w:hAnsi="Garamond"/>
            <w:sz w:val="22"/>
            <w:szCs w:val="22"/>
          </w:rPr>
          <w:t>https://github.com/nmfaulkner/websiteParser</w:t>
        </w:r>
      </w:hyperlink>
      <w:r w:rsidR="006B7B2F">
        <w:rPr>
          <w:rFonts w:ascii="Garamond" w:hAnsi="Garamond"/>
          <w:sz w:val="22"/>
          <w:szCs w:val="22"/>
        </w:rPr>
        <w:t>)</w:t>
      </w:r>
    </w:p>
    <w:p w14:paraId="198B8021" w14:textId="77777777" w:rsidR="00673745" w:rsidRPr="0079247E" w:rsidRDefault="00673745" w:rsidP="008D1347">
      <w:pPr>
        <w:pStyle w:val="ListParagraph"/>
        <w:ind w:left="0" w:right="-720"/>
        <w:rPr>
          <w:rFonts w:ascii="Garamond" w:hAnsi="Garamond"/>
          <w:sz w:val="6"/>
          <w:szCs w:val="6"/>
        </w:rPr>
      </w:pPr>
    </w:p>
    <w:p w14:paraId="79E1E7F7" w14:textId="46D678E4" w:rsidR="008D1347" w:rsidRPr="008D1347" w:rsidRDefault="00216BE0" w:rsidP="008D1347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Personal </w:t>
      </w:r>
      <w:r w:rsidR="008D1347" w:rsidRPr="008D1347">
        <w:rPr>
          <w:rFonts w:ascii="Garamond" w:hAnsi="Garamond"/>
          <w:b/>
          <w:sz w:val="22"/>
          <w:szCs w:val="22"/>
        </w:rPr>
        <w:t>Interests</w:t>
      </w:r>
    </w:p>
    <w:p w14:paraId="6AB09FD4" w14:textId="0C571CB3" w:rsidR="0079247E" w:rsidRPr="00AE7E7F" w:rsidRDefault="00A04AF4" w:rsidP="0079247E">
      <w:pPr>
        <w:ind w:left="-720" w:right="-720"/>
        <w:rPr>
          <w:rFonts w:ascii="Garamond" w:hAnsi="Garamond"/>
          <w:sz w:val="22"/>
          <w:szCs w:val="22"/>
        </w:rPr>
      </w:pPr>
      <w:r w:rsidRPr="00A04AF4">
        <w:rPr>
          <w:rFonts w:ascii="Garamond" w:hAnsi="Garamond"/>
          <w:sz w:val="22"/>
          <w:szCs w:val="22"/>
        </w:rPr>
        <w:t>D</w:t>
      </w:r>
      <w:r w:rsidR="00783341">
        <w:rPr>
          <w:rFonts w:ascii="Garamond" w:hAnsi="Garamond"/>
          <w:sz w:val="22"/>
          <w:szCs w:val="22"/>
        </w:rPr>
        <w:t xml:space="preserve">ownhill </w:t>
      </w:r>
      <w:r w:rsidR="000F59E7">
        <w:rPr>
          <w:rFonts w:ascii="Garamond" w:hAnsi="Garamond"/>
          <w:sz w:val="22"/>
          <w:szCs w:val="22"/>
        </w:rPr>
        <w:t>S</w:t>
      </w:r>
      <w:r w:rsidR="00783341">
        <w:rPr>
          <w:rFonts w:ascii="Garamond" w:hAnsi="Garamond"/>
          <w:sz w:val="22"/>
          <w:szCs w:val="22"/>
        </w:rPr>
        <w:t xml:space="preserve">kiing, Kenai River (Alaska) </w:t>
      </w:r>
      <w:r w:rsidR="000F59E7">
        <w:rPr>
          <w:rFonts w:ascii="Garamond" w:hAnsi="Garamond"/>
          <w:sz w:val="22"/>
          <w:szCs w:val="22"/>
        </w:rPr>
        <w:t>S</w:t>
      </w:r>
      <w:r w:rsidR="00783341" w:rsidRPr="00A04AF4">
        <w:rPr>
          <w:rFonts w:ascii="Garamond" w:hAnsi="Garamond"/>
          <w:sz w:val="22"/>
          <w:szCs w:val="22"/>
        </w:rPr>
        <w:t xml:space="preserve">almon </w:t>
      </w:r>
      <w:r w:rsidR="000F59E7">
        <w:rPr>
          <w:rFonts w:ascii="Garamond" w:hAnsi="Garamond"/>
          <w:sz w:val="22"/>
          <w:szCs w:val="22"/>
        </w:rPr>
        <w:t>F</w:t>
      </w:r>
      <w:r w:rsidR="00783341" w:rsidRPr="00A04AF4">
        <w:rPr>
          <w:rFonts w:ascii="Garamond" w:hAnsi="Garamond"/>
          <w:sz w:val="22"/>
          <w:szCs w:val="22"/>
        </w:rPr>
        <w:t xml:space="preserve">ishing, </w:t>
      </w:r>
      <w:r w:rsidR="000F59E7">
        <w:rPr>
          <w:rFonts w:ascii="Garamond" w:hAnsi="Garamond"/>
          <w:sz w:val="22"/>
          <w:szCs w:val="22"/>
        </w:rPr>
        <w:t>P</w:t>
      </w:r>
      <w:r w:rsidRPr="00A04AF4">
        <w:rPr>
          <w:rFonts w:ascii="Garamond" w:hAnsi="Garamond"/>
          <w:sz w:val="22"/>
          <w:szCs w:val="22"/>
        </w:rPr>
        <w:t xml:space="preserve">ersonal </w:t>
      </w:r>
      <w:r w:rsidR="000F59E7">
        <w:rPr>
          <w:rFonts w:ascii="Garamond" w:hAnsi="Garamond"/>
          <w:sz w:val="22"/>
          <w:szCs w:val="22"/>
        </w:rPr>
        <w:t>A</w:t>
      </w:r>
      <w:r w:rsidRPr="00A04AF4">
        <w:rPr>
          <w:rFonts w:ascii="Garamond" w:hAnsi="Garamond"/>
          <w:sz w:val="22"/>
          <w:szCs w:val="22"/>
        </w:rPr>
        <w:t xml:space="preserve">ccount </w:t>
      </w:r>
      <w:r w:rsidR="000F59E7">
        <w:rPr>
          <w:rFonts w:ascii="Garamond" w:hAnsi="Garamond"/>
          <w:sz w:val="22"/>
          <w:szCs w:val="22"/>
        </w:rPr>
        <w:t>I</w:t>
      </w:r>
      <w:r w:rsidRPr="00A04AF4">
        <w:rPr>
          <w:rFonts w:ascii="Garamond" w:hAnsi="Garamond"/>
          <w:sz w:val="22"/>
          <w:szCs w:val="22"/>
        </w:rPr>
        <w:t xml:space="preserve">nvesting, </w:t>
      </w:r>
      <w:r w:rsidR="000F59E7">
        <w:rPr>
          <w:rFonts w:ascii="Garamond" w:hAnsi="Garamond"/>
          <w:sz w:val="22"/>
          <w:szCs w:val="22"/>
        </w:rPr>
        <w:t>H</w:t>
      </w:r>
      <w:r w:rsidRPr="00A04AF4">
        <w:rPr>
          <w:rFonts w:ascii="Garamond" w:hAnsi="Garamond"/>
          <w:sz w:val="22"/>
          <w:szCs w:val="22"/>
        </w:rPr>
        <w:t xml:space="preserve">unting, </w:t>
      </w:r>
      <w:r w:rsidR="000F59E7">
        <w:rPr>
          <w:rFonts w:ascii="Garamond" w:hAnsi="Garamond"/>
          <w:sz w:val="22"/>
          <w:szCs w:val="22"/>
        </w:rPr>
        <w:t>S</w:t>
      </w:r>
      <w:r w:rsidRPr="00A04AF4">
        <w:rPr>
          <w:rFonts w:ascii="Garamond" w:hAnsi="Garamond"/>
          <w:sz w:val="22"/>
          <w:szCs w:val="22"/>
        </w:rPr>
        <w:t xml:space="preserve">ports </w:t>
      </w:r>
      <w:r w:rsidR="000F59E7">
        <w:rPr>
          <w:rFonts w:ascii="Garamond" w:hAnsi="Garamond"/>
          <w:sz w:val="22"/>
          <w:szCs w:val="22"/>
        </w:rPr>
        <w:t>N</w:t>
      </w:r>
      <w:r w:rsidR="0079247E">
        <w:rPr>
          <w:rFonts w:ascii="Garamond" w:hAnsi="Garamond"/>
          <w:sz w:val="22"/>
          <w:szCs w:val="22"/>
        </w:rPr>
        <w:t>ews</w:t>
      </w:r>
    </w:p>
    <w:sectPr w:rsidR="0079247E" w:rsidRPr="00AE7E7F" w:rsidSect="000E56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16" w:right="1440" w:bottom="2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D2D2B" w14:textId="77777777" w:rsidR="009448D3" w:rsidRDefault="009448D3" w:rsidP="00F93050">
      <w:r>
        <w:separator/>
      </w:r>
    </w:p>
  </w:endnote>
  <w:endnote w:type="continuationSeparator" w:id="0">
    <w:p w14:paraId="5BBF17A4" w14:textId="77777777" w:rsidR="009448D3" w:rsidRDefault="009448D3" w:rsidP="00F9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0488" w14:textId="77777777" w:rsidR="009B41B3" w:rsidRDefault="009B41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DE725" w14:textId="77777777" w:rsidR="009B41B3" w:rsidRDefault="009B41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C8B76" w14:textId="77777777" w:rsidR="009B41B3" w:rsidRDefault="009B4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19648" w14:textId="77777777" w:rsidR="009448D3" w:rsidRDefault="009448D3" w:rsidP="00F93050">
      <w:r>
        <w:separator/>
      </w:r>
    </w:p>
  </w:footnote>
  <w:footnote w:type="continuationSeparator" w:id="0">
    <w:p w14:paraId="16813008" w14:textId="77777777" w:rsidR="009448D3" w:rsidRDefault="009448D3" w:rsidP="00F930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9040A" w14:textId="77777777" w:rsidR="009B41B3" w:rsidRDefault="009B41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0EE2F" w14:textId="77777777" w:rsidR="009B41B3" w:rsidRDefault="009B41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03FF" w14:textId="77777777" w:rsidR="009B41B3" w:rsidRDefault="009B41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275F"/>
    <w:multiLevelType w:val="hybridMultilevel"/>
    <w:tmpl w:val="29E0DD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2D73C22"/>
    <w:multiLevelType w:val="hybridMultilevel"/>
    <w:tmpl w:val="253E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C013A"/>
    <w:multiLevelType w:val="hybridMultilevel"/>
    <w:tmpl w:val="6E8C5A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558052D4"/>
    <w:multiLevelType w:val="hybridMultilevel"/>
    <w:tmpl w:val="A482A0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C7B2952"/>
    <w:multiLevelType w:val="hybridMultilevel"/>
    <w:tmpl w:val="DD1E48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E89653A"/>
    <w:multiLevelType w:val="hybridMultilevel"/>
    <w:tmpl w:val="09C0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25FAC"/>
    <w:multiLevelType w:val="hybridMultilevel"/>
    <w:tmpl w:val="03ECD9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07"/>
    <w:rsid w:val="00003C9F"/>
    <w:rsid w:val="00022329"/>
    <w:rsid w:val="00024A99"/>
    <w:rsid w:val="00025C53"/>
    <w:rsid w:val="000274FF"/>
    <w:rsid w:val="000305C8"/>
    <w:rsid w:val="00030C9C"/>
    <w:rsid w:val="000468E5"/>
    <w:rsid w:val="0005238F"/>
    <w:rsid w:val="00054F1F"/>
    <w:rsid w:val="00061423"/>
    <w:rsid w:val="000754EB"/>
    <w:rsid w:val="00081370"/>
    <w:rsid w:val="0008365B"/>
    <w:rsid w:val="00093778"/>
    <w:rsid w:val="00094CBB"/>
    <w:rsid w:val="000A0FE4"/>
    <w:rsid w:val="000A4E10"/>
    <w:rsid w:val="000A6BBD"/>
    <w:rsid w:val="000B12CC"/>
    <w:rsid w:val="000B2BDF"/>
    <w:rsid w:val="000C2ACF"/>
    <w:rsid w:val="000D7986"/>
    <w:rsid w:val="000E02B7"/>
    <w:rsid w:val="000E3E32"/>
    <w:rsid w:val="000E562C"/>
    <w:rsid w:val="000F418B"/>
    <w:rsid w:val="000F4323"/>
    <w:rsid w:val="000F59E7"/>
    <w:rsid w:val="00110BDD"/>
    <w:rsid w:val="00112553"/>
    <w:rsid w:val="001168B6"/>
    <w:rsid w:val="00117A9E"/>
    <w:rsid w:val="00121CD0"/>
    <w:rsid w:val="00124385"/>
    <w:rsid w:val="00130048"/>
    <w:rsid w:val="0013076E"/>
    <w:rsid w:val="00156296"/>
    <w:rsid w:val="00164E4E"/>
    <w:rsid w:val="00165BBE"/>
    <w:rsid w:val="001665FB"/>
    <w:rsid w:val="00180DBF"/>
    <w:rsid w:val="00184559"/>
    <w:rsid w:val="00185789"/>
    <w:rsid w:val="00197844"/>
    <w:rsid w:val="001B799B"/>
    <w:rsid w:val="001C0250"/>
    <w:rsid w:val="001D5562"/>
    <w:rsid w:val="001D74A8"/>
    <w:rsid w:val="001E1FED"/>
    <w:rsid w:val="001F1038"/>
    <w:rsid w:val="001F46EB"/>
    <w:rsid w:val="001F4726"/>
    <w:rsid w:val="00201914"/>
    <w:rsid w:val="00214156"/>
    <w:rsid w:val="00216BE0"/>
    <w:rsid w:val="002438F3"/>
    <w:rsid w:val="00245EE2"/>
    <w:rsid w:val="002521C8"/>
    <w:rsid w:val="00255608"/>
    <w:rsid w:val="00271A28"/>
    <w:rsid w:val="00280B04"/>
    <w:rsid w:val="00280BFC"/>
    <w:rsid w:val="0028675D"/>
    <w:rsid w:val="00292A50"/>
    <w:rsid w:val="00295D4D"/>
    <w:rsid w:val="002A1098"/>
    <w:rsid w:val="002B0C06"/>
    <w:rsid w:val="002E5AA7"/>
    <w:rsid w:val="002F64E5"/>
    <w:rsid w:val="003028F0"/>
    <w:rsid w:val="00304A3D"/>
    <w:rsid w:val="00305794"/>
    <w:rsid w:val="0031142F"/>
    <w:rsid w:val="003137F0"/>
    <w:rsid w:val="00313DFF"/>
    <w:rsid w:val="0032225F"/>
    <w:rsid w:val="00327642"/>
    <w:rsid w:val="0034121B"/>
    <w:rsid w:val="00351296"/>
    <w:rsid w:val="00361C89"/>
    <w:rsid w:val="00364286"/>
    <w:rsid w:val="00370B3B"/>
    <w:rsid w:val="00380256"/>
    <w:rsid w:val="00385812"/>
    <w:rsid w:val="00387FAC"/>
    <w:rsid w:val="003A2BFF"/>
    <w:rsid w:val="003A3AE5"/>
    <w:rsid w:val="003A6982"/>
    <w:rsid w:val="003B193C"/>
    <w:rsid w:val="003D6B93"/>
    <w:rsid w:val="003F3E8C"/>
    <w:rsid w:val="004010F0"/>
    <w:rsid w:val="00414769"/>
    <w:rsid w:val="00422907"/>
    <w:rsid w:val="00423E2D"/>
    <w:rsid w:val="00425E3A"/>
    <w:rsid w:val="00443FF5"/>
    <w:rsid w:val="00447D13"/>
    <w:rsid w:val="00453C55"/>
    <w:rsid w:val="004606B6"/>
    <w:rsid w:val="00467A99"/>
    <w:rsid w:val="004753DE"/>
    <w:rsid w:val="004756CC"/>
    <w:rsid w:val="00482997"/>
    <w:rsid w:val="004A1A33"/>
    <w:rsid w:val="004B6C69"/>
    <w:rsid w:val="004D10AB"/>
    <w:rsid w:val="004D1BC8"/>
    <w:rsid w:val="004D327F"/>
    <w:rsid w:val="004F5199"/>
    <w:rsid w:val="004F606F"/>
    <w:rsid w:val="00503F02"/>
    <w:rsid w:val="00516299"/>
    <w:rsid w:val="00524DF3"/>
    <w:rsid w:val="00526411"/>
    <w:rsid w:val="00546D1D"/>
    <w:rsid w:val="005505C6"/>
    <w:rsid w:val="0055688A"/>
    <w:rsid w:val="00564B75"/>
    <w:rsid w:val="00574793"/>
    <w:rsid w:val="00575183"/>
    <w:rsid w:val="00581497"/>
    <w:rsid w:val="005A153A"/>
    <w:rsid w:val="005A18A6"/>
    <w:rsid w:val="005B6147"/>
    <w:rsid w:val="005C108A"/>
    <w:rsid w:val="005D692A"/>
    <w:rsid w:val="005D730E"/>
    <w:rsid w:val="005F6B69"/>
    <w:rsid w:val="00600C21"/>
    <w:rsid w:val="00605369"/>
    <w:rsid w:val="006075EB"/>
    <w:rsid w:val="00611349"/>
    <w:rsid w:val="006229B4"/>
    <w:rsid w:val="00627B28"/>
    <w:rsid w:val="00630E7C"/>
    <w:rsid w:val="006505C3"/>
    <w:rsid w:val="00654A51"/>
    <w:rsid w:val="006566B4"/>
    <w:rsid w:val="0066012C"/>
    <w:rsid w:val="00673745"/>
    <w:rsid w:val="0067710B"/>
    <w:rsid w:val="0069218B"/>
    <w:rsid w:val="006A2668"/>
    <w:rsid w:val="006A4788"/>
    <w:rsid w:val="006A69B9"/>
    <w:rsid w:val="006B7B2F"/>
    <w:rsid w:val="006D3D34"/>
    <w:rsid w:val="006D5B50"/>
    <w:rsid w:val="006F228D"/>
    <w:rsid w:val="006F6158"/>
    <w:rsid w:val="006F65CD"/>
    <w:rsid w:val="006F776D"/>
    <w:rsid w:val="007207EC"/>
    <w:rsid w:val="00723BF0"/>
    <w:rsid w:val="00731830"/>
    <w:rsid w:val="00735048"/>
    <w:rsid w:val="007357F6"/>
    <w:rsid w:val="007458D8"/>
    <w:rsid w:val="00751044"/>
    <w:rsid w:val="007574F0"/>
    <w:rsid w:val="0076380B"/>
    <w:rsid w:val="00775AE4"/>
    <w:rsid w:val="00783341"/>
    <w:rsid w:val="007835B0"/>
    <w:rsid w:val="007860D4"/>
    <w:rsid w:val="0079247E"/>
    <w:rsid w:val="007932DA"/>
    <w:rsid w:val="007A7382"/>
    <w:rsid w:val="007C5546"/>
    <w:rsid w:val="007D612A"/>
    <w:rsid w:val="007E6D07"/>
    <w:rsid w:val="007F13D4"/>
    <w:rsid w:val="007F7D42"/>
    <w:rsid w:val="00805AFD"/>
    <w:rsid w:val="00807D71"/>
    <w:rsid w:val="00811589"/>
    <w:rsid w:val="00845EAB"/>
    <w:rsid w:val="00846D1C"/>
    <w:rsid w:val="00854605"/>
    <w:rsid w:val="00864214"/>
    <w:rsid w:val="00865D7B"/>
    <w:rsid w:val="0086699E"/>
    <w:rsid w:val="0087170D"/>
    <w:rsid w:val="00874EAB"/>
    <w:rsid w:val="00882FFA"/>
    <w:rsid w:val="00890B8E"/>
    <w:rsid w:val="00897C91"/>
    <w:rsid w:val="008A6AEA"/>
    <w:rsid w:val="008A7422"/>
    <w:rsid w:val="008C480D"/>
    <w:rsid w:val="008C7626"/>
    <w:rsid w:val="008D1347"/>
    <w:rsid w:val="008E0C0F"/>
    <w:rsid w:val="00913047"/>
    <w:rsid w:val="00917C98"/>
    <w:rsid w:val="00920AD5"/>
    <w:rsid w:val="009226C0"/>
    <w:rsid w:val="00933EC4"/>
    <w:rsid w:val="00934342"/>
    <w:rsid w:val="0093443C"/>
    <w:rsid w:val="009448D3"/>
    <w:rsid w:val="00946742"/>
    <w:rsid w:val="00956FED"/>
    <w:rsid w:val="0095757B"/>
    <w:rsid w:val="00960AF3"/>
    <w:rsid w:val="009761D8"/>
    <w:rsid w:val="00983A59"/>
    <w:rsid w:val="009847A9"/>
    <w:rsid w:val="00996A7F"/>
    <w:rsid w:val="009A3626"/>
    <w:rsid w:val="009B0144"/>
    <w:rsid w:val="009B356B"/>
    <w:rsid w:val="009B41B3"/>
    <w:rsid w:val="009C0627"/>
    <w:rsid w:val="009C3D62"/>
    <w:rsid w:val="009C6576"/>
    <w:rsid w:val="009E73B6"/>
    <w:rsid w:val="009F1ED2"/>
    <w:rsid w:val="00A00F12"/>
    <w:rsid w:val="00A04AF4"/>
    <w:rsid w:val="00A1147C"/>
    <w:rsid w:val="00A22E06"/>
    <w:rsid w:val="00A24979"/>
    <w:rsid w:val="00A24F0D"/>
    <w:rsid w:val="00A44446"/>
    <w:rsid w:val="00A532D2"/>
    <w:rsid w:val="00A57BCC"/>
    <w:rsid w:val="00A6471A"/>
    <w:rsid w:val="00A651B4"/>
    <w:rsid w:val="00A67482"/>
    <w:rsid w:val="00A7718E"/>
    <w:rsid w:val="00A94357"/>
    <w:rsid w:val="00A94AAE"/>
    <w:rsid w:val="00AA24AF"/>
    <w:rsid w:val="00AB772D"/>
    <w:rsid w:val="00AB7F38"/>
    <w:rsid w:val="00AC0368"/>
    <w:rsid w:val="00AD247B"/>
    <w:rsid w:val="00AE7E7F"/>
    <w:rsid w:val="00B10329"/>
    <w:rsid w:val="00B107B6"/>
    <w:rsid w:val="00B120AE"/>
    <w:rsid w:val="00B17CD3"/>
    <w:rsid w:val="00B2346C"/>
    <w:rsid w:val="00B27E8A"/>
    <w:rsid w:val="00B414FD"/>
    <w:rsid w:val="00B533CE"/>
    <w:rsid w:val="00B54725"/>
    <w:rsid w:val="00B55D4A"/>
    <w:rsid w:val="00B60041"/>
    <w:rsid w:val="00B8137A"/>
    <w:rsid w:val="00BA2A2B"/>
    <w:rsid w:val="00BB3AFC"/>
    <w:rsid w:val="00BB47B9"/>
    <w:rsid w:val="00BC1353"/>
    <w:rsid w:val="00BD7128"/>
    <w:rsid w:val="00BE07D1"/>
    <w:rsid w:val="00BF0DEB"/>
    <w:rsid w:val="00BF4662"/>
    <w:rsid w:val="00BF518F"/>
    <w:rsid w:val="00BF6280"/>
    <w:rsid w:val="00C005BF"/>
    <w:rsid w:val="00C120F6"/>
    <w:rsid w:val="00C1533C"/>
    <w:rsid w:val="00C1534C"/>
    <w:rsid w:val="00C2616A"/>
    <w:rsid w:val="00C30E62"/>
    <w:rsid w:val="00C32998"/>
    <w:rsid w:val="00C32AD9"/>
    <w:rsid w:val="00C41560"/>
    <w:rsid w:val="00C5722E"/>
    <w:rsid w:val="00C702B6"/>
    <w:rsid w:val="00C72B0B"/>
    <w:rsid w:val="00C9000D"/>
    <w:rsid w:val="00CA2328"/>
    <w:rsid w:val="00CB3247"/>
    <w:rsid w:val="00CB6C24"/>
    <w:rsid w:val="00CC31E9"/>
    <w:rsid w:val="00CE4DBE"/>
    <w:rsid w:val="00CF5554"/>
    <w:rsid w:val="00D1306B"/>
    <w:rsid w:val="00D14A7F"/>
    <w:rsid w:val="00D321BB"/>
    <w:rsid w:val="00D46C8A"/>
    <w:rsid w:val="00D60965"/>
    <w:rsid w:val="00D61F66"/>
    <w:rsid w:val="00D638D0"/>
    <w:rsid w:val="00D64F0D"/>
    <w:rsid w:val="00D74AB5"/>
    <w:rsid w:val="00D8151E"/>
    <w:rsid w:val="00D8514E"/>
    <w:rsid w:val="00D94544"/>
    <w:rsid w:val="00D95969"/>
    <w:rsid w:val="00DA1F9B"/>
    <w:rsid w:val="00DA26F7"/>
    <w:rsid w:val="00DC4514"/>
    <w:rsid w:val="00DD3DB0"/>
    <w:rsid w:val="00DD6FE6"/>
    <w:rsid w:val="00DD777B"/>
    <w:rsid w:val="00DF0123"/>
    <w:rsid w:val="00DF0637"/>
    <w:rsid w:val="00DF5CD9"/>
    <w:rsid w:val="00DF6D9D"/>
    <w:rsid w:val="00DF6EA8"/>
    <w:rsid w:val="00E213B8"/>
    <w:rsid w:val="00E41E54"/>
    <w:rsid w:val="00E436D5"/>
    <w:rsid w:val="00E47522"/>
    <w:rsid w:val="00E51921"/>
    <w:rsid w:val="00E53502"/>
    <w:rsid w:val="00E57493"/>
    <w:rsid w:val="00E6394F"/>
    <w:rsid w:val="00E63D77"/>
    <w:rsid w:val="00E64BA1"/>
    <w:rsid w:val="00E7121C"/>
    <w:rsid w:val="00E72AAB"/>
    <w:rsid w:val="00E8620E"/>
    <w:rsid w:val="00E91600"/>
    <w:rsid w:val="00EA1480"/>
    <w:rsid w:val="00EA272F"/>
    <w:rsid w:val="00EB32C3"/>
    <w:rsid w:val="00EB344B"/>
    <w:rsid w:val="00ED7458"/>
    <w:rsid w:val="00EE37B8"/>
    <w:rsid w:val="00EE66A7"/>
    <w:rsid w:val="00EF1757"/>
    <w:rsid w:val="00F01F75"/>
    <w:rsid w:val="00F24673"/>
    <w:rsid w:val="00F32DDB"/>
    <w:rsid w:val="00F36D1E"/>
    <w:rsid w:val="00F51912"/>
    <w:rsid w:val="00F555A1"/>
    <w:rsid w:val="00F61443"/>
    <w:rsid w:val="00F84168"/>
    <w:rsid w:val="00F866D4"/>
    <w:rsid w:val="00F93050"/>
    <w:rsid w:val="00F95178"/>
    <w:rsid w:val="00FA1984"/>
    <w:rsid w:val="00FC1387"/>
    <w:rsid w:val="00FC2638"/>
    <w:rsid w:val="00FD44DB"/>
    <w:rsid w:val="00FD7635"/>
    <w:rsid w:val="00FE1975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833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050"/>
  </w:style>
  <w:style w:type="paragraph" w:styleId="Footer">
    <w:name w:val="footer"/>
    <w:basedOn w:val="Normal"/>
    <w:link w:val="Foot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0"/>
  </w:style>
  <w:style w:type="character" w:styleId="FollowedHyperlink">
    <w:name w:val="FollowedHyperlink"/>
    <w:basedOn w:val="DefaultParagraphFont"/>
    <w:uiPriority w:val="99"/>
    <w:semiHidden/>
    <w:unhideWhenUsed/>
    <w:rsid w:val="008A6A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mfaulkner/websiteParser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nmfaulkner.github.io" TargetMode="External"/><Relationship Id="rId8" Type="http://schemas.openxmlformats.org/officeDocument/2006/relationships/hyperlink" Target="http://tixconcerts.herokuapp.com" TargetMode="External"/><Relationship Id="rId9" Type="http://schemas.openxmlformats.org/officeDocument/2006/relationships/hyperlink" Target="https://github.com/nmfaulkner/pacman" TargetMode="External"/><Relationship Id="rId10" Type="http://schemas.openxmlformats.org/officeDocument/2006/relationships/hyperlink" Target="https://github.com/nmfaulkner/audioChrome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Faulkner</dc:creator>
  <cp:lastModifiedBy>nmfaulkner@gmail.com</cp:lastModifiedBy>
  <cp:revision>2</cp:revision>
  <cp:lastPrinted>2017-08-01T23:23:00Z</cp:lastPrinted>
  <dcterms:created xsi:type="dcterms:W3CDTF">2017-11-21T22:19:00Z</dcterms:created>
  <dcterms:modified xsi:type="dcterms:W3CDTF">2017-11-21T22:19:00Z</dcterms:modified>
</cp:coreProperties>
</file>