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539A" w14:textId="77777777" w:rsidR="005445C0" w:rsidRPr="005445C0" w:rsidRDefault="005445C0" w:rsidP="005445C0">
      <w:r w:rsidRPr="005445C0">
        <w:t xml:space="preserve">Páginas y Secciones del </w:t>
      </w:r>
      <w:proofErr w:type="spellStart"/>
      <w:r w:rsidRPr="005445C0">
        <w:t>Ecommerce</w:t>
      </w:r>
      <w:proofErr w:type="spellEnd"/>
      <w:r w:rsidRPr="005445C0">
        <w:t xml:space="preserve"> Agropecuario</w:t>
      </w:r>
    </w:p>
    <w:p w14:paraId="73A23334" w14:textId="77777777" w:rsidR="005445C0" w:rsidRPr="005445C0" w:rsidRDefault="005445C0" w:rsidP="005445C0">
      <w:r w:rsidRPr="005445C0">
        <w:t xml:space="preserve">1. </w:t>
      </w:r>
      <w:proofErr w:type="spellStart"/>
      <w:r w:rsidRPr="005445C0">
        <w:t>Landing</w:t>
      </w:r>
      <w:proofErr w:type="spellEnd"/>
      <w:r w:rsidRPr="005445C0">
        <w:t xml:space="preserve"> Page (Página de Inicio)</w:t>
      </w:r>
    </w:p>
    <w:p w14:paraId="30934030" w14:textId="77777777" w:rsidR="005445C0" w:rsidRPr="005445C0" w:rsidRDefault="005445C0" w:rsidP="005445C0">
      <w:pPr>
        <w:numPr>
          <w:ilvl w:val="0"/>
          <w:numId w:val="1"/>
        </w:numPr>
      </w:pPr>
      <w:r w:rsidRPr="005445C0">
        <w:t>Propósito: Atraer a usuarios (compradores y potenciales vendedores), mostrar el valor del sitio y destacar productos/capacitaciones.</w:t>
      </w:r>
    </w:p>
    <w:p w14:paraId="1C12334D" w14:textId="77777777" w:rsidR="005445C0" w:rsidRPr="005445C0" w:rsidRDefault="005445C0" w:rsidP="005445C0">
      <w:pPr>
        <w:numPr>
          <w:ilvl w:val="0"/>
          <w:numId w:val="1"/>
        </w:numPr>
      </w:pPr>
      <w:r w:rsidRPr="005445C0">
        <w:t>Secciones y Componentes:</w:t>
      </w:r>
    </w:p>
    <w:p w14:paraId="0146DDDA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Hero </w:t>
      </w:r>
      <w:proofErr w:type="spellStart"/>
      <w:r w:rsidRPr="005445C0">
        <w:t>Section</w:t>
      </w:r>
      <w:proofErr w:type="spellEnd"/>
      <w:r w:rsidRPr="005445C0">
        <w:t xml:space="preserve">: </w:t>
      </w:r>
    </w:p>
    <w:p w14:paraId="16B9B59C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Imagen o video de fondo relacionado con el agro (ej. campo, tractor).</w:t>
      </w:r>
    </w:p>
    <w:p w14:paraId="6D78EB1A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Título impactante (ej. "Conecta con el Agro del Futuro").</w:t>
      </w:r>
    </w:p>
    <w:p w14:paraId="52E02A16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Botones de CTA: "Explorar Productos" y "Registrarme como Vendedor".</w:t>
      </w:r>
    </w:p>
    <w:p w14:paraId="7CBB63EE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Categorías Destacadas: </w:t>
      </w:r>
    </w:p>
    <w:p w14:paraId="3BF5AEC7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 xml:space="preserve">Carrusel o </w:t>
      </w:r>
      <w:proofErr w:type="spellStart"/>
      <w:r w:rsidRPr="005445C0">
        <w:t>grid</w:t>
      </w:r>
      <w:proofErr w:type="spellEnd"/>
      <w:r w:rsidRPr="005445C0">
        <w:t xml:space="preserve"> con íconos y nombres de categorías agropecuarias (semillas, maquinaria, fertilizantes, etc.).</w:t>
      </w:r>
    </w:p>
    <w:p w14:paraId="5B3ED1F2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Cada categoría enlaza al catálogo filtrado.</w:t>
      </w:r>
    </w:p>
    <w:p w14:paraId="14091FF6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Productos Populares: </w:t>
      </w:r>
    </w:p>
    <w:p w14:paraId="3D1BDB30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Lista de productos destacados (imágenes, nombre, precio, vendedor).</w:t>
      </w:r>
    </w:p>
    <w:p w14:paraId="70B48A77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Botón "Ver Más" que lleva al catálogo completo.</w:t>
      </w:r>
    </w:p>
    <w:p w14:paraId="5930E2C0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Capacitaciones Destacadas: </w:t>
      </w:r>
    </w:p>
    <w:p w14:paraId="4377D2C4" w14:textId="77777777" w:rsidR="005445C0" w:rsidRPr="005445C0" w:rsidRDefault="005445C0" w:rsidP="005445C0">
      <w:pPr>
        <w:numPr>
          <w:ilvl w:val="2"/>
          <w:numId w:val="1"/>
        </w:numPr>
      </w:pPr>
      <w:proofErr w:type="spellStart"/>
      <w:r w:rsidRPr="005445C0">
        <w:t>Grid</w:t>
      </w:r>
      <w:proofErr w:type="spellEnd"/>
      <w:r w:rsidRPr="005445C0">
        <w:t xml:space="preserve"> con cursos (título, duración, precio, imagen).</w:t>
      </w:r>
    </w:p>
    <w:p w14:paraId="66DD7C12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Botón "Explorar Cursos" hacia la sección de capacitaciones.</w:t>
      </w:r>
    </w:p>
    <w:p w14:paraId="59EDBAB2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Nuestro Proceso (inspirado en </w:t>
      </w:r>
      <w:proofErr w:type="spellStart"/>
      <w:r w:rsidRPr="005445C0">
        <w:t>Agrimp</w:t>
      </w:r>
      <w:proofErr w:type="spellEnd"/>
      <w:r w:rsidRPr="005445C0">
        <w:t>):</w:t>
      </w:r>
    </w:p>
    <w:p w14:paraId="102017AF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Línea de tiempo o pasos visuales (ej. "1. Verificación de Vendedores", "2. Publicación de Productos", "3. Compra Segura", "4. Entrega y Soporte").</w:t>
      </w:r>
    </w:p>
    <w:p w14:paraId="3A393FF5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Cada paso con ícono, título y breve descripción.</w:t>
      </w:r>
    </w:p>
    <w:p w14:paraId="41577A5D" w14:textId="77777777" w:rsidR="005445C0" w:rsidRPr="005445C0" w:rsidRDefault="005445C0" w:rsidP="005445C0">
      <w:pPr>
        <w:numPr>
          <w:ilvl w:val="1"/>
          <w:numId w:val="1"/>
        </w:numPr>
      </w:pPr>
      <w:r w:rsidRPr="005445C0">
        <w:t xml:space="preserve">Testimonios: </w:t>
      </w:r>
    </w:p>
    <w:p w14:paraId="53FE0BE3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t>Carrusel de reseñas de compradores y vendedores (foto, texto, nombre).</w:t>
      </w:r>
    </w:p>
    <w:p w14:paraId="541AF5F4" w14:textId="77777777" w:rsidR="005445C0" w:rsidRPr="005445C0" w:rsidRDefault="005445C0" w:rsidP="005445C0">
      <w:pPr>
        <w:numPr>
          <w:ilvl w:val="1"/>
          <w:numId w:val="1"/>
        </w:numPr>
      </w:pPr>
      <w:proofErr w:type="spellStart"/>
      <w:r w:rsidRPr="005445C0">
        <w:t>Footer</w:t>
      </w:r>
      <w:proofErr w:type="spellEnd"/>
      <w:r w:rsidRPr="005445C0">
        <w:t xml:space="preserve">: </w:t>
      </w:r>
    </w:p>
    <w:p w14:paraId="295A8076" w14:textId="77777777" w:rsidR="005445C0" w:rsidRPr="005445C0" w:rsidRDefault="005445C0" w:rsidP="005445C0">
      <w:pPr>
        <w:numPr>
          <w:ilvl w:val="2"/>
          <w:numId w:val="1"/>
        </w:numPr>
      </w:pPr>
      <w:r w:rsidRPr="005445C0">
        <w:lastRenderedPageBreak/>
        <w:t>Enlaces a "Acerca de", "Contacto", "Términos", redes sociales y logo.</w:t>
      </w:r>
    </w:p>
    <w:p w14:paraId="0FFEFB26" w14:textId="77777777" w:rsidR="005445C0" w:rsidRPr="005445C0" w:rsidRDefault="005445C0" w:rsidP="005445C0">
      <w:r w:rsidRPr="005445C0">
        <w:t>2. Catálogo de Productos</w:t>
      </w:r>
    </w:p>
    <w:p w14:paraId="43F590D5" w14:textId="77777777" w:rsidR="005445C0" w:rsidRPr="005445C0" w:rsidRDefault="005445C0" w:rsidP="005445C0">
      <w:pPr>
        <w:numPr>
          <w:ilvl w:val="0"/>
          <w:numId w:val="2"/>
        </w:numPr>
      </w:pPr>
      <w:r w:rsidRPr="005445C0">
        <w:t>Propósito: Mostrar todos los productos disponibles para compra.</w:t>
      </w:r>
    </w:p>
    <w:p w14:paraId="3EC225C7" w14:textId="77777777" w:rsidR="005445C0" w:rsidRPr="005445C0" w:rsidRDefault="005445C0" w:rsidP="005445C0">
      <w:pPr>
        <w:numPr>
          <w:ilvl w:val="0"/>
          <w:numId w:val="2"/>
        </w:numPr>
      </w:pPr>
      <w:r w:rsidRPr="005445C0">
        <w:t>Secciones y Componentes:</w:t>
      </w:r>
    </w:p>
    <w:p w14:paraId="39301A6F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Barra de Búsqueda: </w:t>
      </w:r>
    </w:p>
    <w:p w14:paraId="0572F7AF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Input de texto con autocompletado para buscar productos.</w:t>
      </w:r>
    </w:p>
    <w:p w14:paraId="2694A282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Filtros Laterales: </w:t>
      </w:r>
    </w:p>
    <w:p w14:paraId="2F2B15F7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Categoría, precio, ubicación del vendedor, estado (nuevo/usado).</w:t>
      </w:r>
    </w:p>
    <w:p w14:paraId="22F67C2D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Botón para aplicar/</w:t>
      </w:r>
      <w:proofErr w:type="gramStart"/>
      <w:r w:rsidRPr="005445C0">
        <w:t>resetear</w:t>
      </w:r>
      <w:proofErr w:type="gramEnd"/>
      <w:r w:rsidRPr="005445C0">
        <w:t xml:space="preserve"> filtros.</w:t>
      </w:r>
    </w:p>
    <w:p w14:paraId="65067CD9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Lista de Productos: </w:t>
      </w:r>
    </w:p>
    <w:p w14:paraId="44F07B01" w14:textId="77777777" w:rsidR="005445C0" w:rsidRPr="005445C0" w:rsidRDefault="005445C0" w:rsidP="005445C0">
      <w:pPr>
        <w:numPr>
          <w:ilvl w:val="2"/>
          <w:numId w:val="2"/>
        </w:numPr>
      </w:pPr>
      <w:proofErr w:type="spellStart"/>
      <w:r w:rsidRPr="005445C0">
        <w:t>Grid</w:t>
      </w:r>
      <w:proofErr w:type="spellEnd"/>
      <w:r w:rsidRPr="005445C0">
        <w:t xml:space="preserve"> o lista con tarjetas de producto (imagen, título, precio, vendedor, botón "Ver Detalle").</w:t>
      </w:r>
    </w:p>
    <w:p w14:paraId="58ABBDF6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Paginación o "cargar más" al final.</w:t>
      </w:r>
    </w:p>
    <w:p w14:paraId="4FA37616" w14:textId="77777777" w:rsidR="005445C0" w:rsidRPr="005445C0" w:rsidRDefault="005445C0" w:rsidP="005445C0">
      <w:pPr>
        <w:numPr>
          <w:ilvl w:val="1"/>
          <w:numId w:val="2"/>
        </w:numPr>
      </w:pPr>
      <w:r w:rsidRPr="005445C0">
        <w:t xml:space="preserve">Modal de Vista Rápida (opcional): </w:t>
      </w:r>
    </w:p>
    <w:p w14:paraId="4CF5FD2A" w14:textId="77777777" w:rsidR="005445C0" w:rsidRPr="005445C0" w:rsidRDefault="005445C0" w:rsidP="005445C0">
      <w:pPr>
        <w:numPr>
          <w:ilvl w:val="2"/>
          <w:numId w:val="2"/>
        </w:numPr>
      </w:pPr>
      <w:r w:rsidRPr="005445C0">
        <w:t>Pop-up con detalles básicos del producto al hacer clic en una tarjeta.</w:t>
      </w:r>
    </w:p>
    <w:p w14:paraId="13FDFF90" w14:textId="77777777" w:rsidR="005445C0" w:rsidRPr="005445C0" w:rsidRDefault="005445C0" w:rsidP="005445C0">
      <w:r w:rsidRPr="005445C0">
        <w:t>3. Página de Detalle de Producto</w:t>
      </w:r>
    </w:p>
    <w:p w14:paraId="1241FFD9" w14:textId="77777777" w:rsidR="005445C0" w:rsidRPr="005445C0" w:rsidRDefault="005445C0" w:rsidP="005445C0">
      <w:pPr>
        <w:numPr>
          <w:ilvl w:val="0"/>
          <w:numId w:val="3"/>
        </w:numPr>
      </w:pPr>
      <w:r w:rsidRPr="005445C0">
        <w:t>Propósito: Mostrar información completa de un producto y permitir comprarlo.</w:t>
      </w:r>
    </w:p>
    <w:p w14:paraId="0900D4B8" w14:textId="77777777" w:rsidR="005445C0" w:rsidRPr="005445C0" w:rsidRDefault="005445C0" w:rsidP="005445C0">
      <w:pPr>
        <w:numPr>
          <w:ilvl w:val="0"/>
          <w:numId w:val="3"/>
        </w:numPr>
      </w:pPr>
      <w:r w:rsidRPr="005445C0">
        <w:t>Secciones y Componentes:</w:t>
      </w:r>
    </w:p>
    <w:p w14:paraId="7FED42C0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Galería de Imágenes: </w:t>
      </w:r>
    </w:p>
    <w:p w14:paraId="4C26AA86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 xml:space="preserve">Carrusel o </w:t>
      </w:r>
      <w:proofErr w:type="spellStart"/>
      <w:r w:rsidRPr="005445C0">
        <w:t>thumbnails</w:t>
      </w:r>
      <w:proofErr w:type="spellEnd"/>
      <w:r w:rsidRPr="005445C0">
        <w:t xml:space="preserve"> de fotos del producto.</w:t>
      </w:r>
    </w:p>
    <w:p w14:paraId="0268AA61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Información Principal: </w:t>
      </w:r>
    </w:p>
    <w:p w14:paraId="045CFA99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Título, precio, disponibilidad, descripción corta.</w:t>
      </w:r>
    </w:p>
    <w:p w14:paraId="7E066B44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Botón "Agregar al Carrito" o "Comprar Ahora".</w:t>
      </w:r>
    </w:p>
    <w:p w14:paraId="574DFC90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Detalles del Vendedor: </w:t>
      </w:r>
    </w:p>
    <w:p w14:paraId="65DF0E61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 xml:space="preserve">Nombre, ubicación, </w:t>
      </w:r>
      <w:proofErr w:type="spellStart"/>
      <w:r w:rsidRPr="005445C0">
        <w:t>badge</w:t>
      </w:r>
      <w:proofErr w:type="spellEnd"/>
      <w:r w:rsidRPr="005445C0">
        <w:t xml:space="preserve"> de "Vendedor Verificado", enlace a su perfil.</w:t>
      </w:r>
    </w:p>
    <w:p w14:paraId="393798EC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lastRenderedPageBreak/>
        <w:t xml:space="preserve">Descripción Completa: </w:t>
      </w:r>
    </w:p>
    <w:p w14:paraId="24F26EFA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Texto detallado del producto (características técnicas, uso, etc.).</w:t>
      </w:r>
    </w:p>
    <w:p w14:paraId="03982D1D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Reseñas: </w:t>
      </w:r>
    </w:p>
    <w:p w14:paraId="00075F2C" w14:textId="77777777" w:rsidR="005445C0" w:rsidRPr="005445C0" w:rsidRDefault="005445C0" w:rsidP="005445C0">
      <w:pPr>
        <w:numPr>
          <w:ilvl w:val="2"/>
          <w:numId w:val="3"/>
        </w:numPr>
      </w:pPr>
      <w:r w:rsidRPr="005445C0">
        <w:t>Lista de comentarios de compradores con calificación (estrellas).</w:t>
      </w:r>
    </w:p>
    <w:p w14:paraId="35DABFDA" w14:textId="77777777" w:rsidR="005445C0" w:rsidRPr="005445C0" w:rsidRDefault="005445C0" w:rsidP="005445C0">
      <w:pPr>
        <w:numPr>
          <w:ilvl w:val="1"/>
          <w:numId w:val="3"/>
        </w:numPr>
      </w:pPr>
      <w:r w:rsidRPr="005445C0">
        <w:t xml:space="preserve">Productos Relacionados: </w:t>
      </w:r>
    </w:p>
    <w:p w14:paraId="23FECFC3" w14:textId="77777777" w:rsidR="005445C0" w:rsidRPr="005445C0" w:rsidRDefault="005445C0" w:rsidP="005445C0">
      <w:pPr>
        <w:numPr>
          <w:ilvl w:val="2"/>
          <w:numId w:val="3"/>
        </w:numPr>
      </w:pPr>
      <w:proofErr w:type="spellStart"/>
      <w:r w:rsidRPr="005445C0">
        <w:t>Grid</w:t>
      </w:r>
      <w:proofErr w:type="spellEnd"/>
      <w:r w:rsidRPr="005445C0">
        <w:t xml:space="preserve"> con sugerencias de otros productos similares.</w:t>
      </w:r>
    </w:p>
    <w:p w14:paraId="01752A7C" w14:textId="77777777" w:rsidR="005445C0" w:rsidRPr="005445C0" w:rsidRDefault="005445C0" w:rsidP="005445C0">
      <w:r w:rsidRPr="005445C0">
        <w:t>4. Catálogo de Capacitaciones</w:t>
      </w:r>
    </w:p>
    <w:p w14:paraId="06EB84D5" w14:textId="77777777" w:rsidR="005445C0" w:rsidRPr="005445C0" w:rsidRDefault="005445C0" w:rsidP="005445C0">
      <w:pPr>
        <w:numPr>
          <w:ilvl w:val="0"/>
          <w:numId w:val="4"/>
        </w:numPr>
      </w:pPr>
      <w:r w:rsidRPr="005445C0">
        <w:t>Propósito: Listar cursos disponibles para compra.</w:t>
      </w:r>
    </w:p>
    <w:p w14:paraId="1453922F" w14:textId="77777777" w:rsidR="005445C0" w:rsidRPr="005445C0" w:rsidRDefault="005445C0" w:rsidP="005445C0">
      <w:pPr>
        <w:numPr>
          <w:ilvl w:val="0"/>
          <w:numId w:val="4"/>
        </w:numPr>
      </w:pPr>
      <w:r w:rsidRPr="005445C0">
        <w:t>Secciones y Componentes:</w:t>
      </w:r>
    </w:p>
    <w:p w14:paraId="651BD9E5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Barra de Búsqueda: </w:t>
      </w:r>
    </w:p>
    <w:p w14:paraId="78830CF4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Input para buscar capacitaciones por título o tema.</w:t>
      </w:r>
    </w:p>
    <w:p w14:paraId="5694DE3B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Filtros: </w:t>
      </w:r>
    </w:p>
    <w:p w14:paraId="281E655C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Modalidad (virtual/presencial), precio, duración.</w:t>
      </w:r>
    </w:p>
    <w:p w14:paraId="312351CA" w14:textId="77777777" w:rsidR="005445C0" w:rsidRPr="005445C0" w:rsidRDefault="005445C0" w:rsidP="005445C0">
      <w:pPr>
        <w:numPr>
          <w:ilvl w:val="1"/>
          <w:numId w:val="4"/>
        </w:numPr>
      </w:pPr>
      <w:r w:rsidRPr="005445C0">
        <w:t xml:space="preserve">Lista de Capacitaciones: </w:t>
      </w:r>
    </w:p>
    <w:p w14:paraId="33058448" w14:textId="77777777" w:rsidR="005445C0" w:rsidRPr="005445C0" w:rsidRDefault="005445C0" w:rsidP="005445C0">
      <w:pPr>
        <w:numPr>
          <w:ilvl w:val="2"/>
          <w:numId w:val="4"/>
        </w:numPr>
      </w:pPr>
      <w:r w:rsidRPr="005445C0">
        <w:t>Tarjetas con imagen, título, duración, precio, vendedor y botón "Ver Detalle".</w:t>
      </w:r>
    </w:p>
    <w:p w14:paraId="75B08616" w14:textId="77777777" w:rsidR="005445C0" w:rsidRPr="005445C0" w:rsidRDefault="005445C0" w:rsidP="005445C0">
      <w:r w:rsidRPr="005445C0">
        <w:t>5. Página de Detalle de Capacitación</w:t>
      </w:r>
    </w:p>
    <w:p w14:paraId="1014E238" w14:textId="77777777" w:rsidR="005445C0" w:rsidRPr="005445C0" w:rsidRDefault="005445C0" w:rsidP="005445C0">
      <w:pPr>
        <w:numPr>
          <w:ilvl w:val="0"/>
          <w:numId w:val="5"/>
        </w:numPr>
      </w:pPr>
      <w:r w:rsidRPr="005445C0">
        <w:t>Propósito: Mostrar detalles de un curso y permitir inscribirse.</w:t>
      </w:r>
    </w:p>
    <w:p w14:paraId="0C374B4C" w14:textId="77777777" w:rsidR="005445C0" w:rsidRPr="005445C0" w:rsidRDefault="005445C0" w:rsidP="005445C0">
      <w:pPr>
        <w:numPr>
          <w:ilvl w:val="0"/>
          <w:numId w:val="5"/>
        </w:numPr>
      </w:pPr>
      <w:r w:rsidRPr="005445C0">
        <w:t>Secciones y Componentes:</w:t>
      </w:r>
    </w:p>
    <w:p w14:paraId="40506AFE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Encabezado: </w:t>
      </w:r>
    </w:p>
    <w:p w14:paraId="68255794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Título, imagen o video promocional, precio, botón "Inscribirse".</w:t>
      </w:r>
    </w:p>
    <w:p w14:paraId="7B9DC9A4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Información General: </w:t>
      </w:r>
    </w:p>
    <w:p w14:paraId="6F4D8299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Duración, modalidad, descripción, instructor (vendedor).</w:t>
      </w:r>
    </w:p>
    <w:p w14:paraId="0B9828B0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Contenido del Curso: </w:t>
      </w:r>
    </w:p>
    <w:p w14:paraId="675D9A36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Lista de módulos o temas (colapsable).</w:t>
      </w:r>
    </w:p>
    <w:p w14:paraId="0CF20541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Certificación: </w:t>
      </w:r>
    </w:p>
    <w:p w14:paraId="3BC036DA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lastRenderedPageBreak/>
        <w:t>Indicador de si incluye certificado y formato (digital/físico).</w:t>
      </w:r>
    </w:p>
    <w:p w14:paraId="5805116D" w14:textId="77777777" w:rsidR="005445C0" w:rsidRPr="005445C0" w:rsidRDefault="005445C0" w:rsidP="005445C0">
      <w:pPr>
        <w:numPr>
          <w:ilvl w:val="1"/>
          <w:numId w:val="5"/>
        </w:numPr>
      </w:pPr>
      <w:r w:rsidRPr="005445C0">
        <w:t xml:space="preserve">Reseñas: </w:t>
      </w:r>
    </w:p>
    <w:p w14:paraId="557A6055" w14:textId="77777777" w:rsidR="005445C0" w:rsidRPr="005445C0" w:rsidRDefault="005445C0" w:rsidP="005445C0">
      <w:pPr>
        <w:numPr>
          <w:ilvl w:val="2"/>
          <w:numId w:val="5"/>
        </w:numPr>
      </w:pPr>
      <w:r w:rsidRPr="005445C0">
        <w:t>Opiniones de participantes previos.</w:t>
      </w:r>
    </w:p>
    <w:p w14:paraId="52CE7FA2" w14:textId="77777777" w:rsidR="005445C0" w:rsidRPr="005445C0" w:rsidRDefault="005445C0" w:rsidP="005445C0">
      <w:r w:rsidRPr="005445C0">
        <w:t>6. Carrito de Compras</w:t>
      </w:r>
    </w:p>
    <w:p w14:paraId="57035320" w14:textId="77777777" w:rsidR="005445C0" w:rsidRPr="005445C0" w:rsidRDefault="005445C0" w:rsidP="005445C0">
      <w:pPr>
        <w:numPr>
          <w:ilvl w:val="0"/>
          <w:numId w:val="6"/>
        </w:numPr>
      </w:pPr>
      <w:r w:rsidRPr="005445C0">
        <w:t>Propósito: Revisar y gestionar productos/capacitaciones antes de pagar.</w:t>
      </w:r>
    </w:p>
    <w:p w14:paraId="3598D455" w14:textId="77777777" w:rsidR="005445C0" w:rsidRPr="005445C0" w:rsidRDefault="005445C0" w:rsidP="005445C0">
      <w:pPr>
        <w:numPr>
          <w:ilvl w:val="0"/>
          <w:numId w:val="6"/>
        </w:numPr>
      </w:pPr>
      <w:r w:rsidRPr="005445C0">
        <w:t>Secciones y Componentes:</w:t>
      </w:r>
    </w:p>
    <w:p w14:paraId="43169553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Lista de Ítems: </w:t>
      </w:r>
    </w:p>
    <w:p w14:paraId="546B5FD3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Cada ítem con imagen, nombre, cantidad, precio y botón "Eliminar".</w:t>
      </w:r>
    </w:p>
    <w:p w14:paraId="36481737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Resumen: </w:t>
      </w:r>
    </w:p>
    <w:p w14:paraId="06AF7299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Subtotal, costos de envío (si aplica), total.</w:t>
      </w:r>
    </w:p>
    <w:p w14:paraId="13CC145A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>Botón "Proceder al Pago".</w:t>
      </w:r>
    </w:p>
    <w:p w14:paraId="17358016" w14:textId="77777777" w:rsidR="005445C0" w:rsidRPr="005445C0" w:rsidRDefault="005445C0" w:rsidP="005445C0">
      <w:pPr>
        <w:numPr>
          <w:ilvl w:val="1"/>
          <w:numId w:val="6"/>
        </w:numPr>
      </w:pPr>
      <w:r w:rsidRPr="005445C0">
        <w:t xml:space="preserve">Sugerencias: </w:t>
      </w:r>
    </w:p>
    <w:p w14:paraId="7A7F9917" w14:textId="77777777" w:rsidR="005445C0" w:rsidRPr="005445C0" w:rsidRDefault="005445C0" w:rsidP="005445C0">
      <w:pPr>
        <w:numPr>
          <w:ilvl w:val="2"/>
          <w:numId w:val="6"/>
        </w:numPr>
      </w:pPr>
      <w:r w:rsidRPr="005445C0">
        <w:t xml:space="preserve">Productos o cursos relacionados para </w:t>
      </w:r>
      <w:proofErr w:type="spellStart"/>
      <w:r w:rsidRPr="005445C0">
        <w:t>upselling</w:t>
      </w:r>
      <w:proofErr w:type="spellEnd"/>
      <w:r w:rsidRPr="005445C0">
        <w:t>.</w:t>
      </w:r>
    </w:p>
    <w:p w14:paraId="0C21040A" w14:textId="0C7ED2CB" w:rsidR="005445C0" w:rsidRPr="005445C0" w:rsidRDefault="005445C0" w:rsidP="005445C0">
      <w:r w:rsidRPr="005445C0">
        <w:t xml:space="preserve">7. </w:t>
      </w:r>
      <w:proofErr w:type="spellStart"/>
      <w:r w:rsidRPr="005445C0">
        <w:t>Checkout</w:t>
      </w:r>
      <w:proofErr w:type="spellEnd"/>
      <w:r w:rsidRPr="005445C0">
        <w:t xml:space="preserve"> </w:t>
      </w:r>
    </w:p>
    <w:p w14:paraId="69A4B0B2" w14:textId="77777777" w:rsidR="005445C0" w:rsidRPr="005445C0" w:rsidRDefault="005445C0" w:rsidP="005445C0">
      <w:pPr>
        <w:numPr>
          <w:ilvl w:val="0"/>
          <w:numId w:val="7"/>
        </w:numPr>
      </w:pPr>
      <w:r w:rsidRPr="005445C0">
        <w:t>Propósito: Finalizar la compra de productos y/o capacitaciones.</w:t>
      </w:r>
    </w:p>
    <w:p w14:paraId="6E1B9E4A" w14:textId="77777777" w:rsidR="005445C0" w:rsidRPr="005445C0" w:rsidRDefault="005445C0" w:rsidP="005445C0">
      <w:pPr>
        <w:numPr>
          <w:ilvl w:val="0"/>
          <w:numId w:val="7"/>
        </w:numPr>
      </w:pPr>
      <w:r w:rsidRPr="005445C0">
        <w:t>Secciones y Componentes:</w:t>
      </w:r>
    </w:p>
    <w:p w14:paraId="34945FDD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Formulario de Envío: </w:t>
      </w:r>
    </w:p>
    <w:p w14:paraId="3B2E792D" w14:textId="77777777" w:rsidR="005445C0" w:rsidRPr="005445C0" w:rsidRDefault="005445C0" w:rsidP="005445C0">
      <w:pPr>
        <w:numPr>
          <w:ilvl w:val="2"/>
          <w:numId w:val="7"/>
        </w:numPr>
      </w:pPr>
      <w:r w:rsidRPr="005445C0">
        <w:t>Dirección, teléfono (solo para productos físicos).</w:t>
      </w:r>
    </w:p>
    <w:p w14:paraId="00EB8FAA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Método de Pago: </w:t>
      </w:r>
    </w:p>
    <w:p w14:paraId="67F317D7" w14:textId="77777777" w:rsidR="005445C0" w:rsidRPr="005445C0" w:rsidRDefault="005445C0" w:rsidP="005445C0">
      <w:pPr>
        <w:numPr>
          <w:ilvl w:val="2"/>
          <w:numId w:val="7"/>
        </w:numPr>
      </w:pPr>
      <w:r w:rsidRPr="005445C0">
        <w:t xml:space="preserve">Opciones como tarjeta, transferencia, pasarela (ej. </w:t>
      </w:r>
      <w:proofErr w:type="spellStart"/>
      <w:r w:rsidRPr="005445C0">
        <w:t>MercadoPago</w:t>
      </w:r>
      <w:proofErr w:type="spellEnd"/>
      <w:r w:rsidRPr="005445C0">
        <w:t>).</w:t>
      </w:r>
    </w:p>
    <w:p w14:paraId="73E67DF4" w14:textId="77777777" w:rsidR="005445C0" w:rsidRPr="005445C0" w:rsidRDefault="005445C0" w:rsidP="005445C0">
      <w:pPr>
        <w:numPr>
          <w:ilvl w:val="1"/>
          <w:numId w:val="7"/>
        </w:numPr>
      </w:pPr>
      <w:r w:rsidRPr="005445C0">
        <w:t xml:space="preserve">Resumen del Pedido: </w:t>
      </w:r>
    </w:p>
    <w:p w14:paraId="6C7ADFB1" w14:textId="77777777" w:rsidR="005445C0" w:rsidRPr="005445C0" w:rsidRDefault="005445C0" w:rsidP="005445C0">
      <w:pPr>
        <w:numPr>
          <w:ilvl w:val="2"/>
          <w:numId w:val="7"/>
        </w:numPr>
      </w:pPr>
      <w:r w:rsidRPr="005445C0">
        <w:t>Lista de ítems, total a pagar, botón "Confirmar Compra".</w:t>
      </w:r>
    </w:p>
    <w:p w14:paraId="40E4726D" w14:textId="77777777" w:rsidR="005445C0" w:rsidRPr="005445C0" w:rsidRDefault="005445C0" w:rsidP="005445C0">
      <w:r w:rsidRPr="005445C0">
        <w:t>8. Perfil de Usuario (Comprador)</w:t>
      </w:r>
    </w:p>
    <w:p w14:paraId="17069372" w14:textId="77777777" w:rsidR="005445C0" w:rsidRPr="005445C0" w:rsidRDefault="005445C0" w:rsidP="005445C0">
      <w:pPr>
        <w:numPr>
          <w:ilvl w:val="0"/>
          <w:numId w:val="8"/>
        </w:numPr>
      </w:pPr>
      <w:r w:rsidRPr="005445C0">
        <w:t>Propósito: Gestionar datos y compras del comprador.</w:t>
      </w:r>
    </w:p>
    <w:p w14:paraId="725339B4" w14:textId="77777777" w:rsidR="005445C0" w:rsidRPr="005445C0" w:rsidRDefault="005445C0" w:rsidP="005445C0">
      <w:pPr>
        <w:numPr>
          <w:ilvl w:val="0"/>
          <w:numId w:val="8"/>
        </w:numPr>
      </w:pPr>
      <w:r w:rsidRPr="005445C0">
        <w:t>Secciones y Componentes:</w:t>
      </w:r>
    </w:p>
    <w:p w14:paraId="7DD99E8E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t xml:space="preserve">Datos Personales: </w:t>
      </w:r>
    </w:p>
    <w:p w14:paraId="20A4AAA5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t>Nombre, email, dirección, opción de editar.</w:t>
      </w:r>
    </w:p>
    <w:p w14:paraId="6833358F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lastRenderedPageBreak/>
        <w:t xml:space="preserve">Historial de Compras: </w:t>
      </w:r>
    </w:p>
    <w:p w14:paraId="0F9AA2F1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t>Lista de pedidos (productos y capacitaciones) con estado (enviado, entregado, etc.).</w:t>
      </w:r>
    </w:p>
    <w:p w14:paraId="3A69B1EC" w14:textId="77777777" w:rsidR="005445C0" w:rsidRPr="005445C0" w:rsidRDefault="005445C0" w:rsidP="005445C0">
      <w:pPr>
        <w:numPr>
          <w:ilvl w:val="1"/>
          <w:numId w:val="8"/>
        </w:numPr>
      </w:pPr>
      <w:r w:rsidRPr="005445C0">
        <w:t xml:space="preserve">Cursos Inscritos: </w:t>
      </w:r>
    </w:p>
    <w:p w14:paraId="03DB7152" w14:textId="77777777" w:rsidR="005445C0" w:rsidRPr="005445C0" w:rsidRDefault="005445C0" w:rsidP="005445C0">
      <w:pPr>
        <w:numPr>
          <w:ilvl w:val="2"/>
          <w:numId w:val="8"/>
        </w:numPr>
      </w:pPr>
      <w:r w:rsidRPr="005445C0">
        <w:t>Acceso a capacitaciones compradas (enlaces a contenido).</w:t>
      </w:r>
    </w:p>
    <w:p w14:paraId="14970E50" w14:textId="77777777" w:rsidR="005445C0" w:rsidRPr="005445C0" w:rsidRDefault="005445C0" w:rsidP="005445C0">
      <w:r w:rsidRPr="005445C0">
        <w:t>9. Panel de Vendedor</w:t>
      </w:r>
    </w:p>
    <w:p w14:paraId="020CDD65" w14:textId="77777777" w:rsidR="005445C0" w:rsidRPr="005445C0" w:rsidRDefault="005445C0" w:rsidP="005445C0">
      <w:pPr>
        <w:numPr>
          <w:ilvl w:val="0"/>
          <w:numId w:val="9"/>
        </w:numPr>
      </w:pPr>
      <w:r w:rsidRPr="005445C0">
        <w:t>Propósito: Administrar productos, capacitaciones y pedidos para vendedores verificados.</w:t>
      </w:r>
    </w:p>
    <w:p w14:paraId="4296265C" w14:textId="77777777" w:rsidR="005445C0" w:rsidRPr="005445C0" w:rsidRDefault="005445C0" w:rsidP="005445C0">
      <w:pPr>
        <w:numPr>
          <w:ilvl w:val="0"/>
          <w:numId w:val="9"/>
        </w:numPr>
      </w:pPr>
      <w:r w:rsidRPr="005445C0">
        <w:t>Secciones y Componentes:</w:t>
      </w:r>
    </w:p>
    <w:p w14:paraId="154A79E2" w14:textId="77777777" w:rsidR="005445C0" w:rsidRPr="005445C0" w:rsidRDefault="005445C0" w:rsidP="005445C0">
      <w:pPr>
        <w:numPr>
          <w:ilvl w:val="1"/>
          <w:numId w:val="9"/>
        </w:numPr>
      </w:pPr>
      <w:proofErr w:type="spellStart"/>
      <w:r w:rsidRPr="005445C0">
        <w:t>Dashboard</w:t>
      </w:r>
      <w:proofErr w:type="spellEnd"/>
      <w:r w:rsidRPr="005445C0">
        <w:t xml:space="preserve">: </w:t>
      </w:r>
    </w:p>
    <w:p w14:paraId="65329124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Estadísticas (ventas, pedidos pendientes).</w:t>
      </w:r>
    </w:p>
    <w:p w14:paraId="5FF6FB33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Mis Productos: </w:t>
      </w:r>
    </w:p>
    <w:p w14:paraId="210FCDAA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Lista de productos publicados con opción de editar/eliminar.</w:t>
      </w:r>
    </w:p>
    <w:p w14:paraId="7651A914" w14:textId="7D55B421" w:rsidR="005445C0" w:rsidRPr="005445C0" w:rsidRDefault="005445C0" w:rsidP="005445C0">
      <w:pPr>
        <w:numPr>
          <w:ilvl w:val="2"/>
          <w:numId w:val="9"/>
        </w:numPr>
      </w:pPr>
      <w:r w:rsidRPr="005445C0">
        <w:t>Formulario para agregar producto (título, descripción, imágenes, precio).</w:t>
      </w:r>
    </w:p>
    <w:p w14:paraId="35D0588E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Mis Capacitaciones: </w:t>
      </w:r>
    </w:p>
    <w:p w14:paraId="14E215D5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Lista de cursos con opción de editar/eliminar.</w:t>
      </w:r>
    </w:p>
    <w:p w14:paraId="406C427A" w14:textId="77777777" w:rsidR="005445C0" w:rsidRPr="005445C0" w:rsidRDefault="005445C0" w:rsidP="005445C0">
      <w:pPr>
        <w:numPr>
          <w:ilvl w:val="2"/>
          <w:numId w:val="9"/>
        </w:numPr>
      </w:pPr>
      <w:r w:rsidRPr="005445C0">
        <w:t>Formulario para crear curso (título, contenido, precio).</w:t>
      </w:r>
    </w:p>
    <w:p w14:paraId="143F21B5" w14:textId="77777777" w:rsidR="005445C0" w:rsidRPr="005445C0" w:rsidRDefault="005445C0" w:rsidP="005445C0">
      <w:pPr>
        <w:numPr>
          <w:ilvl w:val="1"/>
          <w:numId w:val="9"/>
        </w:numPr>
      </w:pPr>
      <w:r w:rsidRPr="005445C0">
        <w:t xml:space="preserve">Pedidos: </w:t>
      </w:r>
    </w:p>
    <w:p w14:paraId="2088727E" w14:textId="77777777" w:rsidR="00B90A6F" w:rsidRDefault="005445C0" w:rsidP="00B90A6F">
      <w:pPr>
        <w:numPr>
          <w:ilvl w:val="2"/>
          <w:numId w:val="9"/>
        </w:numPr>
      </w:pPr>
      <w:r w:rsidRPr="005445C0">
        <w:t>Lista de órdenes con estado y opción de actualizar (ej. "Enviado").</w:t>
      </w:r>
    </w:p>
    <w:p w14:paraId="0F9E3DC6" w14:textId="77777777" w:rsidR="00B90A6F" w:rsidRDefault="00B90A6F" w:rsidP="00B90A6F">
      <w:pPr>
        <w:numPr>
          <w:ilvl w:val="2"/>
          <w:numId w:val="9"/>
        </w:numPr>
      </w:pPr>
    </w:p>
    <w:p w14:paraId="46CAD119" w14:textId="692D72E9" w:rsidR="002C3C84" w:rsidRPr="005445C0" w:rsidRDefault="002C3C84" w:rsidP="00B90A6F">
      <w:r w:rsidRPr="005445C0">
        <w:t xml:space="preserve">8. Perfil </w:t>
      </w:r>
      <w:proofErr w:type="spellStart"/>
      <w:r>
        <w:t>publico</w:t>
      </w:r>
      <w:proofErr w:type="spellEnd"/>
      <w:r>
        <w:t xml:space="preserve"> de vendedor</w:t>
      </w:r>
      <w:r w:rsidRPr="005445C0">
        <w:t xml:space="preserve"> </w:t>
      </w:r>
    </w:p>
    <w:p w14:paraId="6DC4762F" w14:textId="6C88A2C3" w:rsidR="002C3C84" w:rsidRPr="005445C0" w:rsidRDefault="002C3C84" w:rsidP="002C3C84">
      <w:pPr>
        <w:numPr>
          <w:ilvl w:val="0"/>
          <w:numId w:val="8"/>
        </w:numPr>
      </w:pPr>
      <w:r w:rsidRPr="005445C0">
        <w:t xml:space="preserve">Propósito: </w:t>
      </w:r>
      <w:r>
        <w:t>Ver los datos y productos del vendedor</w:t>
      </w:r>
    </w:p>
    <w:p w14:paraId="24F6DB91" w14:textId="77777777" w:rsidR="002C3C84" w:rsidRPr="005445C0" w:rsidRDefault="002C3C84" w:rsidP="002C3C84">
      <w:pPr>
        <w:numPr>
          <w:ilvl w:val="0"/>
          <w:numId w:val="8"/>
        </w:numPr>
      </w:pPr>
      <w:r w:rsidRPr="005445C0">
        <w:t>Secciones y Componentes:</w:t>
      </w:r>
    </w:p>
    <w:p w14:paraId="2D521222" w14:textId="77777777" w:rsidR="002C3C84" w:rsidRPr="005445C0" w:rsidRDefault="002C3C84" w:rsidP="002C3C84">
      <w:pPr>
        <w:numPr>
          <w:ilvl w:val="1"/>
          <w:numId w:val="8"/>
        </w:numPr>
      </w:pPr>
      <w:r w:rsidRPr="005445C0">
        <w:t xml:space="preserve">Datos Personales: </w:t>
      </w:r>
    </w:p>
    <w:p w14:paraId="408E6EA1" w14:textId="3EDBCDB6" w:rsidR="002C3C84" w:rsidRPr="005445C0" w:rsidRDefault="002C3C84" w:rsidP="002C3C84">
      <w:pPr>
        <w:numPr>
          <w:ilvl w:val="2"/>
          <w:numId w:val="8"/>
        </w:numPr>
      </w:pPr>
      <w:r w:rsidRPr="005445C0">
        <w:t>Nombre</w:t>
      </w:r>
      <w:r>
        <w:t>, ciudad, teléfono, logo/foto de vendedor</w:t>
      </w:r>
      <w:r w:rsidRPr="005445C0">
        <w:t>.</w:t>
      </w:r>
    </w:p>
    <w:p w14:paraId="3336ECE2" w14:textId="184812AC" w:rsidR="002C3C84" w:rsidRDefault="002C3C84" w:rsidP="002C3C84">
      <w:pPr>
        <w:numPr>
          <w:ilvl w:val="1"/>
          <w:numId w:val="8"/>
        </w:numPr>
      </w:pPr>
      <w:proofErr w:type="spellStart"/>
      <w:r>
        <w:t>Catalogo</w:t>
      </w:r>
      <w:proofErr w:type="spellEnd"/>
      <w:r>
        <w:t xml:space="preserve"> de productos del vendedor (puede reutilizarse el </w:t>
      </w:r>
      <w:proofErr w:type="spellStart"/>
      <w:r>
        <w:t>catalogo</w:t>
      </w:r>
      <w:proofErr w:type="spellEnd"/>
      <w:r>
        <w:t xml:space="preserve"> de producto y agregar una sección dentro del </w:t>
      </w:r>
      <w:proofErr w:type="spellStart"/>
      <w:r>
        <w:t>catalogo</w:t>
      </w:r>
      <w:proofErr w:type="spellEnd"/>
      <w:r>
        <w:t xml:space="preserve"> que sean los datos personales)</w:t>
      </w:r>
    </w:p>
    <w:p w14:paraId="07B96A23" w14:textId="40FAC73E" w:rsidR="00B90A6F" w:rsidRPr="005445C0" w:rsidRDefault="00B90A6F" w:rsidP="00B90A6F">
      <w:pPr>
        <w:ind w:left="1440"/>
      </w:pPr>
    </w:p>
    <w:p w14:paraId="32B78DE1" w14:textId="7B1FFCEF" w:rsidR="002C3C84" w:rsidRPr="005445C0" w:rsidRDefault="002C3C84" w:rsidP="00B90A6F">
      <w:pPr>
        <w:ind w:left="2160"/>
      </w:pPr>
    </w:p>
    <w:p w14:paraId="684D0C7A" w14:textId="77777777" w:rsidR="005445C0" w:rsidRPr="005445C0" w:rsidRDefault="005445C0" w:rsidP="005445C0">
      <w:r w:rsidRPr="005445C0">
        <w:t>10. Proceso de Verificación (Registro de Vendedor)</w:t>
      </w:r>
    </w:p>
    <w:p w14:paraId="6EE4910A" w14:textId="77777777" w:rsidR="005445C0" w:rsidRPr="005445C0" w:rsidRDefault="005445C0" w:rsidP="005445C0">
      <w:pPr>
        <w:numPr>
          <w:ilvl w:val="0"/>
          <w:numId w:val="10"/>
        </w:numPr>
      </w:pPr>
      <w:r w:rsidRPr="005445C0">
        <w:t>Propósito: Permitir que nuevos vendedores soliciten ser verificados.</w:t>
      </w:r>
    </w:p>
    <w:p w14:paraId="519D1BFA" w14:textId="77777777" w:rsidR="005445C0" w:rsidRPr="005445C0" w:rsidRDefault="005445C0" w:rsidP="005445C0">
      <w:pPr>
        <w:numPr>
          <w:ilvl w:val="0"/>
          <w:numId w:val="10"/>
        </w:numPr>
      </w:pPr>
      <w:r w:rsidRPr="005445C0">
        <w:t>Secciones y Componentes:</w:t>
      </w:r>
    </w:p>
    <w:p w14:paraId="13471CAA" w14:textId="77777777" w:rsidR="005445C0" w:rsidRPr="005445C0" w:rsidRDefault="005445C0" w:rsidP="005445C0">
      <w:pPr>
        <w:numPr>
          <w:ilvl w:val="1"/>
          <w:numId w:val="10"/>
        </w:numPr>
      </w:pPr>
      <w:r w:rsidRPr="005445C0">
        <w:t xml:space="preserve">Formulario de Solicitud: </w:t>
      </w:r>
    </w:p>
    <w:p w14:paraId="2A236D3E" w14:textId="77777777" w:rsidR="005445C0" w:rsidRPr="005445C0" w:rsidRDefault="005445C0" w:rsidP="005445C0">
      <w:pPr>
        <w:numPr>
          <w:ilvl w:val="2"/>
          <w:numId w:val="10"/>
        </w:numPr>
      </w:pPr>
      <w:r w:rsidRPr="005445C0">
        <w:t>Datos de la empresa (RUT/ID, documentos), botón "Enviar".</w:t>
      </w:r>
    </w:p>
    <w:p w14:paraId="2C22A1F1" w14:textId="77777777" w:rsidR="005445C0" w:rsidRPr="005445C0" w:rsidRDefault="005445C0" w:rsidP="005445C0">
      <w:pPr>
        <w:numPr>
          <w:ilvl w:val="1"/>
          <w:numId w:val="10"/>
        </w:numPr>
      </w:pPr>
      <w:r w:rsidRPr="005445C0">
        <w:t xml:space="preserve">Estado de Verificación: </w:t>
      </w:r>
    </w:p>
    <w:p w14:paraId="47AB59CA" w14:textId="77777777" w:rsidR="005445C0" w:rsidRPr="005445C0" w:rsidRDefault="005445C0" w:rsidP="005445C0">
      <w:pPr>
        <w:numPr>
          <w:ilvl w:val="2"/>
          <w:numId w:val="10"/>
        </w:numPr>
      </w:pPr>
      <w:r w:rsidRPr="005445C0">
        <w:t>Mensaje de "En Revisión", "Aprobado" o "Rechazado".</w:t>
      </w:r>
    </w:p>
    <w:p w14:paraId="13A07FEA" w14:textId="77777777" w:rsidR="005445C0" w:rsidRPr="005445C0" w:rsidRDefault="005445C0" w:rsidP="005445C0">
      <w:r w:rsidRPr="005445C0">
        <w:t>11. Panel de Auditoría (Administrativo)</w:t>
      </w:r>
    </w:p>
    <w:p w14:paraId="0F57EC35" w14:textId="77777777" w:rsidR="005445C0" w:rsidRPr="005445C0" w:rsidRDefault="005445C0" w:rsidP="005445C0">
      <w:pPr>
        <w:numPr>
          <w:ilvl w:val="0"/>
          <w:numId w:val="11"/>
        </w:numPr>
      </w:pPr>
      <w:r w:rsidRPr="005445C0">
        <w:t>Propósito: Gestionar solicitudes de vendedores por la empresa auditora.</w:t>
      </w:r>
    </w:p>
    <w:p w14:paraId="3B0D6992" w14:textId="77777777" w:rsidR="005445C0" w:rsidRPr="005445C0" w:rsidRDefault="005445C0" w:rsidP="005445C0">
      <w:pPr>
        <w:numPr>
          <w:ilvl w:val="0"/>
          <w:numId w:val="11"/>
        </w:numPr>
      </w:pPr>
      <w:r w:rsidRPr="005445C0">
        <w:t>Secciones y Componentes:</w:t>
      </w:r>
    </w:p>
    <w:p w14:paraId="0C97E859" w14:textId="77777777" w:rsidR="005445C0" w:rsidRPr="005445C0" w:rsidRDefault="005445C0" w:rsidP="005445C0">
      <w:pPr>
        <w:numPr>
          <w:ilvl w:val="1"/>
          <w:numId w:val="11"/>
        </w:numPr>
      </w:pPr>
      <w:r w:rsidRPr="005445C0">
        <w:t xml:space="preserve">Lista de Solicitudes: </w:t>
      </w:r>
    </w:p>
    <w:p w14:paraId="3AB95DCC" w14:textId="77777777" w:rsidR="005445C0" w:rsidRPr="005445C0" w:rsidRDefault="005445C0" w:rsidP="005445C0">
      <w:pPr>
        <w:numPr>
          <w:ilvl w:val="2"/>
          <w:numId w:val="11"/>
        </w:numPr>
      </w:pPr>
      <w:r w:rsidRPr="005445C0">
        <w:t>Nombre, documentos subidos, estado.</w:t>
      </w:r>
    </w:p>
    <w:p w14:paraId="74502F2D" w14:textId="77777777" w:rsidR="005445C0" w:rsidRPr="005445C0" w:rsidRDefault="005445C0" w:rsidP="005445C0">
      <w:pPr>
        <w:numPr>
          <w:ilvl w:val="2"/>
          <w:numId w:val="11"/>
        </w:numPr>
      </w:pPr>
      <w:r w:rsidRPr="005445C0">
        <w:t>Botones "Aprobar" o "Rechazar" por solicitud.</w:t>
      </w:r>
    </w:p>
    <w:p w14:paraId="432EC9E8" w14:textId="77777777" w:rsidR="005445C0" w:rsidRPr="005445C0" w:rsidRDefault="005445C0" w:rsidP="005445C0">
      <w:r w:rsidRPr="005445C0">
        <w:t>12. Páginas Estáticas</w:t>
      </w:r>
    </w:p>
    <w:p w14:paraId="7504AD28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 xml:space="preserve">Acerca de: Historia, misión y visión del </w:t>
      </w:r>
      <w:proofErr w:type="spellStart"/>
      <w:r w:rsidRPr="005445C0">
        <w:t>ecommerce</w:t>
      </w:r>
      <w:proofErr w:type="spellEnd"/>
      <w:r w:rsidRPr="005445C0">
        <w:t>.</w:t>
      </w:r>
    </w:p>
    <w:p w14:paraId="4F73DC9A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>Contacto: Formulario de contacto y datos de soporte.</w:t>
      </w:r>
    </w:p>
    <w:p w14:paraId="2AE2F090" w14:textId="77777777" w:rsidR="005445C0" w:rsidRPr="005445C0" w:rsidRDefault="005445C0" w:rsidP="005445C0">
      <w:pPr>
        <w:numPr>
          <w:ilvl w:val="0"/>
          <w:numId w:val="12"/>
        </w:numPr>
      </w:pPr>
      <w:r w:rsidRPr="005445C0">
        <w:t>Términos y Condiciones: Texto legal.</w:t>
      </w:r>
    </w:p>
    <w:p w14:paraId="5F339E60" w14:textId="77777777" w:rsidR="005445C0" w:rsidRPr="005445C0" w:rsidRDefault="00000000" w:rsidP="005445C0">
      <w:r>
        <w:pict w14:anchorId="20276605">
          <v:rect id="_x0000_i1025" style="width:0;height:1.5pt" o:hralign="center" o:hrstd="t" o:hrnoshade="t" o:hr="t" fillcolor="black" stroked="f"/>
        </w:pict>
      </w:r>
    </w:p>
    <w:p w14:paraId="5A4FAF73" w14:textId="77777777" w:rsidR="005445C0" w:rsidRPr="005445C0" w:rsidRDefault="005445C0" w:rsidP="005445C0">
      <w:r w:rsidRPr="005445C0">
        <w:t>Componentes Reutilizables</w:t>
      </w:r>
    </w:p>
    <w:p w14:paraId="3E0AC22B" w14:textId="77777777" w:rsidR="005445C0" w:rsidRPr="005445C0" w:rsidRDefault="005445C0" w:rsidP="005445C0">
      <w:r w:rsidRPr="005445C0">
        <w:t>Además de las secciones específicas, necesitaremos componentes genéricos para mantener consistencia:</w:t>
      </w:r>
    </w:p>
    <w:p w14:paraId="3DC7BAF8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 xml:space="preserve">Botón: Variantes (primario, secundario) para </w:t>
      </w:r>
      <w:proofErr w:type="spellStart"/>
      <w:r w:rsidRPr="005445C0">
        <w:t>CTAs</w:t>
      </w:r>
      <w:proofErr w:type="spellEnd"/>
      <w:r w:rsidRPr="005445C0">
        <w:t>.</w:t>
      </w:r>
    </w:p>
    <w:p w14:paraId="325CA3A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Tarjeta (</w:t>
      </w:r>
      <w:proofErr w:type="spellStart"/>
      <w:r w:rsidRPr="005445C0">
        <w:t>Card</w:t>
      </w:r>
      <w:proofErr w:type="spellEnd"/>
      <w:r w:rsidRPr="005445C0">
        <w:t>): Para productos, capacitaciones y testimonios.</w:t>
      </w:r>
    </w:p>
    <w:p w14:paraId="26FECBD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Modal: Para vistas rápidas, confirmaciones o formularios emergentes.</w:t>
      </w:r>
    </w:p>
    <w:p w14:paraId="17DE6A85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 xml:space="preserve">Formulario: Campos reutilizables (input, </w:t>
      </w:r>
      <w:proofErr w:type="spellStart"/>
      <w:r w:rsidRPr="005445C0">
        <w:t>select</w:t>
      </w:r>
      <w:proofErr w:type="spellEnd"/>
      <w:r w:rsidRPr="005445C0">
        <w:t xml:space="preserve">, </w:t>
      </w:r>
      <w:proofErr w:type="spellStart"/>
      <w:r w:rsidRPr="005445C0">
        <w:t>upload</w:t>
      </w:r>
      <w:proofErr w:type="spellEnd"/>
      <w:r w:rsidRPr="005445C0">
        <w:t>).</w:t>
      </w:r>
    </w:p>
    <w:p w14:paraId="4AA93660" w14:textId="77777777" w:rsidR="005445C0" w:rsidRPr="005445C0" w:rsidRDefault="005445C0" w:rsidP="005445C0">
      <w:pPr>
        <w:numPr>
          <w:ilvl w:val="0"/>
          <w:numId w:val="13"/>
        </w:numPr>
      </w:pPr>
      <w:r w:rsidRPr="005445C0">
        <w:t>Paginación: Navegación entre páginas de listados.</w:t>
      </w:r>
    </w:p>
    <w:p w14:paraId="5897D458" w14:textId="77777777" w:rsidR="005445C0" w:rsidRPr="005445C0" w:rsidRDefault="005445C0" w:rsidP="005445C0">
      <w:pPr>
        <w:numPr>
          <w:ilvl w:val="0"/>
          <w:numId w:val="13"/>
        </w:numPr>
      </w:pPr>
      <w:proofErr w:type="spellStart"/>
      <w:r w:rsidRPr="005445C0">
        <w:lastRenderedPageBreak/>
        <w:t>Loader</w:t>
      </w:r>
      <w:proofErr w:type="spellEnd"/>
      <w:r w:rsidRPr="005445C0">
        <w:t>: Indicador de carga para operaciones asíncronas.</w:t>
      </w:r>
    </w:p>
    <w:p w14:paraId="53BA1B25" w14:textId="77777777" w:rsidR="005445C0" w:rsidRPr="005445C0" w:rsidRDefault="00000000" w:rsidP="005445C0">
      <w:r>
        <w:pict w14:anchorId="22818F61">
          <v:rect id="_x0000_i1026" style="width:0;height:1.5pt" o:hralign="center" o:hrstd="t" o:hrnoshade="t" o:hr="t" fillcolor="black" stroked="f"/>
        </w:pict>
      </w:r>
    </w:p>
    <w:p w14:paraId="25B038DA" w14:textId="77777777" w:rsidR="005445C0" w:rsidRPr="005445C0" w:rsidRDefault="005445C0" w:rsidP="005445C0">
      <w:r w:rsidRPr="005445C0">
        <w:t>Consideraciones Técnicas Iniciales</w:t>
      </w:r>
    </w:p>
    <w:p w14:paraId="7481D7F0" w14:textId="77777777" w:rsidR="005445C0" w:rsidRPr="005445C0" w:rsidRDefault="005445C0" w:rsidP="005445C0">
      <w:pPr>
        <w:numPr>
          <w:ilvl w:val="0"/>
          <w:numId w:val="14"/>
        </w:numPr>
      </w:pPr>
      <w:proofErr w:type="spellStart"/>
      <w:r w:rsidRPr="005445C0">
        <w:t>React</w:t>
      </w:r>
      <w:proofErr w:type="spellEnd"/>
      <w:r w:rsidRPr="005445C0">
        <w:t xml:space="preserve"> + Vite: Usaremos </w:t>
      </w:r>
      <w:proofErr w:type="spellStart"/>
      <w:r w:rsidRPr="005445C0">
        <w:t>React</w:t>
      </w:r>
      <w:proofErr w:type="spellEnd"/>
      <w:r w:rsidRPr="005445C0">
        <w:t xml:space="preserve"> para la interfaz y Vite como herramienta de </w:t>
      </w:r>
      <w:proofErr w:type="spellStart"/>
      <w:r w:rsidRPr="005445C0">
        <w:t>build</w:t>
      </w:r>
      <w:proofErr w:type="spellEnd"/>
      <w:r w:rsidRPr="005445C0">
        <w:t xml:space="preserve"> por su rapidez y simplicidad.</w:t>
      </w:r>
    </w:p>
    <w:p w14:paraId="3445FCBD" w14:textId="77777777" w:rsidR="005445C0" w:rsidRPr="005445C0" w:rsidRDefault="005445C0" w:rsidP="005445C0">
      <w:pPr>
        <w:numPr>
          <w:ilvl w:val="0"/>
          <w:numId w:val="14"/>
        </w:numPr>
      </w:pPr>
      <w:r w:rsidRPr="005445C0">
        <w:t xml:space="preserve">CSS Modules: Cada componente tendrá su </w:t>
      </w:r>
      <w:proofErr w:type="gramStart"/>
      <w:r w:rsidRPr="005445C0">
        <w:t>archivo .</w:t>
      </w:r>
      <w:proofErr w:type="gramEnd"/>
      <w:r w:rsidRPr="005445C0">
        <w:t>module.css para estilos encapsulados (ej. ProductCard.module.css).</w:t>
      </w:r>
    </w:p>
    <w:p w14:paraId="7BFD9D86" w14:textId="77777777" w:rsidR="005445C0" w:rsidRPr="005445C0" w:rsidRDefault="005445C0" w:rsidP="005445C0">
      <w:pPr>
        <w:numPr>
          <w:ilvl w:val="0"/>
          <w:numId w:val="14"/>
        </w:numPr>
      </w:pPr>
      <w:r w:rsidRPr="005445C0">
        <w:t xml:space="preserve">Estructura: </w:t>
      </w:r>
    </w:p>
    <w:p w14:paraId="4B9106BB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pages</w:t>
      </w:r>
      <w:proofErr w:type="spellEnd"/>
      <w:r w:rsidRPr="005445C0">
        <w:t>: Componentes de nivel página (</w:t>
      </w:r>
      <w:proofErr w:type="spellStart"/>
      <w:r w:rsidRPr="005445C0">
        <w:t>Landing</w:t>
      </w:r>
      <w:proofErr w:type="spellEnd"/>
      <w:r w:rsidRPr="005445C0">
        <w:t xml:space="preserve">, </w:t>
      </w:r>
      <w:proofErr w:type="spellStart"/>
      <w:r w:rsidRPr="005445C0">
        <w:t>Catalog</w:t>
      </w:r>
      <w:proofErr w:type="spellEnd"/>
      <w:r w:rsidRPr="005445C0">
        <w:t>, etc.).</w:t>
      </w:r>
    </w:p>
    <w:p w14:paraId="15BC00E3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components</w:t>
      </w:r>
      <w:proofErr w:type="spellEnd"/>
      <w:r w:rsidRPr="005445C0">
        <w:t>: Componentes reutilizables (</w:t>
      </w:r>
      <w:proofErr w:type="spellStart"/>
      <w:r w:rsidRPr="005445C0">
        <w:t>Button</w:t>
      </w:r>
      <w:proofErr w:type="spellEnd"/>
      <w:r w:rsidRPr="005445C0">
        <w:t xml:space="preserve">, </w:t>
      </w:r>
      <w:proofErr w:type="spellStart"/>
      <w:r w:rsidRPr="005445C0">
        <w:t>Card</w:t>
      </w:r>
      <w:proofErr w:type="spellEnd"/>
      <w:r w:rsidRPr="005445C0">
        <w:t>, etc.).</w:t>
      </w:r>
    </w:p>
    <w:p w14:paraId="687ACCD8" w14:textId="77777777" w:rsidR="005445C0" w:rsidRPr="005445C0" w:rsidRDefault="005445C0" w:rsidP="005445C0">
      <w:pPr>
        <w:numPr>
          <w:ilvl w:val="1"/>
          <w:numId w:val="14"/>
        </w:numPr>
      </w:pPr>
      <w:r w:rsidRPr="005445C0">
        <w:t>/</w:t>
      </w:r>
      <w:proofErr w:type="spellStart"/>
      <w:r w:rsidRPr="005445C0">
        <w:t>src</w:t>
      </w:r>
      <w:proofErr w:type="spellEnd"/>
      <w:r w:rsidRPr="005445C0">
        <w:t>/</w:t>
      </w:r>
      <w:proofErr w:type="spellStart"/>
      <w:r w:rsidRPr="005445C0">
        <w:t>styles</w:t>
      </w:r>
      <w:proofErr w:type="spellEnd"/>
      <w:r w:rsidRPr="005445C0">
        <w:t>: Estilos globales (</w:t>
      </w:r>
      <w:proofErr w:type="spellStart"/>
      <w:r w:rsidRPr="005445C0">
        <w:t>reset</w:t>
      </w:r>
      <w:proofErr w:type="spellEnd"/>
      <w:r w:rsidRPr="005445C0">
        <w:t>, tipografía).</w:t>
      </w:r>
    </w:p>
    <w:p w14:paraId="566F6A79" w14:textId="1F8FA7B0" w:rsidR="00001311" w:rsidRDefault="00001311">
      <w:r>
        <w:br w:type="page"/>
      </w:r>
    </w:p>
    <w:p w14:paraId="48A0E358" w14:textId="77777777" w:rsidR="00001311" w:rsidRPr="00001311" w:rsidRDefault="00001311" w:rsidP="00001311">
      <w:r w:rsidRPr="00001311">
        <w:lastRenderedPageBreak/>
        <w:t xml:space="preserve">Páginas y Secciones con </w:t>
      </w:r>
      <w:proofErr w:type="spellStart"/>
      <w:r w:rsidRPr="00001311">
        <w:t>Mantine</w:t>
      </w:r>
      <w:proofErr w:type="spellEnd"/>
    </w:p>
    <w:p w14:paraId="5F3E726C" w14:textId="77777777" w:rsidR="00001311" w:rsidRPr="00001311" w:rsidRDefault="00001311" w:rsidP="00001311">
      <w:r w:rsidRPr="00001311">
        <w:t xml:space="preserve">1. </w:t>
      </w:r>
      <w:proofErr w:type="spellStart"/>
      <w:r w:rsidRPr="00001311">
        <w:t>Landing</w:t>
      </w:r>
      <w:proofErr w:type="spellEnd"/>
      <w:r w:rsidRPr="00001311">
        <w:t xml:space="preserve"> Page (Página de Inicio)</w:t>
      </w:r>
    </w:p>
    <w:p w14:paraId="79B86FB3" w14:textId="7DD4EDA8" w:rsidR="00001311" w:rsidRPr="00F255C1" w:rsidRDefault="00001311" w:rsidP="00001311">
      <w:pPr>
        <w:numPr>
          <w:ilvl w:val="0"/>
          <w:numId w:val="15"/>
        </w:numPr>
        <w:rPr>
          <w:lang w:val="en-US"/>
        </w:rPr>
      </w:pPr>
      <w:r w:rsidRPr="00F255C1">
        <w:rPr>
          <w:lang w:val="en-US"/>
        </w:rPr>
        <w:t>Hero Section:</w:t>
      </w:r>
      <w:r w:rsidR="00F255C1" w:rsidRPr="00F255C1">
        <w:rPr>
          <w:lang w:val="en-US"/>
        </w:rPr>
        <w:t xml:space="preserve"> Background </w:t>
      </w:r>
      <w:proofErr w:type="spellStart"/>
      <w:r w:rsidR="00F255C1" w:rsidRPr="00F255C1">
        <w:rPr>
          <w:lang w:val="en-US"/>
        </w:rPr>
        <w:t>verde</w:t>
      </w:r>
      <w:proofErr w:type="spellEnd"/>
      <w:r w:rsidR="00F255C1" w:rsidRPr="00F255C1">
        <w:rPr>
          <w:lang w:val="en-US"/>
        </w:rPr>
        <w:t xml:space="preserve"> c</w:t>
      </w:r>
      <w:r w:rsidR="00F255C1">
        <w:rPr>
          <w:lang w:val="en-US"/>
        </w:rPr>
        <w:t>on imagen</w:t>
      </w:r>
    </w:p>
    <w:p w14:paraId="33A21765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Usa &lt;Hero&gt; o &lt;Container&gt; con un &lt;</w:t>
      </w:r>
      <w:proofErr w:type="spellStart"/>
      <w:r w:rsidRPr="00001311">
        <w:t>Image</w:t>
      </w:r>
      <w:proofErr w:type="spellEnd"/>
      <w:r w:rsidRPr="00001311">
        <w:t>&gt; de fondo y &lt;</w:t>
      </w:r>
      <w:proofErr w:type="spellStart"/>
      <w:r w:rsidRPr="00001311">
        <w:t>Title</w:t>
      </w:r>
      <w:proofErr w:type="spellEnd"/>
      <w:r w:rsidRPr="00001311">
        <w:t>&gt; + &lt;Text&gt; para el mensaje principal. Botones con &lt;</w:t>
      </w:r>
      <w:proofErr w:type="spellStart"/>
      <w:r w:rsidRPr="00001311">
        <w:t>Button</w:t>
      </w:r>
      <w:proofErr w:type="spellEnd"/>
      <w:r w:rsidRPr="00001311">
        <w:t xml:space="preserve"> </w:t>
      </w:r>
      <w:proofErr w:type="spellStart"/>
      <w:r w:rsidRPr="00001311">
        <w:t>variant</w:t>
      </w:r>
      <w:proofErr w:type="spellEnd"/>
      <w:r w:rsidRPr="00001311">
        <w:t>="</w:t>
      </w:r>
      <w:proofErr w:type="spellStart"/>
      <w:r w:rsidRPr="00001311">
        <w:t>filled</w:t>
      </w:r>
      <w:proofErr w:type="spellEnd"/>
      <w:r w:rsidRPr="00001311">
        <w:t>" color="</w:t>
      </w:r>
      <w:proofErr w:type="spellStart"/>
      <w:r w:rsidRPr="00001311">
        <w:t>green</w:t>
      </w:r>
      <w:proofErr w:type="spellEnd"/>
      <w:r w:rsidRPr="00001311">
        <w:t>"&gt; (personalizado al tono agropecuario).</w:t>
      </w:r>
    </w:p>
    <w:p w14:paraId="6C6850C9" w14:textId="002C3B9F" w:rsidR="00001311" w:rsidRPr="00001311" w:rsidRDefault="00001311" w:rsidP="00001311">
      <w:pPr>
        <w:numPr>
          <w:ilvl w:val="0"/>
          <w:numId w:val="15"/>
        </w:numPr>
      </w:pPr>
      <w:r w:rsidRPr="00001311">
        <w:t>Categorías Destacadas:</w:t>
      </w:r>
      <w:r w:rsidR="00F255C1">
        <w:t xml:space="preserve"> </w:t>
      </w:r>
      <w:proofErr w:type="spellStart"/>
      <w:r w:rsidR="00F255C1">
        <w:t>Background</w:t>
      </w:r>
      <w:proofErr w:type="spellEnd"/>
      <w:r w:rsidR="00F255C1">
        <w:t xml:space="preserve"> blanco con categorías una al lado de la otra</w:t>
      </w:r>
    </w:p>
    <w:p w14:paraId="78F019B7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cada categoría (ícono con &lt;</w:t>
      </w:r>
      <w:proofErr w:type="spellStart"/>
      <w:r w:rsidRPr="00001311">
        <w:t>Icon</w:t>
      </w:r>
      <w:proofErr w:type="spellEnd"/>
      <w:r w:rsidRPr="00001311">
        <w:t>&gt; y texto). Usa &lt;</w:t>
      </w:r>
      <w:proofErr w:type="spellStart"/>
      <w:r w:rsidRPr="00001311">
        <w:t>HoverCard</w:t>
      </w:r>
      <w:proofErr w:type="spellEnd"/>
      <w:r w:rsidRPr="00001311">
        <w:t xml:space="preserve">&gt; si quieres un efecto al pasar el </w:t>
      </w:r>
      <w:proofErr w:type="gramStart"/>
      <w:r w:rsidRPr="00001311">
        <w:t>mouse</w:t>
      </w:r>
      <w:proofErr w:type="gramEnd"/>
      <w:r w:rsidRPr="00001311">
        <w:t>.</w:t>
      </w:r>
    </w:p>
    <w:p w14:paraId="2E17747F" w14:textId="76A57AD7" w:rsidR="00001311" w:rsidRPr="00001311" w:rsidRDefault="00001311" w:rsidP="00001311">
      <w:pPr>
        <w:numPr>
          <w:ilvl w:val="0"/>
          <w:numId w:val="15"/>
        </w:numPr>
      </w:pPr>
      <w:r w:rsidRPr="00001311">
        <w:t>Productos Populares:</w:t>
      </w:r>
      <w:r w:rsidR="00F255C1">
        <w:t xml:space="preserve"> </w:t>
      </w:r>
      <w:proofErr w:type="spellStart"/>
      <w:r w:rsidR="00F255C1">
        <w:t>Background</w:t>
      </w:r>
      <w:proofErr w:type="spellEnd"/>
      <w:r w:rsidR="00F255C1">
        <w:t xml:space="preserve"> verde con </w:t>
      </w:r>
      <w:proofErr w:type="spellStart"/>
      <w:r w:rsidR="00F255C1">
        <w:t>cards</w:t>
      </w:r>
      <w:proofErr w:type="spellEnd"/>
      <w:r w:rsidR="00F255C1">
        <w:t xml:space="preserve"> una al lado de la otra</w:t>
      </w:r>
    </w:p>
    <w:p w14:paraId="54DCFF15" w14:textId="31E23D04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cada producto (imagen con &lt;</w:t>
      </w:r>
      <w:proofErr w:type="spellStart"/>
      <w:r w:rsidRPr="00001311">
        <w:t>Image</w:t>
      </w:r>
      <w:proofErr w:type="spellEnd"/>
      <w:r w:rsidRPr="00001311">
        <w:t>&gt;, &lt;Text&gt; para nombre/precio, &lt;</w:t>
      </w:r>
      <w:proofErr w:type="spellStart"/>
      <w:r w:rsidRPr="00001311">
        <w:t>Button</w:t>
      </w:r>
      <w:proofErr w:type="spellEnd"/>
      <w:r w:rsidRPr="00001311">
        <w:t>&gt; para "Ver Más").</w:t>
      </w:r>
    </w:p>
    <w:p w14:paraId="3D32A564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>Capacitaciones Destacadas:</w:t>
      </w:r>
    </w:p>
    <w:p w14:paraId="5AFFC238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(similar a productos, con &lt;</w:t>
      </w:r>
      <w:proofErr w:type="spellStart"/>
      <w:r w:rsidRPr="00001311">
        <w:t>Badge</w:t>
      </w:r>
      <w:proofErr w:type="spellEnd"/>
      <w:r w:rsidRPr="00001311">
        <w:t>&gt; para duración o modalidad).</w:t>
      </w:r>
    </w:p>
    <w:p w14:paraId="20CAD6D5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 xml:space="preserve">Nuestro Proceso (inspirado en </w:t>
      </w:r>
      <w:proofErr w:type="spellStart"/>
      <w:r w:rsidRPr="00001311">
        <w:t>Agrimp</w:t>
      </w:r>
      <w:proofErr w:type="spellEnd"/>
      <w:r w:rsidRPr="00001311">
        <w:t>):</w:t>
      </w:r>
    </w:p>
    <w:p w14:paraId="20A05FDB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Usa &lt;</w:t>
      </w:r>
      <w:proofErr w:type="spellStart"/>
      <w:r w:rsidRPr="00001311">
        <w:t>Stepper</w:t>
      </w:r>
      <w:proofErr w:type="spellEnd"/>
      <w:r w:rsidRPr="00001311">
        <w:t>&gt; o &lt;Timeline&gt; con &lt;</w:t>
      </w:r>
      <w:proofErr w:type="spellStart"/>
      <w:r w:rsidRPr="00001311">
        <w:t>Timeline.Item</w:t>
      </w:r>
      <w:proofErr w:type="spellEnd"/>
      <w:r w:rsidRPr="00001311">
        <w:t>&gt; para cada paso (ícono con &lt;</w:t>
      </w:r>
      <w:proofErr w:type="spellStart"/>
      <w:r w:rsidRPr="00001311">
        <w:t>Icon</w:t>
      </w:r>
      <w:proofErr w:type="spellEnd"/>
      <w:r w:rsidRPr="00001311">
        <w:t>&gt;, &lt;</w:t>
      </w:r>
      <w:proofErr w:type="spellStart"/>
      <w:r w:rsidRPr="00001311">
        <w:t>Title</w:t>
      </w:r>
      <w:proofErr w:type="spellEnd"/>
      <w:r w:rsidRPr="00001311">
        <w:t xml:space="preserve">&gt; y &lt;Text&gt;). Personaliza colores con el tema de </w:t>
      </w:r>
      <w:proofErr w:type="spellStart"/>
      <w:r w:rsidRPr="00001311">
        <w:t>Mantine</w:t>
      </w:r>
      <w:proofErr w:type="spellEnd"/>
      <w:r w:rsidRPr="00001311">
        <w:t>.</w:t>
      </w:r>
    </w:p>
    <w:p w14:paraId="438A0A0F" w14:textId="77777777" w:rsidR="00001311" w:rsidRPr="00001311" w:rsidRDefault="00001311" w:rsidP="00001311">
      <w:pPr>
        <w:numPr>
          <w:ilvl w:val="0"/>
          <w:numId w:val="15"/>
        </w:numPr>
      </w:pPr>
      <w:r w:rsidRPr="00001311">
        <w:t>Testimonios:</w:t>
      </w:r>
    </w:p>
    <w:p w14:paraId="21B0AF74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testimonio (foto con &lt;Avatar&gt;, texto con &lt;Text&gt;).</w:t>
      </w:r>
    </w:p>
    <w:p w14:paraId="1247ABFE" w14:textId="77777777" w:rsidR="00001311" w:rsidRPr="00001311" w:rsidRDefault="00001311" w:rsidP="00001311">
      <w:pPr>
        <w:numPr>
          <w:ilvl w:val="0"/>
          <w:numId w:val="15"/>
        </w:numPr>
      </w:pPr>
      <w:proofErr w:type="spellStart"/>
      <w:r w:rsidRPr="00001311">
        <w:t>Footer</w:t>
      </w:r>
      <w:proofErr w:type="spellEnd"/>
      <w:r w:rsidRPr="00001311">
        <w:t>:</w:t>
      </w:r>
    </w:p>
    <w:p w14:paraId="629DE140" w14:textId="77777777" w:rsidR="00001311" w:rsidRPr="00001311" w:rsidRDefault="00001311" w:rsidP="00001311">
      <w:pPr>
        <w:numPr>
          <w:ilvl w:val="1"/>
          <w:numId w:val="15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Footer</w:t>
      </w:r>
      <w:proofErr w:type="spellEnd"/>
      <w:r w:rsidRPr="00001311">
        <w:t>&gt; con &lt;</w:t>
      </w:r>
      <w:proofErr w:type="spellStart"/>
      <w:r w:rsidRPr="00001311">
        <w:t>Group</w:t>
      </w:r>
      <w:proofErr w:type="spellEnd"/>
      <w:r w:rsidRPr="00001311">
        <w:t>&gt; para enlaces y &lt;</w:t>
      </w:r>
      <w:proofErr w:type="spellStart"/>
      <w:r w:rsidRPr="00001311">
        <w:t>Image</w:t>
      </w:r>
      <w:proofErr w:type="spellEnd"/>
      <w:r w:rsidRPr="00001311">
        <w:t>&gt; para el logo.</w:t>
      </w:r>
    </w:p>
    <w:p w14:paraId="5DD73402" w14:textId="77777777" w:rsidR="00001311" w:rsidRPr="00001311" w:rsidRDefault="00001311" w:rsidP="00001311">
      <w:r w:rsidRPr="00001311">
        <w:t>2. Catálogo de Productos</w:t>
      </w:r>
    </w:p>
    <w:p w14:paraId="23F30FD0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Barra de Búsqueda:</w:t>
      </w:r>
    </w:p>
    <w:p w14:paraId="3EB2654C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TextInput</w:t>
      </w:r>
      <w:proofErr w:type="spellEnd"/>
      <w:r w:rsidRPr="00001311">
        <w:t xml:space="preserve">&gt; con </w:t>
      </w:r>
      <w:proofErr w:type="spellStart"/>
      <w:r w:rsidRPr="00001311">
        <w:t>placeholder</w:t>
      </w:r>
      <w:proofErr w:type="spellEnd"/>
      <w:r w:rsidRPr="00001311">
        <w:t xml:space="preserve"> y &lt;</w:t>
      </w:r>
      <w:proofErr w:type="spellStart"/>
      <w:r w:rsidRPr="00001311">
        <w:t>ActionIcon</w:t>
      </w:r>
      <w:proofErr w:type="spellEnd"/>
      <w:r w:rsidRPr="00001311">
        <w:t>&gt; para el botón de búsqueda.</w:t>
      </w:r>
    </w:p>
    <w:p w14:paraId="5CE4DA11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Filtros Laterales:</w:t>
      </w:r>
    </w:p>
    <w:p w14:paraId="528EA6A0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lastRenderedPageBreak/>
        <w:t>Mantine</w:t>
      </w:r>
      <w:proofErr w:type="spellEnd"/>
      <w:r w:rsidRPr="00001311">
        <w:t>: &lt;</w:t>
      </w:r>
      <w:proofErr w:type="spellStart"/>
      <w:r w:rsidRPr="00001311">
        <w:t>Accordion</w:t>
      </w:r>
      <w:proofErr w:type="spellEnd"/>
      <w:r w:rsidRPr="00001311">
        <w:t>&gt; o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Checkbox</w:t>
      </w:r>
      <w:proofErr w:type="spellEnd"/>
      <w:r w:rsidRPr="00001311">
        <w:t>&gt; y &lt;Slider&gt; para precio. Usa &lt;</w:t>
      </w:r>
      <w:proofErr w:type="spellStart"/>
      <w:r w:rsidRPr="00001311">
        <w:t>Drawer</w:t>
      </w:r>
      <w:proofErr w:type="spellEnd"/>
      <w:r w:rsidRPr="00001311">
        <w:t xml:space="preserve">&gt; si quieres filtros en </w:t>
      </w:r>
      <w:proofErr w:type="spellStart"/>
      <w:r w:rsidRPr="00001311">
        <w:t>mobile</w:t>
      </w:r>
      <w:proofErr w:type="spellEnd"/>
      <w:r w:rsidRPr="00001311">
        <w:t>.</w:t>
      </w:r>
    </w:p>
    <w:p w14:paraId="459B29E8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Lista de Productos:</w:t>
      </w:r>
    </w:p>
    <w:p w14:paraId="6CA384B1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producto (imagen, &lt;Text&gt;, &lt;</w:t>
      </w:r>
      <w:proofErr w:type="spellStart"/>
      <w:r w:rsidRPr="00001311">
        <w:t>Button</w:t>
      </w:r>
      <w:proofErr w:type="spellEnd"/>
      <w:r w:rsidRPr="00001311">
        <w:t>&gt;). &lt;</w:t>
      </w:r>
      <w:proofErr w:type="spellStart"/>
      <w:r w:rsidRPr="00001311">
        <w:t>Pagination</w:t>
      </w:r>
      <w:proofErr w:type="spellEnd"/>
      <w:r w:rsidRPr="00001311">
        <w:t>&gt; al final.</w:t>
      </w:r>
    </w:p>
    <w:p w14:paraId="58266B37" w14:textId="77777777" w:rsidR="00001311" w:rsidRPr="00001311" w:rsidRDefault="00001311" w:rsidP="00001311">
      <w:pPr>
        <w:numPr>
          <w:ilvl w:val="0"/>
          <w:numId w:val="16"/>
        </w:numPr>
      </w:pPr>
      <w:r w:rsidRPr="00001311">
        <w:t>Modal de Vista Rápida:</w:t>
      </w:r>
    </w:p>
    <w:p w14:paraId="54EC12FE" w14:textId="77777777" w:rsidR="00001311" w:rsidRPr="00001311" w:rsidRDefault="00001311" w:rsidP="00001311">
      <w:pPr>
        <w:numPr>
          <w:ilvl w:val="1"/>
          <w:numId w:val="16"/>
        </w:numPr>
      </w:pPr>
      <w:proofErr w:type="spellStart"/>
      <w:r w:rsidRPr="00001311">
        <w:t>Mantine</w:t>
      </w:r>
      <w:proofErr w:type="spellEnd"/>
      <w:r w:rsidRPr="00001311">
        <w:t>: &lt;Modal&gt; con &lt;</w:t>
      </w:r>
      <w:proofErr w:type="spellStart"/>
      <w:r w:rsidRPr="00001311">
        <w:t>Image</w:t>
      </w:r>
      <w:proofErr w:type="spellEnd"/>
      <w:r w:rsidRPr="00001311">
        <w:t>&gt; y &lt;Text&gt; para detalles básicos.</w:t>
      </w:r>
    </w:p>
    <w:p w14:paraId="7FA17755" w14:textId="77777777" w:rsidR="00001311" w:rsidRPr="00001311" w:rsidRDefault="00001311" w:rsidP="00001311">
      <w:r w:rsidRPr="00001311">
        <w:t>3. Página de Detalle de Producto</w:t>
      </w:r>
    </w:p>
    <w:p w14:paraId="706BE8A5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Galería de Imágenes:</w:t>
      </w:r>
    </w:p>
    <w:p w14:paraId="76C8EA04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Carousel</w:t>
      </w:r>
      <w:proofErr w:type="spellEnd"/>
      <w:r w:rsidRPr="00001311">
        <w:t>&gt; con &lt;</w:t>
      </w:r>
      <w:proofErr w:type="spellStart"/>
      <w:r w:rsidRPr="00001311">
        <w:t>Image</w:t>
      </w:r>
      <w:proofErr w:type="spellEnd"/>
      <w:r w:rsidRPr="00001311">
        <w:t>&gt; para las fotos.</w:t>
      </w:r>
    </w:p>
    <w:p w14:paraId="14C680D6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Información Principal:</w:t>
      </w:r>
    </w:p>
    <w:p w14:paraId="1E493C14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Title</w:t>
      </w:r>
      <w:proofErr w:type="spellEnd"/>
      <w:r w:rsidRPr="00001311">
        <w:t>&gt;, &lt;Text&gt;, &lt;</w:t>
      </w:r>
      <w:proofErr w:type="spellStart"/>
      <w:r w:rsidRPr="00001311">
        <w:t>Badge</w:t>
      </w:r>
      <w:proofErr w:type="spellEnd"/>
      <w:r w:rsidRPr="00001311">
        <w:t>&gt; para disponibilidad y &lt;</w:t>
      </w:r>
      <w:proofErr w:type="spellStart"/>
      <w:r w:rsidRPr="00001311">
        <w:t>Button</w:t>
      </w:r>
      <w:proofErr w:type="spellEnd"/>
      <w:r w:rsidRPr="00001311">
        <w:t>&gt; para comprar.</w:t>
      </w:r>
    </w:p>
    <w:p w14:paraId="7A9296CA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Detalles del Vendedor:</w:t>
      </w:r>
    </w:p>
    <w:p w14:paraId="64AFC72E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con &lt;Avatar&gt;, &lt;Text&gt; y &lt;</w:t>
      </w:r>
      <w:proofErr w:type="spellStart"/>
      <w:r w:rsidRPr="00001311">
        <w:t>Badge</w:t>
      </w:r>
      <w:proofErr w:type="spellEnd"/>
      <w:r w:rsidRPr="00001311">
        <w:t>&gt; de "Verificado".</w:t>
      </w:r>
    </w:p>
    <w:p w14:paraId="46791D08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Descripción Completa:</w:t>
      </w:r>
    </w:p>
    <w:p w14:paraId="2F5B9645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&lt;Text&gt; con &lt;</w:t>
      </w:r>
      <w:proofErr w:type="gramStart"/>
      <w:r w:rsidRPr="00001311">
        <w:t>Spoiler</w:t>
      </w:r>
      <w:proofErr w:type="gramEnd"/>
      <w:r w:rsidRPr="00001311">
        <w:t>&gt; si es muy larga.</w:t>
      </w:r>
    </w:p>
    <w:p w14:paraId="67A0B127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Reseñas:</w:t>
      </w:r>
    </w:p>
    <w:p w14:paraId="1AB90813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List</w:t>
      </w:r>
      <w:proofErr w:type="spellEnd"/>
      <w:r w:rsidRPr="00001311">
        <w:t>&gt; con &lt;Rating&gt; y &lt;Text&gt; por comentario.</w:t>
      </w:r>
    </w:p>
    <w:p w14:paraId="477791C0" w14:textId="77777777" w:rsidR="00001311" w:rsidRPr="00001311" w:rsidRDefault="00001311" w:rsidP="00001311">
      <w:pPr>
        <w:numPr>
          <w:ilvl w:val="0"/>
          <w:numId w:val="17"/>
        </w:numPr>
      </w:pPr>
      <w:r w:rsidRPr="00001311">
        <w:t>Productos Relacionados:</w:t>
      </w:r>
    </w:p>
    <w:p w14:paraId="511F4C37" w14:textId="77777777" w:rsidR="00001311" w:rsidRPr="00001311" w:rsidRDefault="00001311" w:rsidP="00001311">
      <w:pPr>
        <w:numPr>
          <w:ilvl w:val="1"/>
          <w:numId w:val="17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&gt;.</w:t>
      </w:r>
    </w:p>
    <w:p w14:paraId="38BBAF2D" w14:textId="77777777" w:rsidR="00001311" w:rsidRPr="00001311" w:rsidRDefault="00001311" w:rsidP="00001311">
      <w:r w:rsidRPr="00001311">
        <w:t>4. Catálogo de Capacitaciones</w:t>
      </w:r>
    </w:p>
    <w:p w14:paraId="133C18FB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Barra de Búsqueda:</w:t>
      </w:r>
    </w:p>
    <w:p w14:paraId="0397218A" w14:textId="77777777" w:rsidR="00001311" w:rsidRPr="00001311" w:rsidRDefault="00001311" w:rsidP="00001311">
      <w:pPr>
        <w:numPr>
          <w:ilvl w:val="1"/>
          <w:numId w:val="18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TextInput</w:t>
      </w:r>
      <w:proofErr w:type="spellEnd"/>
      <w:r w:rsidRPr="00001311">
        <w:t>&gt; con &lt;</w:t>
      </w:r>
      <w:proofErr w:type="spellStart"/>
      <w:r w:rsidRPr="00001311">
        <w:t>ActionIcon</w:t>
      </w:r>
      <w:proofErr w:type="spellEnd"/>
      <w:r w:rsidRPr="00001311">
        <w:t>&gt;.</w:t>
      </w:r>
    </w:p>
    <w:p w14:paraId="57EE6221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Filtros:</w:t>
      </w:r>
    </w:p>
    <w:p w14:paraId="6F377243" w14:textId="77777777" w:rsidR="00001311" w:rsidRPr="00001311" w:rsidRDefault="00001311" w:rsidP="00001311">
      <w:pPr>
        <w:numPr>
          <w:ilvl w:val="1"/>
          <w:numId w:val="18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Select</w:t>
      </w:r>
      <w:proofErr w:type="spellEnd"/>
      <w:r w:rsidRPr="00001311">
        <w:t>&gt; para modalidad y &lt;Slider&gt; para precio.</w:t>
      </w:r>
    </w:p>
    <w:p w14:paraId="3D277238" w14:textId="77777777" w:rsidR="00001311" w:rsidRPr="00001311" w:rsidRDefault="00001311" w:rsidP="00001311">
      <w:pPr>
        <w:numPr>
          <w:ilvl w:val="0"/>
          <w:numId w:val="18"/>
        </w:numPr>
      </w:pPr>
      <w:r w:rsidRPr="00001311">
        <w:t>Lista de Capacitaciones:</w:t>
      </w:r>
    </w:p>
    <w:p w14:paraId="2D55AE2E" w14:textId="77777777" w:rsidR="00001311" w:rsidRPr="00001311" w:rsidRDefault="00001311" w:rsidP="00001311">
      <w:pPr>
        <w:numPr>
          <w:ilvl w:val="1"/>
          <w:numId w:val="18"/>
        </w:numPr>
        <w:rPr>
          <w:lang w:val="en-US"/>
        </w:rPr>
      </w:pPr>
      <w:r w:rsidRPr="00001311">
        <w:rPr>
          <w:lang w:val="en-US"/>
        </w:rPr>
        <w:t>Mantine: &lt;SimpleGrid&gt; con &lt;Card&gt; (imagen, &lt;Text&gt;, &lt;Button&gt;).</w:t>
      </w:r>
    </w:p>
    <w:p w14:paraId="4B07DA66" w14:textId="77777777" w:rsidR="00001311" w:rsidRPr="00001311" w:rsidRDefault="00001311" w:rsidP="00001311">
      <w:r w:rsidRPr="00001311">
        <w:t>5. Página de Detalle de Capacitación</w:t>
      </w:r>
    </w:p>
    <w:p w14:paraId="07526408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lastRenderedPageBreak/>
        <w:t>Encabezado:</w:t>
      </w:r>
    </w:p>
    <w:p w14:paraId="7ED44CBC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Title</w:t>
      </w:r>
      <w:proofErr w:type="spellEnd"/>
      <w:r w:rsidRPr="00001311">
        <w:t>&gt;, &lt;</w:t>
      </w:r>
      <w:proofErr w:type="spellStart"/>
      <w:r w:rsidRPr="00001311">
        <w:t>Image</w:t>
      </w:r>
      <w:proofErr w:type="spellEnd"/>
      <w:r w:rsidRPr="00001311">
        <w:t>&gt; o &lt;Video&gt; y &lt;</w:t>
      </w:r>
      <w:proofErr w:type="spellStart"/>
      <w:r w:rsidRPr="00001311">
        <w:t>Button</w:t>
      </w:r>
      <w:proofErr w:type="spellEnd"/>
      <w:r w:rsidRPr="00001311">
        <w:t>&gt; para inscribirse.</w:t>
      </w:r>
    </w:p>
    <w:p w14:paraId="3190D39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Información General:</w:t>
      </w:r>
    </w:p>
    <w:p w14:paraId="1C12151C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&lt;Text&gt; y &lt;</w:t>
      </w:r>
      <w:proofErr w:type="spellStart"/>
      <w:r w:rsidRPr="00001311">
        <w:t>Badge</w:t>
      </w:r>
      <w:proofErr w:type="spellEnd"/>
      <w:r w:rsidRPr="00001311">
        <w:t>&gt; para duración/modalidad.</w:t>
      </w:r>
    </w:p>
    <w:p w14:paraId="7CC0910F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Contenido del Curso:</w:t>
      </w:r>
    </w:p>
    <w:p w14:paraId="0289EE01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Accordion</w:t>
      </w:r>
      <w:proofErr w:type="spellEnd"/>
      <w:r w:rsidRPr="00001311">
        <w:t>&gt; con &lt;</w:t>
      </w:r>
      <w:proofErr w:type="spellStart"/>
      <w:r w:rsidRPr="00001311">
        <w:t>Accordion.Item</w:t>
      </w:r>
      <w:proofErr w:type="spellEnd"/>
      <w:r w:rsidRPr="00001311">
        <w:t>&gt; por módulo.</w:t>
      </w:r>
    </w:p>
    <w:p w14:paraId="007C521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Certificación:</w:t>
      </w:r>
    </w:p>
    <w:p w14:paraId="3C65F8E7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Alert</w:t>
      </w:r>
      <w:proofErr w:type="spellEnd"/>
      <w:r w:rsidRPr="00001311">
        <w:t>&gt; con &lt;</w:t>
      </w:r>
      <w:proofErr w:type="spellStart"/>
      <w:r w:rsidRPr="00001311">
        <w:t>Icon</w:t>
      </w:r>
      <w:proofErr w:type="spellEnd"/>
      <w:r w:rsidRPr="00001311">
        <w:t>&gt; para destacar el certificado.</w:t>
      </w:r>
    </w:p>
    <w:p w14:paraId="2F0A7767" w14:textId="77777777" w:rsidR="00001311" w:rsidRPr="00001311" w:rsidRDefault="00001311" w:rsidP="00001311">
      <w:pPr>
        <w:numPr>
          <w:ilvl w:val="0"/>
          <w:numId w:val="19"/>
        </w:numPr>
      </w:pPr>
      <w:r w:rsidRPr="00001311">
        <w:t>Reseñas:</w:t>
      </w:r>
    </w:p>
    <w:p w14:paraId="3F9367B6" w14:textId="77777777" w:rsidR="00001311" w:rsidRPr="00001311" w:rsidRDefault="00001311" w:rsidP="00001311">
      <w:pPr>
        <w:numPr>
          <w:ilvl w:val="1"/>
          <w:numId w:val="19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List</w:t>
      </w:r>
      <w:proofErr w:type="spellEnd"/>
      <w:r w:rsidRPr="00001311">
        <w:t>&gt; con &lt;Rating&gt;.</w:t>
      </w:r>
    </w:p>
    <w:p w14:paraId="14FE7AED" w14:textId="77777777" w:rsidR="00001311" w:rsidRPr="00001311" w:rsidRDefault="00001311" w:rsidP="00001311">
      <w:r w:rsidRPr="00001311">
        <w:t>6. Carrito de Compras</w:t>
      </w:r>
    </w:p>
    <w:p w14:paraId="01BE865B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Lista de Ítems:</w:t>
      </w:r>
    </w:p>
    <w:p w14:paraId="053503A4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&lt;Table&gt; o &lt;</w:t>
      </w:r>
      <w:proofErr w:type="spellStart"/>
      <w:r w:rsidRPr="00001311">
        <w:t>Stack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por ítem (imagen, &lt;Text&gt;, &lt;</w:t>
      </w:r>
      <w:proofErr w:type="spellStart"/>
      <w:r w:rsidRPr="00001311">
        <w:t>NumberInput</w:t>
      </w:r>
      <w:proofErr w:type="spellEnd"/>
      <w:r w:rsidRPr="00001311">
        <w:t>&gt; para cantidad, &lt;</w:t>
      </w:r>
      <w:proofErr w:type="spellStart"/>
      <w:r w:rsidRPr="00001311">
        <w:t>ActionIcon</w:t>
      </w:r>
      <w:proofErr w:type="spellEnd"/>
      <w:r w:rsidRPr="00001311">
        <w:t>&gt; para eliminar).</w:t>
      </w:r>
    </w:p>
    <w:p w14:paraId="5DD94EFE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Resumen:</w:t>
      </w:r>
    </w:p>
    <w:p w14:paraId="74B861BE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con &lt;Text&gt; para subtotal/total y &lt;</w:t>
      </w:r>
      <w:proofErr w:type="spellStart"/>
      <w:r w:rsidRPr="00001311">
        <w:t>Button</w:t>
      </w:r>
      <w:proofErr w:type="spellEnd"/>
      <w:r w:rsidRPr="00001311">
        <w:t>&gt; para pagar.</w:t>
      </w:r>
    </w:p>
    <w:p w14:paraId="608AB420" w14:textId="77777777" w:rsidR="00001311" w:rsidRPr="00001311" w:rsidRDefault="00001311" w:rsidP="00001311">
      <w:pPr>
        <w:numPr>
          <w:ilvl w:val="0"/>
          <w:numId w:val="20"/>
        </w:numPr>
      </w:pPr>
      <w:r w:rsidRPr="00001311">
        <w:t>Sugerencias:</w:t>
      </w:r>
    </w:p>
    <w:p w14:paraId="442D2470" w14:textId="77777777" w:rsidR="00001311" w:rsidRPr="00001311" w:rsidRDefault="00001311" w:rsidP="00001311">
      <w:pPr>
        <w:numPr>
          <w:ilvl w:val="1"/>
          <w:numId w:val="20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&gt;.</w:t>
      </w:r>
    </w:p>
    <w:p w14:paraId="12DBBD59" w14:textId="77777777" w:rsidR="00001311" w:rsidRPr="00001311" w:rsidRDefault="00001311" w:rsidP="00001311">
      <w:r w:rsidRPr="00001311">
        <w:t xml:space="preserve">7. </w:t>
      </w:r>
      <w:proofErr w:type="spellStart"/>
      <w:r w:rsidRPr="00001311">
        <w:t>Checkout</w:t>
      </w:r>
      <w:proofErr w:type="spellEnd"/>
      <w:r w:rsidRPr="00001311">
        <w:t xml:space="preserve"> (Proceso de Pago)</w:t>
      </w:r>
    </w:p>
    <w:p w14:paraId="12FBBEF3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Formulario de Envío:</w:t>
      </w:r>
    </w:p>
    <w:p w14:paraId="5ED92BEB" w14:textId="77777777" w:rsidR="00001311" w:rsidRPr="00001311" w:rsidRDefault="00001311" w:rsidP="00001311">
      <w:pPr>
        <w:numPr>
          <w:ilvl w:val="1"/>
          <w:numId w:val="21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TextInput</w:t>
      </w:r>
      <w:proofErr w:type="spellEnd"/>
      <w:r w:rsidRPr="00001311">
        <w:t>&gt; y &lt;</w:t>
      </w:r>
      <w:proofErr w:type="spellStart"/>
      <w:r w:rsidRPr="00001311">
        <w:t>Select</w:t>
      </w:r>
      <w:proofErr w:type="spellEnd"/>
      <w:r w:rsidRPr="00001311">
        <w:t xml:space="preserve">&gt; (usando el </w:t>
      </w:r>
      <w:proofErr w:type="spellStart"/>
      <w:r w:rsidRPr="00001311">
        <w:t>hook</w:t>
      </w:r>
      <w:proofErr w:type="spellEnd"/>
      <w:r w:rsidRPr="00001311">
        <w:t xml:space="preserve"> </w:t>
      </w:r>
      <w:proofErr w:type="spellStart"/>
      <w:r w:rsidRPr="00001311">
        <w:t>useForm</w:t>
      </w:r>
      <w:proofErr w:type="spellEnd"/>
      <w:r w:rsidRPr="00001311">
        <w:t xml:space="preserve"> de </w:t>
      </w:r>
      <w:proofErr w:type="spellStart"/>
      <w:r w:rsidRPr="00001311">
        <w:t>Mantine</w:t>
      </w:r>
      <w:proofErr w:type="spellEnd"/>
      <w:r w:rsidRPr="00001311">
        <w:t>).</w:t>
      </w:r>
    </w:p>
    <w:p w14:paraId="4C76C6B0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Método de Pago:</w:t>
      </w:r>
    </w:p>
    <w:p w14:paraId="03B1327F" w14:textId="77777777" w:rsidR="00001311" w:rsidRPr="00001311" w:rsidRDefault="00001311" w:rsidP="00001311">
      <w:pPr>
        <w:numPr>
          <w:ilvl w:val="1"/>
          <w:numId w:val="21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Radio.Group</w:t>
      </w:r>
      <w:proofErr w:type="spellEnd"/>
      <w:r w:rsidRPr="00001311">
        <w:t>&gt; o &lt;</w:t>
      </w:r>
      <w:proofErr w:type="spellStart"/>
      <w:r w:rsidRPr="00001311">
        <w:t>Tabs</w:t>
      </w:r>
      <w:proofErr w:type="spellEnd"/>
      <w:r w:rsidRPr="00001311">
        <w:t>&gt; para opciones de pago.</w:t>
      </w:r>
    </w:p>
    <w:p w14:paraId="3FEADC79" w14:textId="77777777" w:rsidR="00001311" w:rsidRPr="00001311" w:rsidRDefault="00001311" w:rsidP="00001311">
      <w:pPr>
        <w:numPr>
          <w:ilvl w:val="0"/>
          <w:numId w:val="21"/>
        </w:numPr>
      </w:pPr>
      <w:r w:rsidRPr="00001311">
        <w:t>Resumen del Pedido:</w:t>
      </w:r>
    </w:p>
    <w:p w14:paraId="3018D97C" w14:textId="77777777" w:rsidR="00001311" w:rsidRPr="00001311" w:rsidRDefault="00001311" w:rsidP="00001311">
      <w:pPr>
        <w:numPr>
          <w:ilvl w:val="1"/>
          <w:numId w:val="21"/>
        </w:numPr>
        <w:rPr>
          <w:lang w:val="en-US"/>
        </w:rPr>
      </w:pPr>
      <w:r w:rsidRPr="00001311">
        <w:rPr>
          <w:lang w:val="en-US"/>
        </w:rPr>
        <w:t>Mantine: &lt;Card&gt; con &lt;Text&gt; y &lt;Button&gt;.</w:t>
      </w:r>
    </w:p>
    <w:p w14:paraId="445C477C" w14:textId="77777777" w:rsidR="00001311" w:rsidRPr="00001311" w:rsidRDefault="00001311" w:rsidP="00001311">
      <w:r w:rsidRPr="00001311">
        <w:t>8. Perfil de Usuario (Comprador)</w:t>
      </w:r>
    </w:p>
    <w:p w14:paraId="232F26EE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lastRenderedPageBreak/>
        <w:t>Datos Personales:</w:t>
      </w:r>
    </w:p>
    <w:p w14:paraId="62F54BDB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TextInput</w:t>
      </w:r>
      <w:proofErr w:type="spellEnd"/>
      <w:r w:rsidRPr="00001311">
        <w:t>&gt; y &lt;</w:t>
      </w:r>
      <w:proofErr w:type="spellStart"/>
      <w:r w:rsidRPr="00001311">
        <w:t>Button</w:t>
      </w:r>
      <w:proofErr w:type="spellEnd"/>
      <w:r w:rsidRPr="00001311">
        <w:t>&gt; para editar.</w:t>
      </w:r>
    </w:p>
    <w:p w14:paraId="776BF0C3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t>Historial de Compras:</w:t>
      </w:r>
    </w:p>
    <w:p w14:paraId="030071BD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Badge</w:t>
      </w:r>
      <w:proofErr w:type="spellEnd"/>
      <w:r w:rsidRPr="00001311">
        <w:t>&gt; para estados.</w:t>
      </w:r>
    </w:p>
    <w:p w14:paraId="43180DBE" w14:textId="77777777" w:rsidR="00001311" w:rsidRPr="00001311" w:rsidRDefault="00001311" w:rsidP="00001311">
      <w:pPr>
        <w:numPr>
          <w:ilvl w:val="0"/>
          <w:numId w:val="22"/>
        </w:numPr>
      </w:pPr>
      <w:r w:rsidRPr="00001311">
        <w:t>Cursos Inscritos:</w:t>
      </w:r>
    </w:p>
    <w:p w14:paraId="0CD400B4" w14:textId="77777777" w:rsidR="00001311" w:rsidRPr="00001311" w:rsidRDefault="00001311" w:rsidP="00001311">
      <w:pPr>
        <w:numPr>
          <w:ilvl w:val="1"/>
          <w:numId w:val="22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SimpleGrid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y &lt;</w:t>
      </w:r>
      <w:proofErr w:type="spellStart"/>
      <w:r w:rsidRPr="00001311">
        <w:t>Button</w:t>
      </w:r>
      <w:proofErr w:type="spellEnd"/>
      <w:r w:rsidRPr="00001311">
        <w:t>&gt; para acceder.</w:t>
      </w:r>
    </w:p>
    <w:p w14:paraId="3C2BB93B" w14:textId="77777777" w:rsidR="00001311" w:rsidRPr="00001311" w:rsidRDefault="00001311" w:rsidP="00001311">
      <w:r w:rsidRPr="00001311">
        <w:t>9. Panel de Vendedor</w:t>
      </w:r>
    </w:p>
    <w:p w14:paraId="746DDCFB" w14:textId="77777777" w:rsidR="00001311" w:rsidRPr="00001311" w:rsidRDefault="00001311" w:rsidP="00001311">
      <w:pPr>
        <w:numPr>
          <w:ilvl w:val="0"/>
          <w:numId w:val="23"/>
        </w:numPr>
      </w:pPr>
      <w:proofErr w:type="spellStart"/>
      <w:r w:rsidRPr="00001311">
        <w:t>Dashboard</w:t>
      </w:r>
      <w:proofErr w:type="spellEnd"/>
      <w:r w:rsidRPr="00001311">
        <w:t>:</w:t>
      </w:r>
    </w:p>
    <w:p w14:paraId="35C36D24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Grid</w:t>
      </w:r>
      <w:proofErr w:type="spellEnd"/>
      <w:r w:rsidRPr="00001311">
        <w:t>&gt; con &lt;</w:t>
      </w:r>
      <w:proofErr w:type="spellStart"/>
      <w:r w:rsidRPr="00001311">
        <w:t>Card</w:t>
      </w:r>
      <w:proofErr w:type="spellEnd"/>
      <w:r w:rsidRPr="00001311">
        <w:t>&gt; para estadísticas (usando &lt;Text&gt; y &lt;</w:t>
      </w:r>
      <w:proofErr w:type="spellStart"/>
      <w:r w:rsidRPr="00001311">
        <w:t>Number</w:t>
      </w:r>
      <w:proofErr w:type="spellEnd"/>
      <w:r w:rsidRPr="00001311">
        <w:t>&gt;).</w:t>
      </w:r>
    </w:p>
    <w:p w14:paraId="253EBD8B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Mis Productos:</w:t>
      </w:r>
    </w:p>
    <w:p w14:paraId="72FA5190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Button</w:t>
      </w:r>
      <w:proofErr w:type="spellEnd"/>
      <w:r w:rsidRPr="00001311">
        <w:t>&gt; para editar/eliminar. &lt;Modal&gt; con &lt;</w:t>
      </w:r>
      <w:proofErr w:type="spellStart"/>
      <w:r w:rsidRPr="00001311">
        <w:t>Form</w:t>
      </w:r>
      <w:proofErr w:type="spellEnd"/>
      <w:r w:rsidRPr="00001311">
        <w:t>&gt; para agregar.</w:t>
      </w:r>
    </w:p>
    <w:p w14:paraId="0817F9E0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Mis Capacitaciones:</w:t>
      </w:r>
    </w:p>
    <w:p w14:paraId="1AD9C3E5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Similar a productos, con &lt;</w:t>
      </w:r>
      <w:proofErr w:type="spellStart"/>
      <w:r w:rsidRPr="00001311">
        <w:t>Accordion</w:t>
      </w:r>
      <w:proofErr w:type="spellEnd"/>
      <w:r w:rsidRPr="00001311">
        <w:t>&gt; para contenido.</w:t>
      </w:r>
    </w:p>
    <w:p w14:paraId="2F3CE08A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Pedidos:</w:t>
      </w:r>
    </w:p>
    <w:p w14:paraId="4D7ED863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Select</w:t>
      </w:r>
      <w:proofErr w:type="spellEnd"/>
      <w:r w:rsidRPr="00001311">
        <w:t>&gt; para actualizar estados.</w:t>
      </w:r>
    </w:p>
    <w:p w14:paraId="16402808" w14:textId="77777777" w:rsidR="00001311" w:rsidRPr="00001311" w:rsidRDefault="00001311" w:rsidP="00001311">
      <w:pPr>
        <w:numPr>
          <w:ilvl w:val="0"/>
          <w:numId w:val="23"/>
        </w:numPr>
      </w:pPr>
      <w:r w:rsidRPr="00001311">
        <w:t>Perfil Público:</w:t>
      </w:r>
    </w:p>
    <w:p w14:paraId="364C7B1F" w14:textId="77777777" w:rsidR="00001311" w:rsidRPr="00001311" w:rsidRDefault="00001311" w:rsidP="00001311">
      <w:pPr>
        <w:numPr>
          <w:ilvl w:val="1"/>
          <w:numId w:val="23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Card</w:t>
      </w:r>
      <w:proofErr w:type="spellEnd"/>
      <w:r w:rsidRPr="00001311">
        <w:t>&gt; editable con &lt;</w:t>
      </w:r>
      <w:proofErr w:type="spellStart"/>
      <w:r w:rsidRPr="00001311">
        <w:t>TextInput</w:t>
      </w:r>
      <w:proofErr w:type="spellEnd"/>
      <w:r w:rsidRPr="00001311">
        <w:t>&gt;.</w:t>
      </w:r>
    </w:p>
    <w:p w14:paraId="2F1C214A" w14:textId="77777777" w:rsidR="00001311" w:rsidRPr="00001311" w:rsidRDefault="00001311" w:rsidP="00001311">
      <w:r w:rsidRPr="00001311">
        <w:t>10. Proceso de Verificación (Registro de Vendedor)</w:t>
      </w:r>
    </w:p>
    <w:p w14:paraId="6535E33B" w14:textId="77777777" w:rsidR="00001311" w:rsidRPr="00001311" w:rsidRDefault="00001311" w:rsidP="00001311">
      <w:pPr>
        <w:numPr>
          <w:ilvl w:val="0"/>
          <w:numId w:val="24"/>
        </w:numPr>
      </w:pPr>
      <w:r w:rsidRPr="00001311">
        <w:t>Formulario de Solicitud:</w:t>
      </w:r>
    </w:p>
    <w:p w14:paraId="5F5B35FC" w14:textId="77777777" w:rsidR="00001311" w:rsidRPr="00001311" w:rsidRDefault="00001311" w:rsidP="00001311">
      <w:pPr>
        <w:numPr>
          <w:ilvl w:val="1"/>
          <w:numId w:val="24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Form</w:t>
      </w:r>
      <w:proofErr w:type="spellEnd"/>
      <w:r w:rsidRPr="00001311">
        <w:t>&gt; con &lt;</w:t>
      </w:r>
      <w:proofErr w:type="spellStart"/>
      <w:r w:rsidRPr="00001311">
        <w:t>FileInput</w:t>
      </w:r>
      <w:proofErr w:type="spellEnd"/>
      <w:r w:rsidRPr="00001311">
        <w:t>&gt; para documentos y &lt;</w:t>
      </w:r>
      <w:proofErr w:type="spellStart"/>
      <w:r w:rsidRPr="00001311">
        <w:t>Button</w:t>
      </w:r>
      <w:proofErr w:type="spellEnd"/>
      <w:r w:rsidRPr="00001311">
        <w:t>&gt; para enviar.</w:t>
      </w:r>
    </w:p>
    <w:p w14:paraId="4932DF6F" w14:textId="77777777" w:rsidR="00001311" w:rsidRPr="00001311" w:rsidRDefault="00001311" w:rsidP="00001311">
      <w:pPr>
        <w:numPr>
          <w:ilvl w:val="0"/>
          <w:numId w:val="24"/>
        </w:numPr>
      </w:pPr>
      <w:r w:rsidRPr="00001311">
        <w:t>Estado de Verificación:</w:t>
      </w:r>
    </w:p>
    <w:p w14:paraId="3FB28BD4" w14:textId="77777777" w:rsidR="00001311" w:rsidRPr="00001311" w:rsidRDefault="00001311" w:rsidP="00001311">
      <w:pPr>
        <w:numPr>
          <w:ilvl w:val="1"/>
          <w:numId w:val="24"/>
        </w:numPr>
      </w:pPr>
      <w:proofErr w:type="spellStart"/>
      <w:r w:rsidRPr="00001311">
        <w:t>Mantine</w:t>
      </w:r>
      <w:proofErr w:type="spellEnd"/>
      <w:r w:rsidRPr="00001311">
        <w:t>: &lt;</w:t>
      </w:r>
      <w:proofErr w:type="spellStart"/>
      <w:r w:rsidRPr="00001311">
        <w:t>Alert</w:t>
      </w:r>
      <w:proofErr w:type="spellEnd"/>
      <w:r w:rsidRPr="00001311">
        <w:t>&gt; con &lt;Text&gt; y &lt;</w:t>
      </w:r>
      <w:proofErr w:type="spellStart"/>
      <w:r w:rsidRPr="00001311">
        <w:t>Loader</w:t>
      </w:r>
      <w:proofErr w:type="spellEnd"/>
      <w:r w:rsidRPr="00001311">
        <w:t>&gt; si está en revisión.</w:t>
      </w:r>
    </w:p>
    <w:p w14:paraId="3FAB0A13" w14:textId="77777777" w:rsidR="00001311" w:rsidRPr="00001311" w:rsidRDefault="00001311" w:rsidP="00001311">
      <w:r w:rsidRPr="00001311">
        <w:t>11. Panel de Auditoría (Administrativo)</w:t>
      </w:r>
    </w:p>
    <w:p w14:paraId="1FAE4E60" w14:textId="77777777" w:rsidR="00001311" w:rsidRPr="00001311" w:rsidRDefault="00001311" w:rsidP="00001311">
      <w:pPr>
        <w:numPr>
          <w:ilvl w:val="0"/>
          <w:numId w:val="25"/>
        </w:numPr>
      </w:pPr>
      <w:r w:rsidRPr="00001311">
        <w:t>Lista de Solicitudes:</w:t>
      </w:r>
    </w:p>
    <w:p w14:paraId="7D0179AF" w14:textId="77777777" w:rsidR="00001311" w:rsidRPr="00001311" w:rsidRDefault="00001311" w:rsidP="00001311">
      <w:pPr>
        <w:numPr>
          <w:ilvl w:val="1"/>
          <w:numId w:val="25"/>
        </w:numPr>
      </w:pPr>
      <w:proofErr w:type="spellStart"/>
      <w:r w:rsidRPr="00001311">
        <w:t>Mantine</w:t>
      </w:r>
      <w:proofErr w:type="spellEnd"/>
      <w:r w:rsidRPr="00001311">
        <w:t>: &lt;Table&gt; con &lt;</w:t>
      </w:r>
      <w:proofErr w:type="spellStart"/>
      <w:r w:rsidRPr="00001311">
        <w:t>Button</w:t>
      </w:r>
      <w:proofErr w:type="spellEnd"/>
      <w:r w:rsidRPr="00001311">
        <w:t>&gt; para aprobar/rechazar.</w:t>
      </w:r>
    </w:p>
    <w:p w14:paraId="3CA63359" w14:textId="77777777" w:rsidR="00001311" w:rsidRPr="00001311" w:rsidRDefault="00001311" w:rsidP="00001311">
      <w:pPr>
        <w:numPr>
          <w:ilvl w:val="1"/>
          <w:numId w:val="25"/>
        </w:numPr>
      </w:pPr>
      <w:proofErr w:type="spellStart"/>
      <w:r w:rsidRPr="00001311">
        <w:t>Mantine</w:t>
      </w:r>
      <w:proofErr w:type="spellEnd"/>
      <w:r w:rsidRPr="00001311">
        <w:t>: &lt;Modal&gt; para ver detalles de cada solicitud.</w:t>
      </w:r>
    </w:p>
    <w:p w14:paraId="4F0CB213" w14:textId="77777777" w:rsidR="00001311" w:rsidRPr="00001311" w:rsidRDefault="00001311" w:rsidP="00001311">
      <w:r w:rsidRPr="00001311">
        <w:lastRenderedPageBreak/>
        <w:t>12. Páginas Estáticas</w:t>
      </w:r>
    </w:p>
    <w:p w14:paraId="35186D74" w14:textId="77777777" w:rsidR="00001311" w:rsidRPr="00001311" w:rsidRDefault="00001311" w:rsidP="00001311">
      <w:pPr>
        <w:numPr>
          <w:ilvl w:val="0"/>
          <w:numId w:val="26"/>
        </w:numPr>
      </w:pPr>
      <w:r w:rsidRPr="00001311">
        <w:t>Acerca de / Contacto / Términos:</w:t>
      </w:r>
    </w:p>
    <w:p w14:paraId="052BB9DC" w14:textId="77777777" w:rsidR="00001311" w:rsidRPr="00001311" w:rsidRDefault="00001311" w:rsidP="00001311">
      <w:pPr>
        <w:numPr>
          <w:ilvl w:val="1"/>
          <w:numId w:val="26"/>
        </w:numPr>
      </w:pPr>
      <w:proofErr w:type="spellStart"/>
      <w:r w:rsidRPr="00001311">
        <w:t>Mantine</w:t>
      </w:r>
      <w:proofErr w:type="spellEnd"/>
      <w:r w:rsidRPr="00001311">
        <w:t>: &lt;Container&gt; con &lt;Text&gt; y &lt;</w:t>
      </w:r>
      <w:proofErr w:type="spellStart"/>
      <w:r w:rsidRPr="00001311">
        <w:t>Form</w:t>
      </w:r>
      <w:proofErr w:type="spellEnd"/>
      <w:r w:rsidRPr="00001311">
        <w:t>&gt; para contacto.</w:t>
      </w:r>
    </w:p>
    <w:p w14:paraId="7985E1AB" w14:textId="77777777" w:rsidR="00001311" w:rsidRPr="00001311" w:rsidRDefault="00000000" w:rsidP="00001311">
      <w:r>
        <w:pict w14:anchorId="2C180CA1">
          <v:rect id="_x0000_i1027" style="width:0;height:1.5pt" o:hralign="center" o:hrstd="t" o:hrnoshade="t" o:hr="t" fillcolor="black" stroked="f"/>
        </w:pict>
      </w:r>
    </w:p>
    <w:p w14:paraId="202F5888" w14:textId="77777777" w:rsidR="00001311" w:rsidRPr="00001311" w:rsidRDefault="00001311" w:rsidP="00001311">
      <w:r w:rsidRPr="00001311">
        <w:t xml:space="preserve">Componentes Reutilizables con </w:t>
      </w:r>
      <w:proofErr w:type="spellStart"/>
      <w:r w:rsidRPr="00001311">
        <w:t>Mantine</w:t>
      </w:r>
      <w:proofErr w:type="spellEnd"/>
    </w:p>
    <w:p w14:paraId="5364132D" w14:textId="77777777" w:rsidR="00001311" w:rsidRPr="00001311" w:rsidRDefault="00001311" w:rsidP="00001311">
      <w:proofErr w:type="spellStart"/>
      <w:r w:rsidRPr="00001311">
        <w:t>Mantine</w:t>
      </w:r>
      <w:proofErr w:type="spellEnd"/>
      <w:r w:rsidRPr="00001311">
        <w:t xml:space="preserve"> ya incluye muchos de estos, pero los personalizaremos:</w:t>
      </w:r>
    </w:p>
    <w:p w14:paraId="414080E9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Botón: &lt;</w:t>
      </w:r>
      <w:proofErr w:type="spellStart"/>
      <w:r w:rsidRPr="00001311">
        <w:t>Button</w:t>
      </w:r>
      <w:proofErr w:type="spellEnd"/>
      <w:r w:rsidRPr="00001311">
        <w:t>&gt; con variantes (</w:t>
      </w:r>
      <w:proofErr w:type="spellStart"/>
      <w:r w:rsidRPr="00001311">
        <w:t>filled</w:t>
      </w:r>
      <w:proofErr w:type="spellEnd"/>
      <w:r w:rsidRPr="00001311">
        <w:t xml:space="preserve">, </w:t>
      </w:r>
      <w:proofErr w:type="spellStart"/>
      <w:r w:rsidRPr="00001311">
        <w:t>outline</w:t>
      </w:r>
      <w:proofErr w:type="spellEnd"/>
      <w:r w:rsidRPr="00001311">
        <w:t xml:space="preserve">) y </w:t>
      </w:r>
      <w:proofErr w:type="gramStart"/>
      <w:r w:rsidRPr="00001311">
        <w:t>colores agro</w:t>
      </w:r>
      <w:proofErr w:type="gramEnd"/>
      <w:r w:rsidRPr="00001311">
        <w:t xml:space="preserve"> (verde, marrón).</w:t>
      </w:r>
    </w:p>
    <w:p w14:paraId="629E4322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Tarjeta: &lt;</w:t>
      </w:r>
      <w:proofErr w:type="spellStart"/>
      <w:r w:rsidRPr="00001311">
        <w:t>Card</w:t>
      </w:r>
      <w:proofErr w:type="spellEnd"/>
      <w:r w:rsidRPr="00001311">
        <w:t>&gt; con &lt;</w:t>
      </w:r>
      <w:proofErr w:type="spellStart"/>
      <w:r w:rsidRPr="00001311">
        <w:t>Image</w:t>
      </w:r>
      <w:proofErr w:type="spellEnd"/>
      <w:r w:rsidRPr="00001311">
        <w:t>&gt;, &lt;Text&gt; y &lt;</w:t>
      </w:r>
      <w:proofErr w:type="spellStart"/>
      <w:r w:rsidRPr="00001311">
        <w:t>Button</w:t>
      </w:r>
      <w:proofErr w:type="spellEnd"/>
      <w:r w:rsidRPr="00001311">
        <w:t>&gt;.</w:t>
      </w:r>
    </w:p>
    <w:p w14:paraId="6C825D0B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Modal: &lt;Modal&gt; para pop-ups.</w:t>
      </w:r>
    </w:p>
    <w:p w14:paraId="60386C33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Formulario: &lt;</w:t>
      </w:r>
      <w:proofErr w:type="spellStart"/>
      <w:r w:rsidRPr="00001311">
        <w:t>Form</w:t>
      </w:r>
      <w:proofErr w:type="spellEnd"/>
      <w:r w:rsidRPr="00001311">
        <w:t xml:space="preserve">&gt; con </w:t>
      </w:r>
      <w:proofErr w:type="spellStart"/>
      <w:r w:rsidRPr="00001311">
        <w:t>useForm</w:t>
      </w:r>
      <w:proofErr w:type="spellEnd"/>
      <w:r w:rsidRPr="00001311">
        <w:t xml:space="preserve"> para validación.</w:t>
      </w:r>
    </w:p>
    <w:p w14:paraId="6F9BCE72" w14:textId="77777777" w:rsidR="00001311" w:rsidRPr="00001311" w:rsidRDefault="00001311" w:rsidP="00001311">
      <w:pPr>
        <w:numPr>
          <w:ilvl w:val="0"/>
          <w:numId w:val="27"/>
        </w:numPr>
      </w:pPr>
      <w:r w:rsidRPr="00001311">
        <w:t>Paginación: &lt;</w:t>
      </w:r>
      <w:proofErr w:type="spellStart"/>
      <w:r w:rsidRPr="00001311">
        <w:t>Pagination</w:t>
      </w:r>
      <w:proofErr w:type="spellEnd"/>
      <w:r w:rsidRPr="00001311">
        <w:t>&gt; nativa.</w:t>
      </w:r>
    </w:p>
    <w:p w14:paraId="474BD729" w14:textId="77777777" w:rsidR="00001311" w:rsidRPr="00001311" w:rsidRDefault="00001311" w:rsidP="00001311">
      <w:pPr>
        <w:numPr>
          <w:ilvl w:val="0"/>
          <w:numId w:val="27"/>
        </w:numPr>
      </w:pPr>
      <w:proofErr w:type="spellStart"/>
      <w:r w:rsidRPr="00001311">
        <w:t>Loader</w:t>
      </w:r>
      <w:proofErr w:type="spellEnd"/>
      <w:r w:rsidRPr="00001311">
        <w:t>: &lt;</w:t>
      </w:r>
      <w:proofErr w:type="spellStart"/>
      <w:r w:rsidRPr="00001311">
        <w:t>Loader</w:t>
      </w:r>
      <w:proofErr w:type="spellEnd"/>
      <w:r w:rsidRPr="00001311">
        <w:t>&gt; para operaciones asíncronas.</w:t>
      </w:r>
    </w:p>
    <w:p w14:paraId="438A2187" w14:textId="77777777" w:rsidR="00001311" w:rsidRPr="00001311" w:rsidRDefault="00000000" w:rsidP="00001311">
      <w:r>
        <w:pict w14:anchorId="31A957FA">
          <v:rect id="_x0000_i1028" style="width:0;height:1.5pt" o:hralign="center" o:hrstd="t" o:hrnoshade="t" o:hr="t" fillcolor="black" stroked="f"/>
        </w:pict>
      </w:r>
    </w:p>
    <w:p w14:paraId="25350585" w14:textId="77777777" w:rsidR="00001311" w:rsidRPr="00001311" w:rsidRDefault="00001311" w:rsidP="00001311">
      <w:r w:rsidRPr="00001311">
        <w:t xml:space="preserve">Aprovechando </w:t>
      </w:r>
      <w:proofErr w:type="spellStart"/>
      <w:r w:rsidRPr="00001311">
        <w:t>Mantine</w:t>
      </w:r>
      <w:proofErr w:type="spellEnd"/>
    </w:p>
    <w:p w14:paraId="7E21921C" w14:textId="77777777" w:rsidR="00001311" w:rsidRPr="00001311" w:rsidRDefault="00001311" w:rsidP="00001311">
      <w:pPr>
        <w:numPr>
          <w:ilvl w:val="0"/>
          <w:numId w:val="28"/>
        </w:numPr>
      </w:pPr>
      <w:r w:rsidRPr="00001311">
        <w:t xml:space="preserve">Tema Personalizado: Configuraremos un mantine.config.js con colores agropecuarios (ej. </w:t>
      </w:r>
      <w:proofErr w:type="spellStart"/>
      <w:r w:rsidRPr="00001311">
        <w:t>primaryColor</w:t>
      </w:r>
      <w:proofErr w:type="spellEnd"/>
      <w:r w:rsidRPr="00001311">
        <w:t>: "</w:t>
      </w:r>
      <w:proofErr w:type="spellStart"/>
      <w:r w:rsidRPr="00001311">
        <w:t>green</w:t>
      </w:r>
      <w:proofErr w:type="spellEnd"/>
      <w:r w:rsidRPr="00001311">
        <w:t>") y tipografía rústica.</w:t>
      </w:r>
    </w:p>
    <w:p w14:paraId="68EF315C" w14:textId="77777777" w:rsidR="00001311" w:rsidRPr="00001311" w:rsidRDefault="00001311" w:rsidP="00001311">
      <w:pPr>
        <w:numPr>
          <w:ilvl w:val="0"/>
          <w:numId w:val="28"/>
        </w:numPr>
      </w:pPr>
      <w:proofErr w:type="spellStart"/>
      <w:r w:rsidRPr="00001311">
        <w:t>Hooks</w:t>
      </w:r>
      <w:proofErr w:type="spellEnd"/>
      <w:r w:rsidRPr="00001311">
        <w:t xml:space="preserve">: Usaremos </w:t>
      </w:r>
      <w:proofErr w:type="spellStart"/>
      <w:r w:rsidRPr="00001311">
        <w:t>useForm</w:t>
      </w:r>
      <w:proofErr w:type="spellEnd"/>
      <w:r w:rsidRPr="00001311">
        <w:t xml:space="preserve"> para formularios, </w:t>
      </w:r>
      <w:proofErr w:type="spellStart"/>
      <w:r w:rsidRPr="00001311">
        <w:t>useDisclosure</w:t>
      </w:r>
      <w:proofErr w:type="spellEnd"/>
      <w:r w:rsidRPr="00001311">
        <w:t xml:space="preserve"> para </w:t>
      </w:r>
      <w:proofErr w:type="spellStart"/>
      <w:r w:rsidRPr="00001311">
        <w:t>modals</w:t>
      </w:r>
      <w:proofErr w:type="spellEnd"/>
      <w:r w:rsidRPr="00001311">
        <w:t>/</w:t>
      </w:r>
      <w:proofErr w:type="spellStart"/>
      <w:r w:rsidRPr="00001311">
        <w:t>drawers</w:t>
      </w:r>
      <w:proofErr w:type="spellEnd"/>
      <w:r w:rsidRPr="00001311">
        <w:t xml:space="preserve">, y </w:t>
      </w:r>
      <w:proofErr w:type="spellStart"/>
      <w:r w:rsidRPr="00001311">
        <w:t>useMediaQuery</w:t>
      </w:r>
      <w:proofErr w:type="spellEnd"/>
      <w:r w:rsidRPr="00001311">
        <w:t xml:space="preserve"> para responsive </w:t>
      </w:r>
      <w:proofErr w:type="spellStart"/>
      <w:r w:rsidRPr="00001311">
        <w:t>design</w:t>
      </w:r>
      <w:proofErr w:type="spellEnd"/>
      <w:r w:rsidRPr="00001311">
        <w:t>.</w:t>
      </w:r>
    </w:p>
    <w:p w14:paraId="3B45738F" w14:textId="77777777" w:rsidR="00001311" w:rsidRPr="00001311" w:rsidRDefault="00001311" w:rsidP="00001311">
      <w:pPr>
        <w:numPr>
          <w:ilvl w:val="0"/>
          <w:numId w:val="28"/>
        </w:numPr>
      </w:pPr>
      <w:r w:rsidRPr="00001311">
        <w:t xml:space="preserve">Ejemplos Claros: La documentación de </w:t>
      </w:r>
      <w:proofErr w:type="spellStart"/>
      <w:r w:rsidRPr="00001311">
        <w:t>Mantine</w:t>
      </w:r>
      <w:proofErr w:type="spellEnd"/>
      <w:r w:rsidRPr="00001311">
        <w:t xml:space="preserve"> tiene “</w:t>
      </w:r>
      <w:proofErr w:type="spellStart"/>
      <w:r w:rsidRPr="00001311">
        <w:t>recipes</w:t>
      </w:r>
      <w:proofErr w:type="spellEnd"/>
      <w:r w:rsidRPr="00001311">
        <w:t>” que podemos copiar directamente (ej. un &lt;Timeline&gt; para "Nuestro Proceso").</w:t>
      </w:r>
    </w:p>
    <w:p w14:paraId="6520DDBB" w14:textId="77777777" w:rsidR="002F1B81" w:rsidRDefault="002F1B81"/>
    <w:sectPr w:rsidR="002F1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CB3"/>
    <w:multiLevelType w:val="multilevel"/>
    <w:tmpl w:val="C1C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44C0"/>
    <w:multiLevelType w:val="multilevel"/>
    <w:tmpl w:val="66A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939"/>
    <w:multiLevelType w:val="multilevel"/>
    <w:tmpl w:val="721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558F9"/>
    <w:multiLevelType w:val="multilevel"/>
    <w:tmpl w:val="153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A50C1"/>
    <w:multiLevelType w:val="multilevel"/>
    <w:tmpl w:val="973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D66E2"/>
    <w:multiLevelType w:val="multilevel"/>
    <w:tmpl w:val="97F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124BC"/>
    <w:multiLevelType w:val="multilevel"/>
    <w:tmpl w:val="EF7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71DC9"/>
    <w:multiLevelType w:val="multilevel"/>
    <w:tmpl w:val="994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11FD4"/>
    <w:multiLevelType w:val="multilevel"/>
    <w:tmpl w:val="92A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91C1C"/>
    <w:multiLevelType w:val="multilevel"/>
    <w:tmpl w:val="36E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B66CB"/>
    <w:multiLevelType w:val="multilevel"/>
    <w:tmpl w:val="A57C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A1B32"/>
    <w:multiLevelType w:val="multilevel"/>
    <w:tmpl w:val="16FE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07F1A"/>
    <w:multiLevelType w:val="multilevel"/>
    <w:tmpl w:val="A58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E4912"/>
    <w:multiLevelType w:val="multilevel"/>
    <w:tmpl w:val="1A4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50C4E"/>
    <w:multiLevelType w:val="multilevel"/>
    <w:tmpl w:val="67D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91A66"/>
    <w:multiLevelType w:val="multilevel"/>
    <w:tmpl w:val="E93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676F"/>
    <w:multiLevelType w:val="multilevel"/>
    <w:tmpl w:val="965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B0AED"/>
    <w:multiLevelType w:val="multilevel"/>
    <w:tmpl w:val="A02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610AE"/>
    <w:multiLevelType w:val="multilevel"/>
    <w:tmpl w:val="373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F6E29"/>
    <w:multiLevelType w:val="multilevel"/>
    <w:tmpl w:val="C70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D485A"/>
    <w:multiLevelType w:val="multilevel"/>
    <w:tmpl w:val="B85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B400D"/>
    <w:multiLevelType w:val="multilevel"/>
    <w:tmpl w:val="D71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E02C5"/>
    <w:multiLevelType w:val="multilevel"/>
    <w:tmpl w:val="BB4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37D68"/>
    <w:multiLevelType w:val="multilevel"/>
    <w:tmpl w:val="C14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92DF4"/>
    <w:multiLevelType w:val="multilevel"/>
    <w:tmpl w:val="5E62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76163"/>
    <w:multiLevelType w:val="multilevel"/>
    <w:tmpl w:val="BAC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C199E"/>
    <w:multiLevelType w:val="multilevel"/>
    <w:tmpl w:val="03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57B50"/>
    <w:multiLevelType w:val="multilevel"/>
    <w:tmpl w:val="006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755391">
    <w:abstractNumId w:val="4"/>
  </w:num>
  <w:num w:numId="2" w16cid:durableId="524487074">
    <w:abstractNumId w:val="1"/>
  </w:num>
  <w:num w:numId="3" w16cid:durableId="815417421">
    <w:abstractNumId w:val="0"/>
  </w:num>
  <w:num w:numId="4" w16cid:durableId="1301495610">
    <w:abstractNumId w:val="26"/>
  </w:num>
  <w:num w:numId="5" w16cid:durableId="1985888522">
    <w:abstractNumId w:val="7"/>
  </w:num>
  <w:num w:numId="6" w16cid:durableId="342442645">
    <w:abstractNumId w:val="23"/>
  </w:num>
  <w:num w:numId="7" w16cid:durableId="2136096050">
    <w:abstractNumId w:val="17"/>
  </w:num>
  <w:num w:numId="8" w16cid:durableId="1281689201">
    <w:abstractNumId w:val="19"/>
  </w:num>
  <w:num w:numId="9" w16cid:durableId="561142463">
    <w:abstractNumId w:val="20"/>
  </w:num>
  <w:num w:numId="10" w16cid:durableId="1461537723">
    <w:abstractNumId w:val="5"/>
  </w:num>
  <w:num w:numId="11" w16cid:durableId="1247037425">
    <w:abstractNumId w:val="24"/>
  </w:num>
  <w:num w:numId="12" w16cid:durableId="998070444">
    <w:abstractNumId w:val="21"/>
  </w:num>
  <w:num w:numId="13" w16cid:durableId="1905798338">
    <w:abstractNumId w:val="8"/>
  </w:num>
  <w:num w:numId="14" w16cid:durableId="790825941">
    <w:abstractNumId w:val="2"/>
  </w:num>
  <w:num w:numId="15" w16cid:durableId="1857648747">
    <w:abstractNumId w:val="22"/>
  </w:num>
  <w:num w:numId="16" w16cid:durableId="1249654592">
    <w:abstractNumId w:val="10"/>
  </w:num>
  <w:num w:numId="17" w16cid:durableId="352535264">
    <w:abstractNumId w:val="3"/>
  </w:num>
  <w:num w:numId="18" w16cid:durableId="1233665288">
    <w:abstractNumId w:val="25"/>
  </w:num>
  <w:num w:numId="19" w16cid:durableId="671835520">
    <w:abstractNumId w:val="14"/>
  </w:num>
  <w:num w:numId="20" w16cid:durableId="1466510603">
    <w:abstractNumId w:val="9"/>
  </w:num>
  <w:num w:numId="21" w16cid:durableId="1000960218">
    <w:abstractNumId w:val="12"/>
  </w:num>
  <w:num w:numId="22" w16cid:durableId="2075350859">
    <w:abstractNumId w:val="16"/>
  </w:num>
  <w:num w:numId="23" w16cid:durableId="1690448937">
    <w:abstractNumId w:val="18"/>
  </w:num>
  <w:num w:numId="24" w16cid:durableId="1771467350">
    <w:abstractNumId w:val="6"/>
  </w:num>
  <w:num w:numId="25" w16cid:durableId="1051535699">
    <w:abstractNumId w:val="15"/>
  </w:num>
  <w:num w:numId="26" w16cid:durableId="1741252445">
    <w:abstractNumId w:val="27"/>
  </w:num>
  <w:num w:numId="27" w16cid:durableId="987830094">
    <w:abstractNumId w:val="11"/>
  </w:num>
  <w:num w:numId="28" w16cid:durableId="1987002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1"/>
    <w:rsid w:val="00001311"/>
    <w:rsid w:val="000340AD"/>
    <w:rsid w:val="002C3C84"/>
    <w:rsid w:val="002F1B81"/>
    <w:rsid w:val="003C0907"/>
    <w:rsid w:val="005445C0"/>
    <w:rsid w:val="00B90A6F"/>
    <w:rsid w:val="00BB4B50"/>
    <w:rsid w:val="00C01E5C"/>
    <w:rsid w:val="00F255C1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2878"/>
  <w15:chartTrackingRefBased/>
  <w15:docId w15:val="{E03C9EE4-DED9-4BBD-A8A8-0EA636D7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B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B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B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B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B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B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B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B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B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B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39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923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529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427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61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239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909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431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0183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863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9757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105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689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285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982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464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3849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4285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029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588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3968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207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469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4594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27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337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0846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69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350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377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348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360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638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174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245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918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146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875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787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508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327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28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313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4895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466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771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96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092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701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011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037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949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067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045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0446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766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0199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576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497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237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261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214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57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847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873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42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2939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274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50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399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83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310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2093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73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999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609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798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393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187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822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352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769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395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828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506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50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900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064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753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021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743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2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301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104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5902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3611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525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463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279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278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956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897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0475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87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487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013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686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620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928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487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592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060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89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834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588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8711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119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493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729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5155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771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15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097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5881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713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315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243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378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016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089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352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802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57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6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78851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871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9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423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070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528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038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0454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1160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88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72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759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899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117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9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99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1169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01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344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453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856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0199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10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004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460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279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65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799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767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544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549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098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910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66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824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774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2517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005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020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586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178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4016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264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375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1771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940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94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0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6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148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936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283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16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840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055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43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103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058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4971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85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8159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97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968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2557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5363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82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215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926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530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12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541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292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217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89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466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1367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175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745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746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9788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172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38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806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520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7622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7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8821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524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9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4062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039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034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132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126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538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182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788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279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367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309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684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4499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823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6876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683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902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786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457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3186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251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4808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111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426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4066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371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635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9272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502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12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100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395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6642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8317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105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784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51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20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987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085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291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4479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388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498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861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402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4776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903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11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183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904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573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811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388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3530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406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971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2895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68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30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0962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211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149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57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834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422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579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720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9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5031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3197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579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602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569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593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759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4173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849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64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472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6746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013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4910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789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2880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15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866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979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97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362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647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665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253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363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529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49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223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42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975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189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429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034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843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494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6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494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21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262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339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912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593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056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469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778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612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849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2437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531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952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033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950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463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47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490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724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36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223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141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1172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883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7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824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302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6492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1587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3213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31398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886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698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767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9351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77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758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950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25470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578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623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568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5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27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107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980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8562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148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814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651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622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934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621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188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706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7211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7756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960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586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981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371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13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279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968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477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43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667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976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279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813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092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750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0023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775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883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806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53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2050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61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271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995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679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390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401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695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14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0240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085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28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503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909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910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094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668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323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47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399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468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2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941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995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050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7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10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74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579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067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894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4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627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9792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51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485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342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44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18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089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960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723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411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058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134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894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5410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95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905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056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593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12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8665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546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826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011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985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823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826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64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856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46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202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916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874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451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656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047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698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68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610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777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793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566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007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2340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067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465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17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7291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674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2708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51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22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34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2167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888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6329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864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829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421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19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609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209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683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859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0088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246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111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952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399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685322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476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803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007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750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324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721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414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81550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764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06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05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835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219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542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12</Pages>
  <Words>1876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Mariano Garcia</dc:creator>
  <cp:keywords/>
  <dc:description/>
  <cp:lastModifiedBy>Nestor Mariano Garcia</cp:lastModifiedBy>
  <cp:revision>4</cp:revision>
  <dcterms:created xsi:type="dcterms:W3CDTF">2025-02-27T12:57:00Z</dcterms:created>
  <dcterms:modified xsi:type="dcterms:W3CDTF">2025-03-01T21:12:00Z</dcterms:modified>
</cp:coreProperties>
</file>