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76E5" w14:textId="6C53F9D5" w:rsidR="00FC6D56" w:rsidRDefault="002501EC" w:rsidP="002501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Final Portfolio </w:t>
      </w:r>
    </w:p>
    <w:p w14:paraId="6CA45138" w14:textId="79FAA495" w:rsidR="002501EC" w:rsidRDefault="002501EC" w:rsidP="002501EC">
      <w:pPr>
        <w:jc w:val="center"/>
        <w:rPr>
          <w:sz w:val="24"/>
          <w:szCs w:val="24"/>
        </w:rPr>
      </w:pPr>
      <w:r>
        <w:rPr>
          <w:sz w:val="24"/>
          <w:szCs w:val="24"/>
        </w:rPr>
        <w:t>By Nicholas Mueller</w:t>
      </w:r>
    </w:p>
    <w:p w14:paraId="3F0772C5" w14:textId="77777777" w:rsidR="006A6FF8" w:rsidRDefault="006A6FF8" w:rsidP="002501EC">
      <w:pPr>
        <w:rPr>
          <w:sz w:val="24"/>
          <w:szCs w:val="24"/>
        </w:rPr>
      </w:pPr>
    </w:p>
    <w:p w14:paraId="715985DC" w14:textId="446D4F7A" w:rsidR="006A6FF8" w:rsidRDefault="006A6FF8" w:rsidP="002501EC">
      <w:pPr>
        <w:rPr>
          <w:sz w:val="24"/>
          <w:szCs w:val="24"/>
        </w:rPr>
      </w:pPr>
      <w:r>
        <w:rPr>
          <w:sz w:val="24"/>
          <w:szCs w:val="24"/>
        </w:rPr>
        <w:t xml:space="preserve">I’ve created this document to showcase various work I’ve completed during my classes at NECC. </w:t>
      </w:r>
      <w:r w:rsidR="009E1748">
        <w:rPr>
          <w:sz w:val="24"/>
          <w:szCs w:val="24"/>
        </w:rPr>
        <w:t>Most</w:t>
      </w:r>
      <w:r>
        <w:rPr>
          <w:sz w:val="24"/>
          <w:szCs w:val="24"/>
        </w:rPr>
        <w:t xml:space="preserve"> of </w:t>
      </w:r>
      <w:r w:rsidR="009E1748">
        <w:rPr>
          <w:sz w:val="24"/>
          <w:szCs w:val="24"/>
        </w:rPr>
        <w:t>t</w:t>
      </w:r>
      <w:r>
        <w:rPr>
          <w:sz w:val="24"/>
          <w:szCs w:val="24"/>
        </w:rPr>
        <w:t xml:space="preserve">he work is Linux administration related, I’ve included </w:t>
      </w:r>
      <w:r w:rsidR="009E1748">
        <w:rPr>
          <w:sz w:val="24"/>
          <w:szCs w:val="24"/>
        </w:rPr>
        <w:t xml:space="preserve">some samples of projects from other courses as well. </w:t>
      </w:r>
    </w:p>
    <w:p w14:paraId="4DEB08F6" w14:textId="308EE4BF" w:rsidR="006A6FF8" w:rsidRDefault="006A6FF8" w:rsidP="002501EC">
      <w:pPr>
        <w:rPr>
          <w:sz w:val="24"/>
          <w:szCs w:val="24"/>
        </w:rPr>
      </w:pPr>
      <w:r>
        <w:rPr>
          <w:sz w:val="24"/>
          <w:szCs w:val="24"/>
        </w:rPr>
        <w:t xml:space="preserve">I have organized </w:t>
      </w:r>
      <w:r w:rsidR="009E1748">
        <w:rPr>
          <w:sz w:val="24"/>
          <w:szCs w:val="24"/>
        </w:rPr>
        <w:t>my Linux admin work first next I have my final project in python. Also, there is a sample of one page of a website created for the web development class I took.</w:t>
      </w:r>
    </w:p>
    <w:p w14:paraId="6A033AC0" w14:textId="1BCACB6E" w:rsidR="003416E5" w:rsidRDefault="002501EC" w:rsidP="002501EC">
      <w:pPr>
        <w:rPr>
          <w:sz w:val="24"/>
          <w:szCs w:val="24"/>
        </w:rPr>
      </w:pPr>
      <w:r>
        <w:rPr>
          <w:sz w:val="24"/>
          <w:szCs w:val="24"/>
        </w:rPr>
        <w:t>Link to my Github</w:t>
      </w:r>
      <w:r w:rsidR="006A6FF8">
        <w:rPr>
          <w:sz w:val="24"/>
          <w:szCs w:val="24"/>
        </w:rPr>
        <w:t>.com</w:t>
      </w:r>
      <w:r>
        <w:rPr>
          <w:sz w:val="24"/>
          <w:szCs w:val="24"/>
        </w:rPr>
        <w:t xml:space="preserve"> main page is below</w:t>
      </w:r>
      <w:r w:rsidR="006A6FF8">
        <w:rPr>
          <w:sz w:val="24"/>
          <w:szCs w:val="24"/>
        </w:rPr>
        <w:t xml:space="preserve"> this is where all my Linux administration course work can be found.</w:t>
      </w:r>
    </w:p>
    <w:p w14:paraId="167DCFE6" w14:textId="6BD0FC6B" w:rsidR="003416E5" w:rsidRDefault="00122856" w:rsidP="002501EC">
      <w:pPr>
        <w:rPr>
          <w:sz w:val="24"/>
          <w:szCs w:val="24"/>
        </w:rPr>
      </w:pPr>
      <w:hyperlink r:id="rId4" w:history="1">
        <w:r w:rsidR="003416E5" w:rsidRPr="0036464D">
          <w:rPr>
            <w:rStyle w:val="Hyperlink"/>
            <w:sz w:val="24"/>
            <w:szCs w:val="24"/>
          </w:rPr>
          <w:t>https://github.com/nmgithubuser2021/Portfolio-Linux-Admin</w:t>
        </w:r>
      </w:hyperlink>
    </w:p>
    <w:p w14:paraId="3E735F21" w14:textId="3432D115" w:rsidR="00DD496A" w:rsidRPr="00B66E0B" w:rsidRDefault="00B66E0B" w:rsidP="002501EC">
      <w:pPr>
        <w:rPr>
          <w:b/>
          <w:bCs/>
          <w:sz w:val="24"/>
          <w:szCs w:val="24"/>
        </w:rPr>
      </w:pPr>
      <w:r w:rsidRPr="00B66E0B">
        <w:rPr>
          <w:b/>
          <w:bCs/>
          <w:sz w:val="24"/>
          <w:szCs w:val="24"/>
        </w:rPr>
        <w:t xml:space="preserve">Here are some of my past Projects not related to Linux administration. </w:t>
      </w:r>
    </w:p>
    <w:p w14:paraId="38ECEFBB" w14:textId="51887D6C" w:rsidR="00AF0C0C" w:rsidRDefault="00AF0C0C" w:rsidP="002501EC">
      <w:r>
        <w:t xml:space="preserve">This is my project from programming for IT. </w:t>
      </w:r>
    </w:p>
    <w:p w14:paraId="5D2BB302" w14:textId="2680DFE4" w:rsidR="00FB11C5" w:rsidRPr="00FB11C5" w:rsidRDefault="00FB11C5" w:rsidP="002501EC">
      <w:pPr>
        <w:rPr>
          <w:b/>
          <w:bCs/>
        </w:rPr>
      </w:pPr>
      <w:r w:rsidRPr="00FB11C5">
        <w:rPr>
          <w:b/>
          <w:bCs/>
        </w:rPr>
        <w:t>Python Project is here</w:t>
      </w:r>
    </w:p>
    <w:p w14:paraId="7AE6B408" w14:textId="24B175B8" w:rsidR="00294438" w:rsidRDefault="00122856" w:rsidP="002501EC">
      <w:pPr>
        <w:rPr>
          <w:sz w:val="24"/>
          <w:szCs w:val="24"/>
        </w:rPr>
      </w:pPr>
      <w:hyperlink r:id="rId5" w:history="1">
        <w:r w:rsidR="00AF0C0C" w:rsidRPr="004D3FCC">
          <w:rPr>
            <w:rStyle w:val="Hyperlink"/>
            <w:sz w:val="24"/>
            <w:szCs w:val="24"/>
          </w:rPr>
          <w:t>https://github.com/nmgithubuser2021/FinalProject</w:t>
        </w:r>
      </w:hyperlink>
    </w:p>
    <w:p w14:paraId="6E7E3D43" w14:textId="77777777" w:rsidR="00AF0C0C" w:rsidRDefault="00AF0C0C" w:rsidP="002501EC">
      <w:r>
        <w:t>Here is a link to one of the pages from my web development class final project.</w:t>
      </w:r>
    </w:p>
    <w:p w14:paraId="6007AF0B" w14:textId="77777777" w:rsidR="00AF0C0C" w:rsidRDefault="00AF0C0C" w:rsidP="002501EC">
      <w:r>
        <w:t>The html and CSS when combined result in the following Contact Info and Services page.</w:t>
      </w:r>
    </w:p>
    <w:p w14:paraId="092ABFD4" w14:textId="3F48D298" w:rsidR="00E950B7" w:rsidRDefault="00AF0C0C" w:rsidP="002501EC">
      <w:r>
        <w:t>It is not currently being hosted</w:t>
      </w:r>
      <w:r w:rsidR="00E950B7">
        <w:t>,</w:t>
      </w:r>
      <w:r>
        <w:t xml:space="preserve"> so I’ve included a screenshot, I may get a webpage </w:t>
      </w:r>
      <w:r w:rsidR="006C1A94">
        <w:t>like</w:t>
      </w:r>
      <w:r>
        <w:t xml:space="preserve"> this to be hosted in the future.</w:t>
      </w:r>
    </w:p>
    <w:p w14:paraId="6679A4F8" w14:textId="3919E7C0" w:rsidR="00AF0C0C" w:rsidRDefault="00E950B7" w:rsidP="002501EC">
      <w:r>
        <w:t>I’m also planning to create an email account specifically for business inquiries.</w:t>
      </w:r>
    </w:p>
    <w:p w14:paraId="31DC73E3" w14:textId="34FE38B5" w:rsidR="00FB11C5" w:rsidRPr="00FB11C5" w:rsidRDefault="00FB11C5" w:rsidP="002501EC">
      <w:pPr>
        <w:rPr>
          <w:b/>
          <w:bCs/>
        </w:rPr>
      </w:pPr>
      <w:r w:rsidRPr="00FB11C5">
        <w:rPr>
          <w:b/>
          <w:bCs/>
        </w:rPr>
        <w:t xml:space="preserve">Website Project HTML and CSS </w:t>
      </w:r>
    </w:p>
    <w:p w14:paraId="51FDD413" w14:textId="6549D9D6" w:rsidR="003416E5" w:rsidRDefault="00122856" w:rsidP="002501EC">
      <w:pPr>
        <w:rPr>
          <w:rStyle w:val="Hyperlink"/>
          <w:sz w:val="24"/>
          <w:szCs w:val="24"/>
        </w:rPr>
      </w:pPr>
      <w:hyperlink r:id="rId6" w:history="1">
        <w:r w:rsidR="00AF0C0C" w:rsidRPr="004D3FCC">
          <w:rPr>
            <w:rStyle w:val="Hyperlink"/>
            <w:sz w:val="24"/>
            <w:szCs w:val="24"/>
          </w:rPr>
          <w:t>https://github.com/nmgithubuser2021/HTML-website-project</w:t>
        </w:r>
      </w:hyperlink>
    </w:p>
    <w:p w14:paraId="73DEC948" w14:textId="63DB474F" w:rsidR="00AF0C0C" w:rsidRDefault="00AF0C0C" w:rsidP="00F878D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E4B9F6D" wp14:editId="7E0950CC">
            <wp:extent cx="6202045" cy="3497580"/>
            <wp:effectExtent l="0" t="0" r="8255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26" cy="35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D8BE" w14:textId="77777777" w:rsidR="00574471" w:rsidRDefault="00574471" w:rsidP="00F878D9">
      <w:pPr>
        <w:spacing w:line="240" w:lineRule="auto"/>
        <w:rPr>
          <w:b/>
          <w:bCs/>
          <w:sz w:val="24"/>
          <w:szCs w:val="24"/>
        </w:rPr>
      </w:pPr>
    </w:p>
    <w:p w14:paraId="50BB7A7A" w14:textId="77777777" w:rsidR="00574471" w:rsidRDefault="00574471" w:rsidP="00F878D9">
      <w:pPr>
        <w:spacing w:line="240" w:lineRule="auto"/>
        <w:rPr>
          <w:b/>
          <w:bCs/>
          <w:sz w:val="24"/>
          <w:szCs w:val="24"/>
        </w:rPr>
      </w:pPr>
    </w:p>
    <w:p w14:paraId="5CE1AC61" w14:textId="66E3EB01" w:rsidR="00F878D9" w:rsidRPr="005B5AE9" w:rsidRDefault="00F878D9" w:rsidP="00F878D9">
      <w:pPr>
        <w:spacing w:line="240" w:lineRule="auto"/>
        <w:rPr>
          <w:b/>
          <w:bCs/>
          <w:sz w:val="24"/>
          <w:szCs w:val="24"/>
        </w:rPr>
      </w:pPr>
      <w:r w:rsidRPr="005B5AE9">
        <w:rPr>
          <w:b/>
          <w:bCs/>
          <w:sz w:val="24"/>
          <w:szCs w:val="24"/>
        </w:rPr>
        <w:t>1 Biggest Challenge?</w:t>
      </w:r>
    </w:p>
    <w:p w14:paraId="6298CBA9" w14:textId="2723F45E" w:rsidR="00F878D9" w:rsidRPr="00F878D9" w:rsidRDefault="00F878D9" w:rsidP="00F878D9">
      <w:pPr>
        <w:spacing w:line="240" w:lineRule="auto"/>
        <w:rPr>
          <w:sz w:val="24"/>
          <w:szCs w:val="24"/>
        </w:rPr>
      </w:pPr>
      <w:r w:rsidRPr="00F878D9">
        <w:rPr>
          <w:sz w:val="24"/>
          <w:szCs w:val="24"/>
        </w:rPr>
        <w:t xml:space="preserve">The </w:t>
      </w:r>
      <w:r w:rsidR="00177F0D">
        <w:rPr>
          <w:sz w:val="24"/>
          <w:szCs w:val="24"/>
        </w:rPr>
        <w:t>raw amount of</w:t>
      </w:r>
      <w:r w:rsidRPr="00F878D9">
        <w:rPr>
          <w:sz w:val="24"/>
          <w:szCs w:val="24"/>
        </w:rPr>
        <w:t xml:space="preserve"> work for this class, there is so much material to know for </w:t>
      </w:r>
      <w:r w:rsidR="005B5AE9">
        <w:rPr>
          <w:sz w:val="24"/>
          <w:szCs w:val="24"/>
        </w:rPr>
        <w:t>L</w:t>
      </w:r>
      <w:r w:rsidRPr="00F878D9">
        <w:rPr>
          <w:sz w:val="24"/>
          <w:szCs w:val="24"/>
        </w:rPr>
        <w:t xml:space="preserve">inux administration. </w:t>
      </w:r>
      <w:r w:rsidR="00177F0D">
        <w:rPr>
          <w:sz w:val="24"/>
          <w:szCs w:val="24"/>
        </w:rPr>
        <w:t>The volume of coursework has been challenging but working on it has been very e</w:t>
      </w:r>
      <w:r w:rsidR="001A2203">
        <w:rPr>
          <w:sz w:val="24"/>
          <w:szCs w:val="24"/>
        </w:rPr>
        <w:t>ducational</w:t>
      </w:r>
      <w:r w:rsidR="00574471">
        <w:rPr>
          <w:sz w:val="24"/>
          <w:szCs w:val="24"/>
        </w:rPr>
        <w:t>.</w:t>
      </w:r>
    </w:p>
    <w:p w14:paraId="1AC9F095" w14:textId="77777777" w:rsidR="00F878D9" w:rsidRPr="005B5AE9" w:rsidRDefault="00F878D9" w:rsidP="00F878D9">
      <w:pPr>
        <w:spacing w:line="240" w:lineRule="auto"/>
        <w:rPr>
          <w:b/>
          <w:bCs/>
          <w:sz w:val="24"/>
          <w:szCs w:val="24"/>
        </w:rPr>
      </w:pPr>
      <w:r w:rsidRPr="005B5AE9">
        <w:rPr>
          <w:b/>
          <w:bCs/>
          <w:sz w:val="24"/>
          <w:szCs w:val="24"/>
        </w:rPr>
        <w:t>2 Moment you were most proud of.</w:t>
      </w:r>
    </w:p>
    <w:p w14:paraId="4D107430" w14:textId="162683BC" w:rsidR="00854FD0" w:rsidRDefault="00854FD0" w:rsidP="00F878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I had to choose a singular event it would be the initial setup with VMware where I located iso images and setup my servers.</w:t>
      </w:r>
    </w:p>
    <w:p w14:paraId="5E987FFD" w14:textId="1F8DFC5B" w:rsidR="00854FD0" w:rsidRPr="00F878D9" w:rsidRDefault="00854FD0" w:rsidP="00F878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have years of experience working with VMware and setting up virtual machines</w:t>
      </w:r>
      <w:r w:rsidR="00177F0D">
        <w:rPr>
          <w:sz w:val="24"/>
          <w:szCs w:val="24"/>
        </w:rPr>
        <w:t>, mainly Linux based, and it showed during my initial setup assignment.</w:t>
      </w:r>
      <w:r>
        <w:rPr>
          <w:sz w:val="24"/>
          <w:szCs w:val="24"/>
        </w:rPr>
        <w:t xml:space="preserve"> </w:t>
      </w:r>
    </w:p>
    <w:p w14:paraId="32352B26" w14:textId="1AAEB6FF" w:rsidR="005B5AE9" w:rsidRPr="005B5AE9" w:rsidRDefault="00F878D9" w:rsidP="00F878D9">
      <w:pPr>
        <w:spacing w:line="240" w:lineRule="auto"/>
        <w:rPr>
          <w:b/>
          <w:bCs/>
          <w:sz w:val="24"/>
          <w:szCs w:val="24"/>
        </w:rPr>
      </w:pPr>
      <w:r w:rsidRPr="005B5AE9">
        <w:rPr>
          <w:b/>
          <w:bCs/>
          <w:sz w:val="24"/>
          <w:szCs w:val="24"/>
        </w:rPr>
        <w:t>3 One thing you would do to improve if you could do this all over again</w:t>
      </w:r>
    </w:p>
    <w:p w14:paraId="13B57EBC" w14:textId="27F23172" w:rsidR="00F878D9" w:rsidRPr="00F878D9" w:rsidRDefault="00B415C6" w:rsidP="00F878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could have gotten one or two more labs done, if I had been better at managing my t</w:t>
      </w:r>
      <w:r w:rsidR="005B5AE9">
        <w:rPr>
          <w:sz w:val="24"/>
          <w:szCs w:val="24"/>
        </w:rPr>
        <w:t>ime</w:t>
      </w:r>
      <w:r>
        <w:rPr>
          <w:sz w:val="24"/>
          <w:szCs w:val="24"/>
        </w:rPr>
        <w:t>.</w:t>
      </w:r>
    </w:p>
    <w:p w14:paraId="2C130D9C" w14:textId="3E442915" w:rsidR="005B5AE9" w:rsidRPr="005B5AE9" w:rsidRDefault="00F878D9" w:rsidP="00F878D9">
      <w:pPr>
        <w:spacing w:line="240" w:lineRule="auto"/>
        <w:rPr>
          <w:b/>
          <w:bCs/>
          <w:sz w:val="24"/>
          <w:szCs w:val="24"/>
        </w:rPr>
      </w:pPr>
      <w:r w:rsidRPr="005B5AE9">
        <w:rPr>
          <w:b/>
          <w:bCs/>
          <w:sz w:val="24"/>
          <w:szCs w:val="24"/>
        </w:rPr>
        <w:t>4 One thing from term you could see yourself using in a job in the future</w:t>
      </w:r>
    </w:p>
    <w:p w14:paraId="786CCDA5" w14:textId="33ACDA06" w:rsidR="00B415C6" w:rsidRPr="00F878D9" w:rsidRDefault="00B415C6" w:rsidP="00F878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Troubleshooting dependencies </w:t>
      </w:r>
      <w:r w:rsidR="005B5AE9">
        <w:rPr>
          <w:sz w:val="24"/>
          <w:szCs w:val="24"/>
        </w:rPr>
        <w:t xml:space="preserve">when installing programs. </w:t>
      </w:r>
      <w:r w:rsidR="00854FD0">
        <w:rPr>
          <w:sz w:val="24"/>
          <w:szCs w:val="24"/>
        </w:rPr>
        <w:t>Probably both in Linux and in Windows operating system environments.</w:t>
      </w:r>
    </w:p>
    <w:p w14:paraId="704804F3" w14:textId="0633AFD2" w:rsidR="00F878D9" w:rsidRPr="005B5AE9" w:rsidRDefault="00F878D9" w:rsidP="00F878D9">
      <w:pPr>
        <w:spacing w:line="240" w:lineRule="auto"/>
        <w:rPr>
          <w:b/>
          <w:bCs/>
          <w:sz w:val="24"/>
          <w:szCs w:val="24"/>
        </w:rPr>
      </w:pPr>
      <w:r w:rsidRPr="005B5AE9">
        <w:rPr>
          <w:b/>
          <w:bCs/>
          <w:sz w:val="24"/>
          <w:szCs w:val="24"/>
        </w:rPr>
        <w:t>5 Did you improve the thing(s) you set out to improve since the midterm?</w:t>
      </w:r>
    </w:p>
    <w:p w14:paraId="323D4293" w14:textId="59263852" w:rsidR="00DD496A" w:rsidRPr="002501EC" w:rsidRDefault="00F878D9" w:rsidP="005B5AE9">
      <w:pPr>
        <w:spacing w:line="240" w:lineRule="auto"/>
        <w:rPr>
          <w:sz w:val="24"/>
          <w:szCs w:val="24"/>
        </w:rPr>
      </w:pPr>
      <w:r w:rsidRPr="00F878D9">
        <w:rPr>
          <w:sz w:val="24"/>
          <w:szCs w:val="24"/>
        </w:rPr>
        <w:t>Yes</w:t>
      </w:r>
      <w:r>
        <w:rPr>
          <w:sz w:val="24"/>
          <w:szCs w:val="24"/>
        </w:rPr>
        <w:t>,</w:t>
      </w:r>
      <w:r w:rsidRPr="00F878D9">
        <w:rPr>
          <w:sz w:val="24"/>
          <w:szCs w:val="24"/>
        </w:rPr>
        <w:t xml:space="preserve"> I feel that I did</w:t>
      </w:r>
      <w:r w:rsidR="00574471">
        <w:rPr>
          <w:sz w:val="24"/>
          <w:szCs w:val="24"/>
        </w:rPr>
        <w:t>. I have much more completed work to show off now than in the midterm.</w:t>
      </w:r>
    </w:p>
    <w:sectPr w:rsidR="00DD496A" w:rsidRPr="0025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4A"/>
    <w:rsid w:val="00104CFE"/>
    <w:rsid w:val="00122856"/>
    <w:rsid w:val="0016749B"/>
    <w:rsid w:val="00177F0D"/>
    <w:rsid w:val="001A2203"/>
    <w:rsid w:val="002501EC"/>
    <w:rsid w:val="00294438"/>
    <w:rsid w:val="003416E5"/>
    <w:rsid w:val="00574471"/>
    <w:rsid w:val="005B5AE9"/>
    <w:rsid w:val="006A6FF8"/>
    <w:rsid w:val="006C1A94"/>
    <w:rsid w:val="00854FD0"/>
    <w:rsid w:val="009E1748"/>
    <w:rsid w:val="00AF0C0C"/>
    <w:rsid w:val="00B415C6"/>
    <w:rsid w:val="00B66E0B"/>
    <w:rsid w:val="00DD496A"/>
    <w:rsid w:val="00E2634A"/>
    <w:rsid w:val="00E950B7"/>
    <w:rsid w:val="00F64EA6"/>
    <w:rsid w:val="00F878D9"/>
    <w:rsid w:val="00FB11C5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0C96"/>
  <w15:chartTrackingRefBased/>
  <w15:docId w15:val="{C4F46649-0CC0-4EDA-8214-801C5F71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mgithubuser2021/HTML-website-project" TargetMode="External"/><Relationship Id="rId5" Type="http://schemas.openxmlformats.org/officeDocument/2006/relationships/hyperlink" Target="https://github.com/nmgithubuser2021/FinalProject" TargetMode="External"/><Relationship Id="rId4" Type="http://schemas.openxmlformats.org/officeDocument/2006/relationships/hyperlink" Target="https://github.com/nmgithubuser2021/Portfolio-Linux-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Mueller</dc:creator>
  <cp:keywords/>
  <dc:description/>
  <cp:lastModifiedBy>Nick Mueller</cp:lastModifiedBy>
  <cp:revision>25</cp:revision>
  <dcterms:created xsi:type="dcterms:W3CDTF">2021-11-22T16:25:00Z</dcterms:created>
  <dcterms:modified xsi:type="dcterms:W3CDTF">2021-12-08T13:27:00Z</dcterms:modified>
</cp:coreProperties>
</file>