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F6791" w14:textId="49FE7368" w:rsidR="0033031A" w:rsidRDefault="00622553" w:rsidP="00622553">
      <w:pPr>
        <w:jc w:val="center"/>
      </w:pPr>
      <w:r>
        <w:t xml:space="preserve">Assignment 2 </w:t>
      </w:r>
    </w:p>
    <w:p w14:paraId="419E3B0B" w14:textId="21909FE3" w:rsidR="00622553" w:rsidRDefault="00622553" w:rsidP="00622553">
      <w:pPr>
        <w:jc w:val="center"/>
      </w:pPr>
      <w:r>
        <w:t xml:space="preserve">The Grep Family </w:t>
      </w:r>
    </w:p>
    <w:p w14:paraId="445289C7" w14:textId="2ADCEF77" w:rsidR="00622553" w:rsidRDefault="00622553" w:rsidP="00622553">
      <w:pPr>
        <w:jc w:val="center"/>
      </w:pPr>
      <w:r>
        <w:t>By Nicholas Mueller</w:t>
      </w:r>
    </w:p>
    <w:p w14:paraId="6CE3368A" w14:textId="77777777" w:rsidR="00622553" w:rsidRDefault="00622553" w:rsidP="00622553"/>
    <w:p w14:paraId="4FCFABC2" w14:textId="1405E098" w:rsidR="00E65C0E" w:rsidRDefault="008055E7" w:rsidP="00622553">
      <w:r>
        <w:t xml:space="preserve">Sources used </w:t>
      </w:r>
      <w:r w:rsidR="00E65C0E">
        <w:t>“</w:t>
      </w:r>
      <w:r w:rsidR="00E65C0E" w:rsidRPr="00E65C0E">
        <w:t>Regular Expressions in Grep (Regex)</w:t>
      </w:r>
      <w:r w:rsidR="00E65C0E">
        <w:t>”</w:t>
      </w:r>
    </w:p>
    <w:p w14:paraId="77DA6227" w14:textId="2991DF5D" w:rsidR="008055E7" w:rsidRDefault="00E65C0E" w:rsidP="00622553">
      <w:r>
        <w:t xml:space="preserve">Link to article is here </w:t>
      </w:r>
      <w:hyperlink r:id="rId5" w:history="1">
        <w:r w:rsidRPr="002A0A7D">
          <w:rPr>
            <w:rStyle w:val="Hyperlink"/>
          </w:rPr>
          <w:t>https://linuxize.com/post/regular-expressions-in-grep/</w:t>
        </w:r>
      </w:hyperlink>
    </w:p>
    <w:p w14:paraId="314D0765" w14:textId="77777777" w:rsidR="008055E7" w:rsidRDefault="008055E7" w:rsidP="00622553"/>
    <w:p w14:paraId="5C4F6B9F" w14:textId="0FF47C30" w:rsidR="00622553" w:rsidRDefault="00622553" w:rsidP="00622553">
      <w:r>
        <w:t>Step 1: Download the file I put it in my home folder so it’s easier to work with shown below.</w:t>
      </w:r>
    </w:p>
    <w:p w14:paraId="3AD9E44E" w14:textId="77777777" w:rsidR="00622553" w:rsidRDefault="00622553" w:rsidP="00622553">
      <w:r>
        <w:t>I used the built in Firefox browser to simply login to necc.mass.edu then downloaded the file.</w:t>
      </w:r>
    </w:p>
    <w:p w14:paraId="78AD679E" w14:textId="4796A0A5" w:rsidR="00622553" w:rsidRDefault="00622553" w:rsidP="00622553">
      <w:r>
        <w:t xml:space="preserve">Now datebook is in my home folder/directory.  </w:t>
      </w:r>
    </w:p>
    <w:p w14:paraId="78DB7973" w14:textId="1AD870DF" w:rsidR="00622553" w:rsidRDefault="00622553" w:rsidP="00622553">
      <w:r>
        <w:rPr>
          <w:noProof/>
        </w:rPr>
        <w:drawing>
          <wp:inline distT="0" distB="0" distL="0" distR="0" wp14:anchorId="34494462" wp14:editId="0A7DBE0C">
            <wp:extent cx="5943600" cy="2317115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D61402" w14:textId="77777777" w:rsidR="00DE5E7A" w:rsidRDefault="00DE5E7A" w:rsidP="00DE5E7A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Please include the command, a screenshot showing it works as intended, cite all sources you used, and give a short explanation of how the command works and why.</w:t>
      </w:r>
    </w:p>
    <w:p w14:paraId="6FCA54E9" w14:textId="634916EC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Print all lines containing the string </w:t>
      </w:r>
      <w:proofErr w:type="gramStart"/>
      <w:r>
        <w:rPr>
          <w:rFonts w:ascii="inherit" w:hAnsi="inherit"/>
          <w:sz w:val="20"/>
          <w:szCs w:val="20"/>
        </w:rPr>
        <w:t>Street</w:t>
      </w:r>
      <w:r>
        <w:rPr>
          <w:rStyle w:val="HTMLTypewriter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sz w:val="20"/>
          <w:szCs w:val="20"/>
        </w:rPr>
        <w:t>.</w:t>
      </w:r>
      <w:proofErr w:type="gramEnd"/>
    </w:p>
    <w:p w14:paraId="06014576" w14:textId="79D27EA7" w:rsidR="001D0C8E" w:rsidRDefault="001D0C8E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0D816D20" w14:textId="77777777" w:rsidR="001D0C8E" w:rsidRDefault="001D0C8E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This command works because I’m searching for the pattern Street and grep has found matches to the string.</w:t>
      </w:r>
    </w:p>
    <w:p w14:paraId="1B51D51D" w14:textId="53E3283E" w:rsidR="001D0C8E" w:rsidRDefault="001D0C8E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Note the quotation marks are not required for this problem. </w:t>
      </w:r>
    </w:p>
    <w:p w14:paraId="0B9C1B2F" w14:textId="77777777" w:rsidR="001D0C8E" w:rsidRDefault="001D0C8E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4C0C44F3" w14:textId="4C8C7BA9" w:rsidR="00DE5E7A" w:rsidRDefault="001D0C8E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Command: </w:t>
      </w:r>
      <w:r w:rsidRPr="001D0C8E">
        <w:rPr>
          <w:rFonts w:ascii="inherit" w:hAnsi="inherit"/>
          <w:sz w:val="20"/>
          <w:szCs w:val="20"/>
        </w:rPr>
        <w:t>grep "Street" datebook</w:t>
      </w:r>
    </w:p>
    <w:p w14:paraId="4470DC62" w14:textId="3E5A97C4" w:rsidR="001D0C8E" w:rsidRDefault="001D0C8E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lastRenderedPageBreak/>
        <w:drawing>
          <wp:inline distT="0" distB="0" distL="0" distR="0" wp14:anchorId="347D092E" wp14:editId="386DB1C1">
            <wp:extent cx="5943600" cy="16395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40D8" w14:textId="178C4702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B8CD577" w14:textId="64E63558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E9963FB" w14:textId="0D9D8D6C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4C2C1CBF" w14:textId="5357B7A8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72D93ED" w14:textId="5A90DA84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021BD79E" w14:textId="012B7DD4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C86CEAF" w14:textId="5AB407E7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47A00B26" w14:textId="77777777" w:rsidR="00DE5E7A" w:rsidRDefault="00DE5E7A" w:rsidP="00DE5E7A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402853B9" w14:textId="08E34A78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Print all lines where the person's first name starts with </w:t>
      </w:r>
      <w:r>
        <w:rPr>
          <w:rStyle w:val="HTMLTypewriter"/>
          <w:rFonts w:ascii="inherit" w:hAnsi="inherit"/>
          <w:bdr w:val="none" w:sz="0" w:space="0" w:color="auto" w:frame="1"/>
        </w:rPr>
        <w:t>M</w:t>
      </w:r>
      <w:r>
        <w:rPr>
          <w:rFonts w:ascii="inherit" w:hAnsi="inherit"/>
          <w:sz w:val="20"/>
          <w:szCs w:val="20"/>
        </w:rPr>
        <w:t>.</w:t>
      </w:r>
    </w:p>
    <w:p w14:paraId="12ACA262" w14:textId="6E3FE85A" w:rsidR="002F4DC7" w:rsidRDefault="002F4DC7" w:rsidP="002F4DC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4C1AE6C" w14:textId="2235C939" w:rsidR="00E44C4D" w:rsidRDefault="00E44C4D" w:rsidP="002F4DC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This command includes a regex expression the ^ when </w:t>
      </w:r>
      <w:proofErr w:type="gramStart"/>
      <w:r>
        <w:rPr>
          <w:rFonts w:ascii="inherit" w:hAnsi="inherit"/>
          <w:sz w:val="20"/>
          <w:szCs w:val="20"/>
        </w:rPr>
        <w:t>entered into</w:t>
      </w:r>
      <w:proofErr w:type="gramEnd"/>
      <w:r>
        <w:rPr>
          <w:rFonts w:ascii="inherit" w:hAnsi="inherit"/>
          <w:sz w:val="20"/>
          <w:szCs w:val="20"/>
        </w:rPr>
        <w:t xml:space="preserve"> grep the expression finds any line that starts with M the ^ means starts with and is used in front of the pattern. </w:t>
      </w:r>
    </w:p>
    <w:p w14:paraId="6B6EBC21" w14:textId="77777777" w:rsidR="00E44C4D" w:rsidRDefault="00E44C4D" w:rsidP="002F4DC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E644ABF" w14:textId="26952C16" w:rsidR="002F4DC7" w:rsidRDefault="00E44C4D" w:rsidP="002F4DC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Command: </w:t>
      </w:r>
      <w:r w:rsidRPr="00E44C4D">
        <w:rPr>
          <w:rFonts w:ascii="inherit" w:hAnsi="inherit"/>
          <w:sz w:val="20"/>
          <w:szCs w:val="20"/>
        </w:rPr>
        <w:t>grep ^M datebook</w:t>
      </w:r>
    </w:p>
    <w:p w14:paraId="402C357A" w14:textId="27B9026E" w:rsidR="001D0C8E" w:rsidRDefault="00E44C4D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7F9EFE0A" wp14:editId="051E1608">
            <wp:extent cx="5943600" cy="115697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42F" w14:textId="3FEBA10C" w:rsidR="001D0C8E" w:rsidRDefault="001D0C8E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A2E314B" w14:textId="7B049138" w:rsidR="001D0C8E" w:rsidRDefault="001D0C8E" w:rsidP="001D0C8E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620BB65" w14:textId="34716BA2" w:rsidR="00DE5E7A" w:rsidRDefault="00DE5E7A" w:rsidP="001D0C8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 w:rsidRPr="001D0C8E">
        <w:rPr>
          <w:rFonts w:ascii="inherit" w:hAnsi="inherit"/>
          <w:sz w:val="20"/>
          <w:szCs w:val="20"/>
        </w:rPr>
        <w:t xml:space="preserve">Print all lines ending in </w:t>
      </w:r>
      <w:proofErr w:type="gramStart"/>
      <w:r w:rsidRPr="001D0C8E">
        <w:rPr>
          <w:rFonts w:ascii="inherit" w:hAnsi="inherit"/>
          <w:sz w:val="20"/>
          <w:szCs w:val="20"/>
        </w:rPr>
        <w:t>0</w:t>
      </w:r>
      <w:r w:rsidRPr="001D0C8E">
        <w:rPr>
          <w:rStyle w:val="HTMLTypewriter"/>
          <w:rFonts w:ascii="inherit" w:hAnsi="inherit"/>
          <w:bdr w:val="none" w:sz="0" w:space="0" w:color="auto" w:frame="1"/>
        </w:rPr>
        <w:t>00 </w:t>
      </w:r>
      <w:r w:rsidRPr="001D0C8E">
        <w:rPr>
          <w:rFonts w:ascii="inherit" w:hAnsi="inherit"/>
          <w:sz w:val="20"/>
          <w:szCs w:val="20"/>
        </w:rPr>
        <w:t>.</w:t>
      </w:r>
      <w:proofErr w:type="gramEnd"/>
    </w:p>
    <w:p w14:paraId="7E3B0455" w14:textId="3C74EEA1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8EDB06E" w14:textId="26F10CDD" w:rsidR="00F62F07" w:rsidRDefault="00326D5F" w:rsidP="00F62F0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The command works in this instance because of another special character when I enter the pattern 000$ the $ at the end tells grep to look for any line with 000 on the end the $ means end and is used after the pattern is entered.</w:t>
      </w:r>
    </w:p>
    <w:p w14:paraId="7DDE2E09" w14:textId="77777777" w:rsidR="00326D5F" w:rsidRDefault="00326D5F" w:rsidP="00F62F0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0286DB85" w14:textId="25B3867C" w:rsidR="00F62F07" w:rsidRDefault="00F62F07" w:rsidP="00F62F0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Command: </w:t>
      </w:r>
      <w:r w:rsidRPr="00F62F07">
        <w:rPr>
          <w:rFonts w:ascii="inherit" w:hAnsi="inherit"/>
          <w:sz w:val="20"/>
          <w:szCs w:val="20"/>
        </w:rPr>
        <w:t>grep 000$ datebook</w:t>
      </w:r>
    </w:p>
    <w:p w14:paraId="733B00DC" w14:textId="1F9A5CD2" w:rsidR="00F62F07" w:rsidRDefault="00F62F07" w:rsidP="00F62F07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7FE79D75" wp14:editId="784B2510">
            <wp:extent cx="5943600" cy="15405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4EB4" w14:textId="404B2183" w:rsidR="00E44C4D" w:rsidRDefault="00E44C4D" w:rsidP="00E44C4D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D517B6E" w14:textId="59F8E075" w:rsidR="00E44C4D" w:rsidRDefault="00E44C4D" w:rsidP="00E44C4D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3BC7DCDE" w14:textId="77777777" w:rsidR="00E44C4D" w:rsidRPr="001D0C8E" w:rsidRDefault="00E44C4D" w:rsidP="00E44C4D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0C1EDB5" w14:textId="74A6ADB6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lastRenderedPageBreak/>
        <w:t>Print all lines that don't contain </w:t>
      </w:r>
      <w:proofErr w:type="gramStart"/>
      <w:r>
        <w:rPr>
          <w:rStyle w:val="HTMLTypewriter"/>
          <w:rFonts w:ascii="inherit" w:hAnsi="inherit"/>
          <w:bdr w:val="none" w:sz="0" w:space="0" w:color="auto" w:frame="1"/>
        </w:rPr>
        <w:t>408 </w:t>
      </w:r>
      <w:r>
        <w:rPr>
          <w:rFonts w:ascii="inherit" w:hAnsi="inherit"/>
          <w:sz w:val="20"/>
          <w:szCs w:val="20"/>
        </w:rPr>
        <w:t>.</w:t>
      </w:r>
      <w:proofErr w:type="gramEnd"/>
    </w:p>
    <w:p w14:paraId="396325D7" w14:textId="09A6FDA1" w:rsidR="00D70FF4" w:rsidRDefault="00D70FF4" w:rsidP="00D70FF4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65CB026" w14:textId="5FABD375" w:rsidR="00D70FF4" w:rsidRDefault="00D70FF4" w:rsidP="00D70FF4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This command uses the inverse search or -v option that grep has, so when I enter grep -v 408 datebook grep looks for lines without the specified pattern 408 in this case. </w:t>
      </w:r>
    </w:p>
    <w:p w14:paraId="47186ACF" w14:textId="0EC67319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E3A4F22" w14:textId="3A15BDA1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Command: grep -v 408 </w:t>
      </w:r>
      <w:proofErr w:type="gramStart"/>
      <w:r>
        <w:rPr>
          <w:rFonts w:ascii="inherit" w:hAnsi="inherit"/>
          <w:sz w:val="20"/>
          <w:szCs w:val="20"/>
        </w:rPr>
        <w:t>datebook</w:t>
      </w:r>
      <w:proofErr w:type="gramEnd"/>
    </w:p>
    <w:p w14:paraId="6F18AC9E" w14:textId="2E14D2D8" w:rsidR="00326D5F" w:rsidRDefault="00D70FF4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6FE97EEF" wp14:editId="501C9C58">
            <wp:extent cx="5943600" cy="12534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71D0" w14:textId="55050D88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3DE4F37F" w14:textId="135E27DB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E2BB26F" w14:textId="0D6916CE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39CA572" w14:textId="7B83BA43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078D90DB" w14:textId="5CFAE66B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0666DF1" w14:textId="14946C94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D161BD2" w14:textId="743607A6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57D06CA1" w14:textId="71E44A1B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5DFBE40B" w14:textId="23686C1D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8086082" w14:textId="746B6278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56AD908D" w14:textId="77777777" w:rsidR="00326D5F" w:rsidRDefault="00326D5F" w:rsidP="00326D5F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AC8EE53" w14:textId="6EB3EAF3" w:rsidR="00DE5E7A" w:rsidRDefault="00547BD5" w:rsidP="00DE5E7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 </w:t>
      </w:r>
      <w:r w:rsidR="00DE5E7A">
        <w:rPr>
          <w:rFonts w:ascii="inherit" w:hAnsi="inherit"/>
          <w:sz w:val="20"/>
          <w:szCs w:val="20"/>
        </w:rPr>
        <w:t>Print all lines where birthdays are in </w:t>
      </w:r>
      <w:r w:rsidR="00DE5E7A">
        <w:rPr>
          <w:rStyle w:val="HTMLTypewriter"/>
          <w:rFonts w:ascii="inherit" w:hAnsi="inherit"/>
          <w:bdr w:val="none" w:sz="0" w:space="0" w:color="auto" w:frame="1"/>
        </w:rPr>
        <w:t xml:space="preserve">the year </w:t>
      </w:r>
      <w:proofErr w:type="gramStart"/>
      <w:r w:rsidR="00DE5E7A">
        <w:rPr>
          <w:rStyle w:val="HTMLTypewriter"/>
          <w:rFonts w:ascii="inherit" w:hAnsi="inherit"/>
          <w:bdr w:val="none" w:sz="0" w:space="0" w:color="auto" w:frame="1"/>
        </w:rPr>
        <w:t>1923 </w:t>
      </w:r>
      <w:r w:rsidR="00DE5E7A">
        <w:rPr>
          <w:rFonts w:ascii="inherit" w:hAnsi="inherit"/>
          <w:sz w:val="20"/>
          <w:szCs w:val="20"/>
        </w:rPr>
        <w:t>.</w:t>
      </w:r>
      <w:proofErr w:type="gramEnd"/>
    </w:p>
    <w:p w14:paraId="6E62BFD5" w14:textId="03F0C2AD" w:rsidR="009F2926" w:rsidRDefault="009F2926" w:rsidP="009F292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For this regex expression I am using the existing structure of the datebook file to search it</w:t>
      </w:r>
      <w:r w:rsidR="001752AE">
        <w:rPr>
          <w:rFonts w:ascii="inherit" w:hAnsi="inherit"/>
          <w:sz w:val="20"/>
          <w:szCs w:val="20"/>
        </w:rPr>
        <w:t xml:space="preserve"> the command means -E extended regex [</w:t>
      </w:r>
      <w:proofErr w:type="gramStart"/>
      <w:r w:rsidR="001752AE">
        <w:rPr>
          <w:rFonts w:ascii="inherit" w:hAnsi="inherit"/>
          <w:sz w:val="20"/>
          <w:szCs w:val="20"/>
        </w:rPr>
        <w:t>[:digit</w:t>
      </w:r>
      <w:proofErr w:type="gramEnd"/>
      <w:r w:rsidR="001752AE">
        <w:rPr>
          <w:rFonts w:ascii="inherit" w:hAnsi="inherit"/>
          <w:sz w:val="20"/>
          <w:szCs w:val="20"/>
        </w:rPr>
        <w:t xml:space="preserve">:]] means I’m looking for one digit then a slash / another 2 digits another / then 23. </w:t>
      </w:r>
    </w:p>
    <w:p w14:paraId="1BB5DCDA" w14:textId="2AE65ADB" w:rsidR="00335EB6" w:rsidRDefault="00335EB6" w:rsidP="00335EB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3B743039" w14:textId="10CEDF0D" w:rsidR="00973695" w:rsidRDefault="00973695" w:rsidP="00335EB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Command:</w:t>
      </w:r>
      <w:r w:rsidR="001752AE">
        <w:rPr>
          <w:rFonts w:ascii="inherit" w:hAnsi="inherit"/>
          <w:sz w:val="20"/>
          <w:szCs w:val="20"/>
        </w:rPr>
        <w:t xml:space="preserve"> </w:t>
      </w:r>
      <w:r w:rsidR="001752AE" w:rsidRPr="001752AE">
        <w:rPr>
          <w:rFonts w:ascii="inherit" w:hAnsi="inherit"/>
          <w:sz w:val="20"/>
          <w:szCs w:val="20"/>
        </w:rPr>
        <w:t>grep -E [</w:t>
      </w:r>
      <w:proofErr w:type="gramStart"/>
      <w:r w:rsidR="001752AE" w:rsidRPr="001752AE">
        <w:rPr>
          <w:rFonts w:ascii="inherit" w:hAnsi="inherit"/>
          <w:sz w:val="20"/>
          <w:szCs w:val="20"/>
        </w:rPr>
        <w:t>[:digit</w:t>
      </w:r>
      <w:proofErr w:type="gramEnd"/>
      <w:r w:rsidR="001752AE" w:rsidRPr="001752AE">
        <w:rPr>
          <w:rFonts w:ascii="inherit" w:hAnsi="inherit"/>
          <w:sz w:val="20"/>
          <w:szCs w:val="20"/>
        </w:rPr>
        <w:t>:]][/][[:digit:]][[:digit:]][/]23 datebook</w:t>
      </w:r>
    </w:p>
    <w:p w14:paraId="792E8729" w14:textId="77777777" w:rsidR="001752AE" w:rsidRDefault="001752AE" w:rsidP="00335EB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62F32157" w14:textId="03679CD2" w:rsidR="00973695" w:rsidRDefault="001752AE" w:rsidP="00335EB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38F7C64F" wp14:editId="236AA021">
            <wp:extent cx="5943600" cy="16795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5E38" w14:textId="08298230" w:rsidR="00335EB6" w:rsidRDefault="00973695" w:rsidP="00335EB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 </w:t>
      </w:r>
    </w:p>
    <w:p w14:paraId="096BE17D" w14:textId="5761F785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Print all lines where the phone number is in an area code that starts with an 8</w:t>
      </w:r>
    </w:p>
    <w:p w14:paraId="64619450" w14:textId="0EBD8A60" w:rsidR="003D2562" w:rsidRDefault="003D2562" w:rsidP="003D2562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For </w:t>
      </w:r>
      <w:r w:rsidR="001752AE">
        <w:rPr>
          <w:rFonts w:ascii="inherit" w:hAnsi="inherit"/>
          <w:sz w:val="20"/>
          <w:szCs w:val="20"/>
        </w:rPr>
        <w:t>this problem I’m using 8 followed by any two digits and a – mark in the regex expression</w:t>
      </w:r>
    </w:p>
    <w:p w14:paraId="38E9E08B" w14:textId="15B7EBCB" w:rsidR="00004593" w:rsidRDefault="00004593" w:rsidP="0000459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</w:t>
      </w:r>
      <w:r w:rsidR="001752AE">
        <w:rPr>
          <w:rFonts w:ascii="inherit" w:hAnsi="inherit"/>
          <w:sz w:val="20"/>
          <w:szCs w:val="20"/>
        </w:rPr>
        <w:t xml:space="preserve"> </w:t>
      </w:r>
      <w:r w:rsidR="001752AE" w:rsidRPr="001752AE">
        <w:rPr>
          <w:rFonts w:ascii="inherit" w:hAnsi="inherit"/>
          <w:sz w:val="20"/>
          <w:szCs w:val="20"/>
        </w:rPr>
        <w:t>grep -E 8[</w:t>
      </w:r>
      <w:proofErr w:type="gramStart"/>
      <w:r w:rsidR="001752AE" w:rsidRPr="001752AE">
        <w:rPr>
          <w:rFonts w:ascii="inherit" w:hAnsi="inherit"/>
          <w:sz w:val="20"/>
          <w:szCs w:val="20"/>
        </w:rPr>
        <w:t>[:digit</w:t>
      </w:r>
      <w:proofErr w:type="gramEnd"/>
      <w:r w:rsidR="001752AE" w:rsidRPr="001752AE">
        <w:rPr>
          <w:rFonts w:ascii="inherit" w:hAnsi="inherit"/>
          <w:sz w:val="20"/>
          <w:szCs w:val="20"/>
        </w:rPr>
        <w:t>:]][[:digit:]][-] datebook</w:t>
      </w:r>
    </w:p>
    <w:p w14:paraId="4BDD8B43" w14:textId="14B2E2E4" w:rsidR="00AC0327" w:rsidRDefault="00AC0327" w:rsidP="0000459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Picture on next page</w:t>
      </w:r>
    </w:p>
    <w:p w14:paraId="5E792939" w14:textId="621B0729" w:rsidR="001752AE" w:rsidRDefault="001752AE" w:rsidP="0000459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lastRenderedPageBreak/>
        <w:drawing>
          <wp:inline distT="0" distB="0" distL="0" distR="0" wp14:anchorId="41EEA3BC" wp14:editId="1FDE5695">
            <wp:extent cx="5309235" cy="2773445"/>
            <wp:effectExtent l="0" t="0" r="5715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03" cy="279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9884" w14:textId="5FE28FE7" w:rsidR="00004593" w:rsidRDefault="00004593" w:rsidP="0000459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</w:p>
    <w:p w14:paraId="0AB62B4A" w14:textId="6D647B6E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Print all lines containing an uppercase letter, followed by 5 lowercase </w:t>
      </w:r>
      <w:proofErr w:type="gramStart"/>
      <w:r>
        <w:rPr>
          <w:rFonts w:ascii="inherit" w:hAnsi="inherit"/>
          <w:sz w:val="20"/>
          <w:szCs w:val="20"/>
        </w:rPr>
        <w:t>letters ,</w:t>
      </w:r>
      <w:proofErr w:type="gramEnd"/>
      <w:r>
        <w:rPr>
          <w:rFonts w:ascii="inherit" w:hAnsi="inherit"/>
          <w:sz w:val="20"/>
          <w:szCs w:val="20"/>
        </w:rPr>
        <w:t xml:space="preserve"> a comma, and one uppercase letter.</w:t>
      </w:r>
    </w:p>
    <w:p w14:paraId="562A99AF" w14:textId="60FA117C" w:rsidR="00C3353A" w:rsidRDefault="00C3353A" w:rsidP="00F95CDD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For this command I use extended regex with the -E option the [[:upper:]] means 1 uppercase letter, the [[:lower:]] means a lowercase letter with {5} I specify I want it to be five lowercase letters the , is a literal , it matches a ,  in order to get this to work I had to use a [[:space:]] then another [[:upper:]] because in this file the comma and next uppercase letter are separated by a space.</w:t>
      </w:r>
    </w:p>
    <w:p w14:paraId="42E020D3" w14:textId="6AEC3E20" w:rsidR="00F95CDD" w:rsidRDefault="00F95CDD" w:rsidP="00F95CDD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</w:t>
      </w:r>
      <w:r w:rsidR="00C3353A">
        <w:rPr>
          <w:rFonts w:ascii="inherit" w:hAnsi="inherit"/>
          <w:sz w:val="20"/>
          <w:szCs w:val="20"/>
        </w:rPr>
        <w:t>:</w:t>
      </w:r>
      <w:r>
        <w:rPr>
          <w:rFonts w:ascii="inherit" w:hAnsi="inherit"/>
          <w:sz w:val="20"/>
          <w:szCs w:val="20"/>
        </w:rPr>
        <w:t xml:space="preserve"> </w:t>
      </w:r>
      <w:r w:rsidR="00C3353A" w:rsidRPr="00C3353A">
        <w:rPr>
          <w:rFonts w:ascii="inherit" w:hAnsi="inherit"/>
          <w:sz w:val="20"/>
          <w:szCs w:val="20"/>
        </w:rPr>
        <w:t xml:space="preserve"> grep -E [</w:t>
      </w:r>
      <w:proofErr w:type="gramStart"/>
      <w:r w:rsidR="00C3353A" w:rsidRPr="00C3353A">
        <w:rPr>
          <w:rFonts w:ascii="inherit" w:hAnsi="inherit"/>
          <w:sz w:val="20"/>
          <w:szCs w:val="20"/>
        </w:rPr>
        <w:t>[:upper</w:t>
      </w:r>
      <w:proofErr w:type="gramEnd"/>
      <w:r w:rsidR="00C3353A" w:rsidRPr="00C3353A">
        <w:rPr>
          <w:rFonts w:ascii="inherit" w:hAnsi="inherit"/>
          <w:sz w:val="20"/>
          <w:szCs w:val="20"/>
        </w:rPr>
        <w:t>:]][[:lower:]]{5},[[:space:]][[:upper:]] datebook</w:t>
      </w:r>
    </w:p>
    <w:p w14:paraId="18E2F648" w14:textId="1232315B" w:rsidR="00C3353A" w:rsidRDefault="00C3353A" w:rsidP="00F95CDD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2A9C2961" wp14:editId="54715CAC">
            <wp:extent cx="5943600" cy="2907665"/>
            <wp:effectExtent l="0" t="0" r="0" b="698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62D" w14:textId="2DFADFF0" w:rsidR="00DE5E7A" w:rsidRDefault="00DE5E7A" w:rsidP="0000459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Print lines where the address begins with a </w:t>
      </w:r>
      <w:proofErr w:type="gramStart"/>
      <w:r>
        <w:rPr>
          <w:rFonts w:ascii="inherit" w:hAnsi="inherit"/>
          <w:sz w:val="20"/>
          <w:szCs w:val="20"/>
        </w:rPr>
        <w:t>two or three digit</w:t>
      </w:r>
      <w:proofErr w:type="gramEnd"/>
      <w:r>
        <w:rPr>
          <w:rFonts w:ascii="inherit" w:hAnsi="inherit"/>
          <w:sz w:val="20"/>
          <w:szCs w:val="20"/>
        </w:rPr>
        <w:t xml:space="preserve"> number (so this would be 12 main </w:t>
      </w:r>
      <w:proofErr w:type="spellStart"/>
      <w:r>
        <w:rPr>
          <w:rFonts w:ascii="inherit" w:hAnsi="inherit"/>
          <w:sz w:val="20"/>
          <w:szCs w:val="20"/>
        </w:rPr>
        <w:t>st</w:t>
      </w:r>
      <w:proofErr w:type="spellEnd"/>
      <w:r>
        <w:rPr>
          <w:rFonts w:ascii="inherit" w:hAnsi="inherit"/>
          <w:sz w:val="20"/>
          <w:szCs w:val="20"/>
        </w:rPr>
        <w:t xml:space="preserve"> or </w:t>
      </w:r>
      <w:r w:rsidRPr="00004593">
        <w:rPr>
          <w:rFonts w:ascii="inherit" w:hAnsi="inherit"/>
          <w:sz w:val="20"/>
          <w:szCs w:val="20"/>
        </w:rPr>
        <w:t>123 main street but not 1234 main street).</w:t>
      </w:r>
    </w:p>
    <w:p w14:paraId="0C6DBD40" w14:textId="69020987" w:rsidR="00F95CDD" w:rsidRDefault="00F95CDD" w:rsidP="00F95CDD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0E34729D" w14:textId="521D1DFB" w:rsidR="00F95CDD" w:rsidRDefault="00F95CDD" w:rsidP="00F95CDD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This command uses grep -E for extended regular expressions the code means</w:t>
      </w:r>
      <w:r w:rsidR="00AC0327">
        <w:rPr>
          <w:rFonts w:ascii="inherit" w:hAnsi="inherit"/>
          <w:sz w:val="20"/>
          <w:szCs w:val="20"/>
        </w:rPr>
        <w:t xml:space="preserve"> that I want a colin then a digit repeated 2 times minimum 3 times maximum then a space and then </w:t>
      </w:r>
      <w:proofErr w:type="gramStart"/>
      <w:r w:rsidR="00AC0327">
        <w:rPr>
          <w:rFonts w:ascii="inherit" w:hAnsi="inherit"/>
          <w:sz w:val="20"/>
          <w:szCs w:val="20"/>
        </w:rPr>
        <w:t>the .</w:t>
      </w:r>
      <w:proofErr w:type="gramEnd"/>
      <w:r w:rsidR="00AC0327">
        <w:rPr>
          <w:rFonts w:ascii="inherit" w:hAnsi="inherit"/>
          <w:sz w:val="20"/>
          <w:szCs w:val="20"/>
        </w:rPr>
        <w:t xml:space="preserve"> means any character. This gives me 2 digit or </w:t>
      </w:r>
      <w:proofErr w:type="gramStart"/>
      <w:r w:rsidR="00AC0327">
        <w:rPr>
          <w:rFonts w:ascii="inherit" w:hAnsi="inherit"/>
          <w:sz w:val="20"/>
          <w:szCs w:val="20"/>
        </w:rPr>
        <w:t>3 digit</w:t>
      </w:r>
      <w:proofErr w:type="gramEnd"/>
      <w:r w:rsidR="00AC0327">
        <w:rPr>
          <w:rFonts w:ascii="inherit" w:hAnsi="inherit"/>
          <w:sz w:val="20"/>
          <w:szCs w:val="20"/>
        </w:rPr>
        <w:t xml:space="preserve"> addresses, but no 4 digit ones.</w:t>
      </w:r>
      <w:r>
        <w:rPr>
          <w:rFonts w:ascii="inherit" w:hAnsi="inherit"/>
          <w:sz w:val="20"/>
          <w:szCs w:val="20"/>
        </w:rPr>
        <w:t xml:space="preserve"> </w:t>
      </w:r>
    </w:p>
    <w:p w14:paraId="5985D193" w14:textId="77777777" w:rsidR="00004593" w:rsidRDefault="00004593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391E5813" w14:textId="375860FE" w:rsidR="00004593" w:rsidRDefault="00004593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</w:t>
      </w:r>
      <w:r w:rsidR="009F2926">
        <w:rPr>
          <w:rFonts w:ascii="inherit" w:hAnsi="inherit"/>
          <w:sz w:val="20"/>
          <w:szCs w:val="20"/>
        </w:rPr>
        <w:t>:</w:t>
      </w:r>
      <w:r w:rsidR="001752AE">
        <w:rPr>
          <w:rFonts w:ascii="inherit" w:hAnsi="inherit"/>
          <w:sz w:val="20"/>
          <w:szCs w:val="20"/>
        </w:rPr>
        <w:t xml:space="preserve"> </w:t>
      </w:r>
      <w:r w:rsidR="001752AE" w:rsidRPr="001752AE">
        <w:rPr>
          <w:rFonts w:ascii="inherit" w:hAnsi="inherit"/>
          <w:sz w:val="20"/>
          <w:szCs w:val="20"/>
        </w:rPr>
        <w:t xml:space="preserve">grep -E </w:t>
      </w:r>
      <w:proofErr w:type="gramStart"/>
      <w:r w:rsidR="001752AE" w:rsidRPr="001752AE">
        <w:rPr>
          <w:rFonts w:ascii="inherit" w:hAnsi="inherit"/>
          <w:sz w:val="20"/>
          <w:szCs w:val="20"/>
        </w:rPr>
        <w:t>':[</w:t>
      </w:r>
      <w:proofErr w:type="gramEnd"/>
      <w:r w:rsidR="001752AE" w:rsidRPr="001752AE">
        <w:rPr>
          <w:rFonts w:ascii="inherit" w:hAnsi="inherit"/>
          <w:sz w:val="20"/>
          <w:szCs w:val="20"/>
        </w:rPr>
        <w:t>[:digit:]]{2,3}[[:space:]].' datebook</w:t>
      </w:r>
    </w:p>
    <w:p w14:paraId="47359366" w14:textId="77777777" w:rsidR="00F95CDD" w:rsidRDefault="00F95CDD" w:rsidP="00004593">
      <w:pPr>
        <w:pStyle w:val="NormalWeb"/>
        <w:spacing w:before="0" w:beforeAutospacing="0" w:after="0" w:afterAutospacing="0"/>
        <w:rPr>
          <w:rFonts w:ascii="inherit" w:hAnsi="inherit"/>
          <w:noProof/>
          <w:sz w:val="20"/>
          <w:szCs w:val="20"/>
        </w:rPr>
      </w:pPr>
    </w:p>
    <w:p w14:paraId="586261BD" w14:textId="69487B62" w:rsidR="00F95CDD" w:rsidRDefault="001752AE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1CB25A50" wp14:editId="4CCA5442">
            <wp:extent cx="5943600" cy="40728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11C1" w14:textId="6DDF20CF" w:rsidR="009F2926" w:rsidRDefault="009F2926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881F5D3" w14:textId="1CC058D3" w:rsidR="00004593" w:rsidRDefault="00004593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A1C60D6" w14:textId="77777777" w:rsidR="00004593" w:rsidRPr="00004593" w:rsidRDefault="00004593" w:rsidP="00004593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786D49FA" w14:textId="26CEC7C5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Print lines preceded by a line number where the person is from Massachusetts (or MA)</w:t>
      </w:r>
    </w:p>
    <w:p w14:paraId="5A0A0225" w14:textId="3B5C6EDF" w:rsidR="004E4693" w:rsidRDefault="004E4693" w:rsidP="000D344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For this problem I use the grep -AN option where N is the number of times to show lines that come after the matching MA pattern. Due to blank </w:t>
      </w:r>
      <w:proofErr w:type="gramStart"/>
      <w:r>
        <w:rPr>
          <w:rFonts w:ascii="inherit" w:hAnsi="inherit"/>
          <w:sz w:val="20"/>
          <w:szCs w:val="20"/>
        </w:rPr>
        <w:t>lines</w:t>
      </w:r>
      <w:proofErr w:type="gramEnd"/>
      <w:r>
        <w:rPr>
          <w:rFonts w:ascii="inherit" w:hAnsi="inherit"/>
          <w:sz w:val="20"/>
          <w:szCs w:val="20"/>
        </w:rPr>
        <w:t xml:space="preserve"> it was necessary to use the 2 lines option in order to get the following line to show. </w:t>
      </w:r>
    </w:p>
    <w:p w14:paraId="65D28577" w14:textId="67198B83" w:rsidR="000D3443" w:rsidRDefault="000D3443" w:rsidP="000D344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Command:</w:t>
      </w:r>
      <w:r w:rsidR="004E4693">
        <w:rPr>
          <w:rFonts w:ascii="inherit" w:hAnsi="inherit"/>
          <w:sz w:val="20"/>
          <w:szCs w:val="20"/>
        </w:rPr>
        <w:t xml:space="preserve"> grep -A2 “MA” datebook</w:t>
      </w:r>
    </w:p>
    <w:p w14:paraId="349F6A2A" w14:textId="5CC7AB9A" w:rsidR="004E4693" w:rsidRDefault="004E4693" w:rsidP="000D3443">
      <w:pPr>
        <w:pStyle w:val="NormalWeb"/>
        <w:spacing w:before="0" w:beforeAutospacing="0" w:after="24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lastRenderedPageBreak/>
        <w:drawing>
          <wp:inline distT="0" distB="0" distL="0" distR="0" wp14:anchorId="730F28F4" wp14:editId="06174C51">
            <wp:extent cx="5943600" cy="19462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D6A" w14:textId="359870F5" w:rsidR="00DE5E7A" w:rsidRDefault="00DE5E7A" w:rsidP="00DE5E7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Print lines </w:t>
      </w:r>
      <w:proofErr w:type="gramStart"/>
      <w:r>
        <w:rPr>
          <w:rFonts w:ascii="inherit" w:hAnsi="inherit"/>
          <w:sz w:val="20"/>
          <w:szCs w:val="20"/>
        </w:rPr>
        <w:t>containing</w:t>
      </w:r>
      <w:r>
        <w:rPr>
          <w:rStyle w:val="HTMLTypewriter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sz w:val="20"/>
          <w:szCs w:val="20"/>
        </w:rPr>
        <w:t> an</w:t>
      </w:r>
      <w:proofErr w:type="gramEnd"/>
      <w:r>
        <w:rPr>
          <w:rFonts w:ascii="inherit" w:hAnsi="inherit"/>
          <w:sz w:val="20"/>
          <w:szCs w:val="20"/>
        </w:rPr>
        <w:t xml:space="preserve"> address that doesn't include Street or St</w:t>
      </w:r>
    </w:p>
    <w:p w14:paraId="34323AC6" w14:textId="06059A9F" w:rsidR="00C24D00" w:rsidRDefault="00C24D00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3DDCB1A" w14:textId="048DE54F" w:rsidR="00E97606" w:rsidRDefault="00E97606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 xml:space="preserve">For this problem I use a grep inverse search for Street this omits the addresses with Street then I piped the grep command again and used another inverse search </w:t>
      </w:r>
      <w:r w:rsidR="00387832">
        <w:rPr>
          <w:rFonts w:ascii="inherit" w:hAnsi="inherit"/>
          <w:sz w:val="20"/>
          <w:szCs w:val="20"/>
        </w:rPr>
        <w:t xml:space="preserve">for St which results in all addresses that don’t have either of these patterns. </w:t>
      </w:r>
    </w:p>
    <w:p w14:paraId="5C3BFE0B" w14:textId="77777777" w:rsidR="00387832" w:rsidRDefault="00387832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1F8FEE07" w14:textId="6BBD6797" w:rsidR="00E97606" w:rsidRDefault="00C24D00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Command</w:t>
      </w:r>
      <w:r w:rsidR="00E97606">
        <w:rPr>
          <w:rFonts w:ascii="inherit" w:hAnsi="inherit"/>
          <w:sz w:val="20"/>
          <w:szCs w:val="20"/>
        </w:rPr>
        <w:t xml:space="preserve">: grep -v Street datebook | grep -v St </w:t>
      </w:r>
      <w:r>
        <w:rPr>
          <w:rFonts w:ascii="inherit" w:hAnsi="inherit"/>
          <w:sz w:val="20"/>
          <w:szCs w:val="20"/>
        </w:rPr>
        <w:t xml:space="preserve"> </w:t>
      </w:r>
    </w:p>
    <w:p w14:paraId="16CB496A" w14:textId="77777777" w:rsidR="00E97606" w:rsidRDefault="00E97606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</w:p>
    <w:p w14:paraId="20096D53" w14:textId="6FAB398A" w:rsidR="00C24D00" w:rsidRDefault="00E97606" w:rsidP="00C24D00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noProof/>
          <w:sz w:val="20"/>
          <w:szCs w:val="20"/>
        </w:rPr>
        <w:drawing>
          <wp:inline distT="0" distB="0" distL="0" distR="0" wp14:anchorId="266AE602" wp14:editId="78A27400">
            <wp:extent cx="5943600" cy="10356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D980" w14:textId="77777777" w:rsidR="00DE5E7A" w:rsidRDefault="00DE5E7A" w:rsidP="00622553"/>
    <w:sectPr w:rsidR="00DE5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F70E6"/>
    <w:multiLevelType w:val="multilevel"/>
    <w:tmpl w:val="CD4A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1D"/>
    <w:rsid w:val="00004593"/>
    <w:rsid w:val="000D3443"/>
    <w:rsid w:val="001752AE"/>
    <w:rsid w:val="001D0C8E"/>
    <w:rsid w:val="002F4DC7"/>
    <w:rsid w:val="00326D5F"/>
    <w:rsid w:val="0033031A"/>
    <w:rsid w:val="00335EB6"/>
    <w:rsid w:val="003627AF"/>
    <w:rsid w:val="00387832"/>
    <w:rsid w:val="003D2562"/>
    <w:rsid w:val="004E4693"/>
    <w:rsid w:val="00547BD5"/>
    <w:rsid w:val="00621BF5"/>
    <w:rsid w:val="00622553"/>
    <w:rsid w:val="0074331D"/>
    <w:rsid w:val="008055E7"/>
    <w:rsid w:val="008A38AE"/>
    <w:rsid w:val="00973695"/>
    <w:rsid w:val="009F2926"/>
    <w:rsid w:val="00AC0327"/>
    <w:rsid w:val="00C24D00"/>
    <w:rsid w:val="00C3353A"/>
    <w:rsid w:val="00C35B3D"/>
    <w:rsid w:val="00D70FF4"/>
    <w:rsid w:val="00DE5E7A"/>
    <w:rsid w:val="00E44C4D"/>
    <w:rsid w:val="00E65C0E"/>
    <w:rsid w:val="00E97606"/>
    <w:rsid w:val="00F62F07"/>
    <w:rsid w:val="00F95CDD"/>
    <w:rsid w:val="00FC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8DFD6"/>
  <w15:chartTrackingRefBased/>
  <w15:docId w15:val="{8987CCFE-21A3-4B5F-AE1F-0136B021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E5E7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55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5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5C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linuxize.com/post/regular-expressions-in-grep/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Mueller</dc:creator>
  <cp:keywords/>
  <dc:description/>
  <cp:lastModifiedBy>Nick Mueller</cp:lastModifiedBy>
  <cp:revision>25</cp:revision>
  <dcterms:created xsi:type="dcterms:W3CDTF">2021-09-22T11:42:00Z</dcterms:created>
  <dcterms:modified xsi:type="dcterms:W3CDTF">2021-09-27T12:10:00Z</dcterms:modified>
</cp:coreProperties>
</file>