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811F" w14:textId="4EBA2140" w:rsidR="0083258C" w:rsidRDefault="004644A0">
      <w:r>
        <w:t xml:space="preserve">Week 2 </w:t>
      </w:r>
    </w:p>
    <w:p w14:paraId="559A846B" w14:textId="5911A4FD" w:rsidR="004644A0" w:rsidRDefault="004644A0">
      <w:r>
        <w:t xml:space="preserve">Adding users to sudo </w:t>
      </w:r>
    </w:p>
    <w:p w14:paraId="14F36E9B" w14:textId="5C749FE2" w:rsidR="00EE3A2F" w:rsidRDefault="00EE3A2F">
      <w:r>
        <w:t>Cent</w:t>
      </w:r>
      <w:r w:rsidR="0041177E">
        <w:t xml:space="preserve"> OS</w:t>
      </w:r>
      <w:r>
        <w:t xml:space="preserve"> method </w:t>
      </w:r>
    </w:p>
    <w:p w14:paraId="6540B151" w14:textId="50EF5BF6" w:rsidR="00EE3A2F" w:rsidRDefault="00EE3A2F">
      <w:r>
        <w:t>Login as root</w:t>
      </w:r>
    </w:p>
    <w:p w14:paraId="09A7D558" w14:textId="77D47BE8" w:rsidR="00EE3A2F" w:rsidRDefault="00EE3A2F">
      <w:r>
        <w:t>At the terminal as root type sudo vi /etc/sudoers</w:t>
      </w:r>
    </w:p>
    <w:p w14:paraId="2DA27608" w14:textId="1CB86BDF" w:rsidR="00EE3A2F" w:rsidRDefault="00EE3A2F">
      <w:r>
        <w:rPr>
          <w:noProof/>
        </w:rPr>
        <w:drawing>
          <wp:inline distT="0" distB="0" distL="0" distR="0" wp14:anchorId="6A0F178F" wp14:editId="53658F34">
            <wp:extent cx="5943600" cy="39598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BCCE" w14:textId="212A528A" w:rsidR="00EE3A2F" w:rsidRDefault="00EE3A2F">
      <w:r>
        <w:t xml:space="preserve">Go to where root is then under the root line type in your username then use exactly 4 spaces match the </w:t>
      </w:r>
      <w:r w:rsidR="00466B1B">
        <w:t xml:space="preserve">pattern spacing </w:t>
      </w:r>
      <w:r>
        <w:t>of root</w:t>
      </w:r>
      <w:r w:rsidR="00466B1B">
        <w:t xml:space="preserve"> precisely: root    </w:t>
      </w:r>
      <w:r>
        <w:t>ALL=(ALL)(tab here)ALL where root is your username nickcentos in this example.</w:t>
      </w:r>
    </w:p>
    <w:p w14:paraId="6FF6ECE4" w14:textId="7FA0FA79" w:rsidR="00EE3A2F" w:rsidRDefault="00EE3A2F">
      <w:r>
        <w:t xml:space="preserve">After in insert mode (i) make changes hit escape then type :x! </w:t>
      </w:r>
    </w:p>
    <w:p w14:paraId="62B68299" w14:textId="740A2218" w:rsidR="00466B1B" w:rsidRDefault="00466B1B">
      <w:r>
        <w:t xml:space="preserve">**Warning** </w:t>
      </w:r>
    </w:p>
    <w:p w14:paraId="43CAF8D7" w14:textId="00B30C44" w:rsidR="00466B1B" w:rsidRDefault="00466B1B">
      <w:r>
        <w:t xml:space="preserve">Do Not change or add anything unless you know what you are doing check for errors before you save changes. </w:t>
      </w:r>
    </w:p>
    <w:p w14:paraId="6A45AFC2" w14:textId="57A11F72" w:rsidR="00466B1B" w:rsidRDefault="00466B1B">
      <w:r>
        <w:t>If you mess this up like I did the first time</w:t>
      </w:r>
      <w:r w:rsidR="0041177E">
        <w:t>…</w:t>
      </w:r>
      <w:r>
        <w:t xml:space="preserve"> root will lose sudo privileges! </w:t>
      </w:r>
    </w:p>
    <w:p w14:paraId="2A94E670" w14:textId="71191A8A" w:rsidR="00466B1B" w:rsidRDefault="00466B1B">
      <w:r>
        <w:t xml:space="preserve">I believe I fixed the situation by </w:t>
      </w:r>
      <w:r w:rsidR="0041177E">
        <w:t xml:space="preserve">editing the etc/sudoers file in vi I think when no users are in this file sudo isn’t required to edit the contents, either that or I changed the file permissions for etc/sudoers to get back in and edit it. Which means that I should change file permissions to defaults again for security reasons.  </w:t>
      </w:r>
    </w:p>
    <w:p w14:paraId="5DB5F535" w14:textId="0E749C17" w:rsidR="00EE3A2F" w:rsidRDefault="00EE3A2F">
      <w:r>
        <w:lastRenderedPageBreak/>
        <w:t xml:space="preserve">Now login as the non root user and try a sudo command, shown below it worked. </w:t>
      </w:r>
    </w:p>
    <w:p w14:paraId="3094702A" w14:textId="36DFD941" w:rsidR="00EE3A2F" w:rsidRDefault="00EE3A2F">
      <w:r>
        <w:rPr>
          <w:noProof/>
        </w:rPr>
        <w:drawing>
          <wp:inline distT="0" distB="0" distL="0" distR="0" wp14:anchorId="3D6929DA" wp14:editId="25D6A760">
            <wp:extent cx="594360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621D" w14:textId="474AF207" w:rsidR="00EE3A2F" w:rsidRDefault="0041177E">
      <w:r>
        <w:t xml:space="preserve">The </w:t>
      </w:r>
      <w:r w:rsidR="00EE3A2F">
        <w:t>Debian</w:t>
      </w:r>
      <w:r>
        <w:t xml:space="preserve"> server</w:t>
      </w:r>
      <w:r w:rsidR="00EE3A2F">
        <w:t xml:space="preserve"> method </w:t>
      </w:r>
      <w:r>
        <w:t xml:space="preserve">of </w:t>
      </w:r>
      <w:r w:rsidR="00EE3A2F">
        <w:t xml:space="preserve">adding users to </w:t>
      </w:r>
      <w:r>
        <w:t xml:space="preserve">is </w:t>
      </w:r>
      <w:r w:rsidR="00EE3A2F">
        <w:t>sudo</w:t>
      </w:r>
      <w:r>
        <w:t xml:space="preserve"> very easy.</w:t>
      </w:r>
    </w:p>
    <w:p w14:paraId="007E3BD1" w14:textId="33D65D7C" w:rsidR="00EE3A2F" w:rsidRDefault="00551B6A">
      <w:r>
        <w:t>Login as root user then enter the command adduser nick sudo shown in the screenshots below</w:t>
      </w:r>
    </w:p>
    <w:p w14:paraId="53F567DB" w14:textId="41CD1C03" w:rsidR="00551B6A" w:rsidRDefault="00551B6A">
      <w:r>
        <w:rPr>
          <w:noProof/>
        </w:rPr>
        <w:drawing>
          <wp:inline distT="0" distB="0" distL="0" distR="0" wp14:anchorId="7C41320F" wp14:editId="59A5BBC8">
            <wp:extent cx="5943600" cy="3307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13E" w14:textId="73781939" w:rsidR="00551B6A" w:rsidRDefault="00551B6A">
      <w:r>
        <w:t xml:space="preserve">Check to see if it worked </w:t>
      </w:r>
    </w:p>
    <w:p w14:paraId="616CA467" w14:textId="3A87D120" w:rsidR="00551B6A" w:rsidRDefault="00551B6A">
      <w:r>
        <w:rPr>
          <w:noProof/>
        </w:rPr>
        <w:lastRenderedPageBreak/>
        <w:drawing>
          <wp:inline distT="0" distB="0" distL="0" distR="0" wp14:anchorId="076E9936" wp14:editId="2A1E76C1">
            <wp:extent cx="5781675" cy="28479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EDB" w14:textId="6E4158BE" w:rsidR="00551B6A" w:rsidRDefault="00551B6A">
      <w:r>
        <w:t>Sudo now works with my non root account nick@debian.</w:t>
      </w:r>
    </w:p>
    <w:sectPr w:rsidR="0055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10"/>
    <w:rsid w:val="0041177E"/>
    <w:rsid w:val="004644A0"/>
    <w:rsid w:val="00466B1B"/>
    <w:rsid w:val="00551B6A"/>
    <w:rsid w:val="0083258C"/>
    <w:rsid w:val="00A83E10"/>
    <w:rsid w:val="00E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A2FF"/>
  <w15:chartTrackingRefBased/>
  <w15:docId w15:val="{6D0CF9C5-B6C6-44EF-8DC0-F725A708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Mueller</dc:creator>
  <cp:keywords/>
  <dc:description/>
  <cp:lastModifiedBy>Nick Mueller</cp:lastModifiedBy>
  <cp:revision>5</cp:revision>
  <dcterms:created xsi:type="dcterms:W3CDTF">2021-09-24T12:10:00Z</dcterms:created>
  <dcterms:modified xsi:type="dcterms:W3CDTF">2021-10-09T14:01:00Z</dcterms:modified>
</cp:coreProperties>
</file>