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0AECE" w14:textId="3902F2E2" w:rsidR="00C02AB9" w:rsidRDefault="00126474" w:rsidP="00126474">
      <w:pPr>
        <w:jc w:val="center"/>
      </w:pPr>
      <w:r>
        <w:t>Splunk Fundamentals 1 Lab</w:t>
      </w:r>
    </w:p>
    <w:p w14:paraId="412C980D" w14:textId="6987B305" w:rsidR="00126474" w:rsidRDefault="00126474" w:rsidP="00126474">
      <w:pPr>
        <w:jc w:val="center"/>
      </w:pPr>
      <w:r>
        <w:t xml:space="preserve">By Nicholas Mueller </w:t>
      </w:r>
    </w:p>
    <w:p w14:paraId="612FEA07" w14:textId="77777777" w:rsidR="00A735F6" w:rsidRDefault="00A735F6" w:rsidP="00A735F6">
      <w:pPr>
        <w:pStyle w:val="NormalWeb"/>
        <w:spacing w:before="0" w:beforeAutospacing="0" w:after="0" w:afterAutospacing="0"/>
        <w:rPr>
          <w:rFonts w:ascii="inherit" w:hAnsi="inherit"/>
          <w:sz w:val="20"/>
          <w:szCs w:val="20"/>
        </w:rPr>
      </w:pPr>
      <w:r>
        <w:rPr>
          <w:rFonts w:ascii="inherit" w:hAnsi="inherit"/>
          <w:sz w:val="20"/>
          <w:szCs w:val="20"/>
        </w:rPr>
        <w:t>Deliverables: Upload a screenshot (or more if needed) to show you have completed </w:t>
      </w:r>
      <w:r>
        <w:rPr>
          <w:rStyle w:val="Strong"/>
          <w:rFonts w:ascii="inherit" w:hAnsi="inherit"/>
          <w:sz w:val="20"/>
          <w:szCs w:val="20"/>
          <w:u w:val="single"/>
          <w:bdr w:val="none" w:sz="0" w:space="0" w:color="auto" w:frame="1"/>
        </w:rPr>
        <w:t>8 </w:t>
      </w:r>
      <w:r>
        <w:rPr>
          <w:rFonts w:ascii="inherit" w:hAnsi="inherit"/>
          <w:sz w:val="20"/>
          <w:szCs w:val="20"/>
        </w:rPr>
        <w:t>of the single topic courses. Make sure I can see your name, the date and all 8 courses, if you need multiple screenshots please make sure to have your name and the date visible in all of them.</w:t>
      </w:r>
    </w:p>
    <w:p w14:paraId="15EBC500" w14:textId="32997520" w:rsidR="00A735F6" w:rsidRDefault="00A735F6" w:rsidP="00A735F6"/>
    <w:p w14:paraId="442F2364" w14:textId="61031272" w:rsidR="00A735F6" w:rsidRPr="00FB6A60" w:rsidRDefault="000165E9" w:rsidP="00981F0E">
      <w:r w:rsidRPr="00FB6A60">
        <w:t>1 What is Splunk elearning</w:t>
      </w:r>
    </w:p>
    <w:p w14:paraId="7873DC5C" w14:textId="56DE1FA9" w:rsidR="000165E9" w:rsidRDefault="000165E9" w:rsidP="00A735F6">
      <w:r>
        <w:rPr>
          <w:noProof/>
        </w:rPr>
        <w:drawing>
          <wp:inline distT="0" distB="0" distL="0" distR="0" wp14:anchorId="07789A5F" wp14:editId="3EF933CB">
            <wp:extent cx="5494020" cy="3241011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444" cy="32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88AA" w14:textId="7944BD99" w:rsidR="000165E9" w:rsidRPr="00FB6A60" w:rsidRDefault="000165E9" w:rsidP="00981F0E">
      <w:r w:rsidRPr="00FB6A60">
        <w:t>2 Intro to Splunk elearning</w:t>
      </w:r>
    </w:p>
    <w:p w14:paraId="5D2A8207" w14:textId="4544ACE7" w:rsidR="000165E9" w:rsidRDefault="00F320BE" w:rsidP="00A735F6">
      <w:r>
        <w:rPr>
          <w:noProof/>
        </w:rPr>
        <w:drawing>
          <wp:inline distT="0" distB="0" distL="0" distR="0" wp14:anchorId="76A9F780" wp14:editId="23527123">
            <wp:extent cx="5516880" cy="2933700"/>
            <wp:effectExtent l="0" t="0" r="762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AAAA" w14:textId="7D49C5F0" w:rsidR="00803BE4" w:rsidRPr="00FB6A60" w:rsidRDefault="00F320BE" w:rsidP="00A735F6">
      <w:r w:rsidRPr="00FB6A60">
        <w:lastRenderedPageBreak/>
        <w:t>3</w:t>
      </w:r>
      <w:r w:rsidR="00981F0E" w:rsidRPr="00FB6A60">
        <w:t>)</w:t>
      </w:r>
      <w:r w:rsidR="00803BE4" w:rsidRPr="00FB6A60">
        <w:t xml:space="preserve"> Using fields </w:t>
      </w:r>
    </w:p>
    <w:p w14:paraId="7066D3F5" w14:textId="5570B242" w:rsidR="000165E9" w:rsidRDefault="00803BE4" w:rsidP="00A735F6">
      <w:r>
        <w:rPr>
          <w:noProof/>
        </w:rPr>
        <w:drawing>
          <wp:inline distT="0" distB="0" distL="0" distR="0" wp14:anchorId="5E6E18D1" wp14:editId="22007EC3">
            <wp:extent cx="5517687" cy="3535680"/>
            <wp:effectExtent l="0" t="0" r="6985" b="762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660" cy="35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0BE">
        <w:t xml:space="preserve"> </w:t>
      </w:r>
    </w:p>
    <w:p w14:paraId="60F5BD09" w14:textId="77777777" w:rsidR="00EE543C" w:rsidRDefault="00EE543C" w:rsidP="00A735F6"/>
    <w:p w14:paraId="5F73772D" w14:textId="119DFE0D" w:rsidR="00803BE4" w:rsidRDefault="00803BE4" w:rsidP="00A735F6">
      <w:r>
        <w:t>4.</w:t>
      </w:r>
      <w:r w:rsidR="00EE543C">
        <w:t xml:space="preserve"> Scheduling reports and alerts </w:t>
      </w:r>
    </w:p>
    <w:p w14:paraId="4F10F13C" w14:textId="29AB3199" w:rsidR="00EE543C" w:rsidRDefault="00EE543C" w:rsidP="00A735F6">
      <w:r>
        <w:rPr>
          <w:noProof/>
        </w:rPr>
        <w:drawing>
          <wp:inline distT="0" distB="0" distL="0" distR="0" wp14:anchorId="28D97132" wp14:editId="48F0EF46">
            <wp:extent cx="5600254" cy="3657600"/>
            <wp:effectExtent l="0" t="0" r="635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203" cy="36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898F" w14:textId="1F17F987" w:rsidR="00EE543C" w:rsidRDefault="00EE543C" w:rsidP="00A735F6">
      <w:r>
        <w:lastRenderedPageBreak/>
        <w:t>5.</w:t>
      </w:r>
      <w:r w:rsidR="00FB6A60">
        <w:t xml:space="preserve"> Visualizations</w:t>
      </w:r>
    </w:p>
    <w:p w14:paraId="7CAF09BB" w14:textId="75CC6158" w:rsidR="00FB6A60" w:rsidRDefault="00FB6A60" w:rsidP="00A735F6">
      <w:r>
        <w:rPr>
          <w:noProof/>
        </w:rPr>
        <w:drawing>
          <wp:inline distT="0" distB="0" distL="0" distR="0" wp14:anchorId="0AC43F43" wp14:editId="0A152181">
            <wp:extent cx="5943600" cy="4083685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5ABD" w14:textId="217DE7A9" w:rsidR="00FB6A60" w:rsidRDefault="00FB6A60" w:rsidP="00A735F6">
      <w:r>
        <w:t>6.</w:t>
      </w:r>
      <w:r w:rsidR="00163809">
        <w:t xml:space="preserve"> Statistical Processing </w:t>
      </w:r>
    </w:p>
    <w:p w14:paraId="4397C431" w14:textId="762CF89D" w:rsidR="00163809" w:rsidRDefault="00163809" w:rsidP="00A735F6">
      <w:r>
        <w:rPr>
          <w:noProof/>
        </w:rPr>
        <w:drawing>
          <wp:inline distT="0" distB="0" distL="0" distR="0" wp14:anchorId="5360B923" wp14:editId="7701DC28">
            <wp:extent cx="5943600" cy="336042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898C" w14:textId="7D0DC4C7" w:rsidR="00163809" w:rsidRDefault="00163809" w:rsidP="00A735F6">
      <w:r>
        <w:lastRenderedPageBreak/>
        <w:t>7. Comparing Values</w:t>
      </w:r>
    </w:p>
    <w:p w14:paraId="5406431E" w14:textId="436C76FD" w:rsidR="00163809" w:rsidRDefault="00163809" w:rsidP="00A735F6">
      <w:r>
        <w:rPr>
          <w:noProof/>
        </w:rPr>
        <w:drawing>
          <wp:inline distT="0" distB="0" distL="0" distR="0" wp14:anchorId="219B1830" wp14:editId="0AF3BB7E">
            <wp:extent cx="5943600" cy="345186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336" w14:textId="77777777" w:rsidR="00E86B3A" w:rsidRDefault="00163809" w:rsidP="00A735F6">
      <w:r>
        <w:t>8.</w:t>
      </w:r>
      <w:r w:rsidR="00E86B3A">
        <w:t xml:space="preserve"> Leveraging Lookups and Subsearches.</w:t>
      </w:r>
    </w:p>
    <w:p w14:paraId="331D93D0" w14:textId="6EDB87ED" w:rsidR="00163809" w:rsidRDefault="006A050D" w:rsidP="00A735F6">
      <w:r>
        <w:rPr>
          <w:noProof/>
        </w:rPr>
        <w:drawing>
          <wp:inline distT="0" distB="0" distL="0" distR="0" wp14:anchorId="76FA7453" wp14:editId="06D0478A">
            <wp:extent cx="5943600" cy="4072890"/>
            <wp:effectExtent l="0" t="0" r="0" b="381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B3A">
        <w:t xml:space="preserve"> </w:t>
      </w:r>
    </w:p>
    <w:sectPr w:rsidR="00163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176"/>
    <w:rsid w:val="000165E9"/>
    <w:rsid w:val="00126474"/>
    <w:rsid w:val="00163809"/>
    <w:rsid w:val="006311EC"/>
    <w:rsid w:val="006A050D"/>
    <w:rsid w:val="006E4176"/>
    <w:rsid w:val="00803BE4"/>
    <w:rsid w:val="00981F0E"/>
    <w:rsid w:val="00A735F6"/>
    <w:rsid w:val="00C02AB9"/>
    <w:rsid w:val="00E86B3A"/>
    <w:rsid w:val="00EE543C"/>
    <w:rsid w:val="00F320BE"/>
    <w:rsid w:val="00FB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C266"/>
  <w15:chartTrackingRefBased/>
  <w15:docId w15:val="{BE7A3AD1-9F94-412E-B825-B7AFE019D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35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35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7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Mueller</dc:creator>
  <cp:keywords/>
  <dc:description/>
  <cp:lastModifiedBy>Nick Mueller</cp:lastModifiedBy>
  <cp:revision>14</cp:revision>
  <dcterms:created xsi:type="dcterms:W3CDTF">2021-11-20T15:19:00Z</dcterms:created>
  <dcterms:modified xsi:type="dcterms:W3CDTF">2021-11-30T14:14:00Z</dcterms:modified>
</cp:coreProperties>
</file>