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632C" w14:textId="42D47BA7" w:rsidR="00E33D33" w:rsidRPr="009F21E3" w:rsidRDefault="006F4670" w:rsidP="00F017A4">
      <w:pPr>
        <w:pStyle w:val="a4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 xml:space="preserve">졸음정도 자가 </w:t>
      </w:r>
      <w:proofErr w:type="spellStart"/>
      <w:r w:rsidRPr="009F21E3">
        <w:rPr>
          <w:rFonts w:ascii="굴림" w:eastAsia="굴림" w:hAnsi="굴림" w:cs="굴림" w:hint="eastAsia"/>
        </w:rPr>
        <w:t>진단표</w:t>
      </w:r>
      <w:proofErr w:type="spellEnd"/>
      <w:r w:rsidRPr="009F21E3">
        <w:rPr>
          <w:rFonts w:ascii="굴림" w:eastAsia="굴림" w:hAnsi="굴림" w:cs="굴림" w:hint="eastAsia"/>
        </w:rPr>
        <w:t>(E</w:t>
      </w:r>
      <w:r w:rsidRPr="009F21E3">
        <w:rPr>
          <w:rFonts w:ascii="굴림" w:eastAsia="굴림" w:hAnsi="굴림" w:cs="굴림"/>
        </w:rPr>
        <w:t>SS)</w:t>
      </w:r>
    </w:p>
    <w:p w14:paraId="01723AAC" w14:textId="77777777" w:rsidR="00E33D33" w:rsidRPr="009F21E3" w:rsidRDefault="00E33D33" w:rsidP="00FB225F">
      <w:pPr>
        <w:pStyle w:val="11"/>
        <w:wordWrap/>
        <w:ind w:right="110"/>
        <w:jc w:val="right"/>
        <w:rPr>
          <w:rFonts w:ascii="굴림" w:eastAsia="굴림" w:hAnsi="굴림"/>
        </w:rPr>
      </w:pPr>
    </w:p>
    <w:p w14:paraId="6D5D2F7F" w14:textId="64FFCE5F" w:rsidR="00A44929" w:rsidRPr="00C012EA" w:rsidRDefault="00A44929" w:rsidP="00A44929">
      <w:pPr>
        <w:pStyle w:val="11"/>
        <w:wordWrap/>
        <w:jc w:val="center"/>
        <w:rPr>
          <w:rFonts w:ascii="굴림" w:eastAsia="굴림" w:hAnsi="굴림" w:cs="굴림"/>
          <w:b/>
          <w:bCs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 w:rsidRPr="00C012EA">
        <w:rPr>
          <w:rFonts w:ascii="굴림" w:eastAsia="굴림" w:hAnsi="굴림" w:cs="굴림"/>
          <w:b/>
          <w:bCs/>
        </w:rPr>
        <w:t xml:space="preserve">_________________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C012EA">
        <w:rPr>
          <w:rFonts w:ascii="굴림" w:eastAsia="굴림" w:hAnsi="굴림" w:cs="굴림"/>
          <w:b/>
          <w:bCs/>
        </w:rPr>
        <w:t xml:space="preserve"> _________________</w:t>
      </w:r>
      <w:r w:rsidRPr="00C012EA">
        <w:rPr>
          <w:rFonts w:ascii="굴림" w:eastAsia="굴림" w:hAnsi="굴림" w:cs="굴림" w:hint="eastAsia"/>
          <w:b/>
          <w:bCs/>
        </w:rPr>
        <w:t xml:space="preserve"> </w:t>
      </w:r>
      <w:r w:rsidRPr="00C012EA">
        <w:rPr>
          <w:rFonts w:ascii="굴림" w:eastAsia="굴림" w:hAnsi="굴림" w:cs="굴림"/>
          <w:b/>
          <w:bCs/>
        </w:rPr>
        <w:t xml:space="preserve"> </w:t>
      </w:r>
      <w:r w:rsidRPr="00C012EA">
        <w:rPr>
          <w:rFonts w:ascii="굴림" w:eastAsia="굴림" w:hAnsi="굴림" w:cs="굴림" w:hint="eastAsia"/>
          <w:b/>
          <w:bCs/>
        </w:rPr>
        <w:t>날짜</w:t>
      </w:r>
      <w:r w:rsidRPr="00C012EA">
        <w:rPr>
          <w:rFonts w:ascii="굴림" w:eastAsia="굴림" w:hAnsi="굴림" w:cs="굴림"/>
          <w:b/>
          <w:bCs/>
        </w:rPr>
        <w:t>: 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FB225F" w:rsidRPr="009F21E3" w14:paraId="1CE18026" w14:textId="77777777">
        <w:tc>
          <w:tcPr>
            <w:tcW w:w="9838" w:type="dxa"/>
            <w:shd w:val="clear" w:color="auto" w:fill="auto"/>
          </w:tcPr>
          <w:p w14:paraId="6B0AD4E4" w14:textId="77777777" w:rsidR="00FB225F" w:rsidRPr="009F21E3" w:rsidRDefault="00FB225F">
            <w:pPr>
              <w:pStyle w:val="11"/>
              <w:wordWrap/>
              <w:jc w:val="center"/>
              <w:rPr>
                <w:rFonts w:ascii="굴림" w:eastAsia="굴림" w:hAnsi="굴림" w:cs="굴림"/>
              </w:rPr>
            </w:pPr>
          </w:p>
          <w:p w14:paraId="19962E52" w14:textId="77777777" w:rsidR="00FB225F" w:rsidRPr="009F21E3" w:rsidRDefault="00FB225F">
            <w:pPr>
              <w:pStyle w:val="11"/>
              <w:wordWrap/>
              <w:ind w:leftChars="200" w:left="40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 w:hint="eastAsia"/>
              </w:rPr>
              <w:t>다음 상황에서 얼마나 졸릴까요?</w:t>
            </w:r>
            <w:r w:rsidRPr="009F21E3">
              <w:rPr>
                <w:rFonts w:ascii="굴림" w:eastAsia="굴림" w:hAnsi="굴림" w:cs="굴림"/>
              </w:rPr>
              <w:br/>
            </w:r>
            <w:r w:rsidRPr="009F21E3">
              <w:rPr>
                <w:rFonts w:ascii="굴림" w:eastAsia="굴림" w:hAnsi="굴림" w:cs="굴림" w:hint="eastAsia"/>
              </w:rPr>
              <w:t xml:space="preserve">최근 </w:t>
            </w:r>
            <w:r w:rsidRPr="009F21E3">
              <w:rPr>
                <w:rFonts w:ascii="굴림" w:eastAsia="굴림" w:hAnsi="굴림" w:cs="굴림"/>
              </w:rPr>
              <w:t>7</w:t>
            </w:r>
            <w:r w:rsidRPr="009F21E3">
              <w:rPr>
                <w:rFonts w:ascii="굴림" w:eastAsia="굴림" w:hAnsi="굴림" w:cs="굴림" w:hint="eastAsia"/>
              </w:rPr>
              <w:t>일의 일상생활 기준으로 대답해 주세요.</w:t>
            </w:r>
            <w:r w:rsidRPr="009F21E3">
              <w:rPr>
                <w:rFonts w:ascii="굴림" w:eastAsia="굴림" w:hAnsi="굴림" w:cs="굴림"/>
              </w:rPr>
              <w:br/>
            </w:r>
            <w:r w:rsidRPr="009F21E3">
              <w:rPr>
                <w:rFonts w:ascii="굴림" w:eastAsia="굴림" w:hAnsi="굴림" w:cs="Arial"/>
                <w:color w:val="222222"/>
              </w:rPr>
              <w:t> </w:t>
            </w:r>
          </w:p>
          <w:tbl>
            <w:tblPr>
              <w:tblW w:w="0" w:type="auto"/>
              <w:tblInd w:w="431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12" w:type="dxa"/>
                <w:right w:w="12" w:type="dxa"/>
              </w:tblCellMar>
              <w:tblLook w:val="0000" w:firstRow="0" w:lastRow="0" w:firstColumn="0" w:lastColumn="0" w:noHBand="0" w:noVBand="0"/>
            </w:tblPr>
            <w:tblGrid>
              <w:gridCol w:w="3543"/>
              <w:gridCol w:w="1276"/>
              <w:gridCol w:w="1355"/>
              <w:gridCol w:w="1338"/>
              <w:gridCol w:w="1276"/>
            </w:tblGrid>
            <w:tr w:rsidR="00FB225F" w:rsidRPr="009F21E3" w14:paraId="021089E8" w14:textId="77777777" w:rsidTr="004F7F33">
              <w:trPr>
                <w:trHeight w:hRule="exact" w:val="1077"/>
              </w:trPr>
              <w:tc>
                <w:tcPr>
                  <w:tcW w:w="35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7BC8D8" w14:textId="77777777" w:rsidR="00FB225F" w:rsidRPr="009F21E3" w:rsidRDefault="00FB225F" w:rsidP="00FB225F">
                  <w:pPr>
                    <w:pStyle w:val="110"/>
                    <w:rPr>
                      <w:rFonts w:ascii="굴림" w:eastAsia="굴림" w:hAnsi="굴림" w:cs="굴림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D4E420" w14:textId="77777777" w:rsidR="00FB225F" w:rsidRPr="00C012EA" w:rsidRDefault="00853F52" w:rsidP="00FB225F">
                  <w:pPr>
                    <w:pStyle w:val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0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>.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전혀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졸리지 않다</w:t>
                  </w:r>
                </w:p>
              </w:tc>
              <w:tc>
                <w:tcPr>
                  <w:tcW w:w="13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40A1C7" w14:textId="77777777" w:rsidR="00FB225F" w:rsidRPr="00C012EA" w:rsidRDefault="00853F52" w:rsidP="00FB225F">
                  <w:pPr>
                    <w:pStyle w:val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1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>.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조금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졸리다</w:t>
                  </w:r>
                </w:p>
              </w:tc>
              <w:tc>
                <w:tcPr>
                  <w:tcW w:w="13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8B1667" w14:textId="77777777" w:rsidR="00FB225F" w:rsidRPr="00C012EA" w:rsidRDefault="00853F52" w:rsidP="00FB225F">
                  <w:pPr>
                    <w:pStyle w:val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2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>.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상당히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졸리다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E72F5B" w14:textId="77777777" w:rsidR="00FB225F" w:rsidRPr="00C012EA" w:rsidRDefault="00853F52" w:rsidP="00FB225F">
                  <w:pPr>
                    <w:pStyle w:val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3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>.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매우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많이 졸리다</w:t>
                  </w:r>
                </w:p>
              </w:tc>
            </w:tr>
            <w:tr w:rsidR="00774991" w:rsidRPr="009F21E3" w14:paraId="5CE21799" w14:textId="77777777" w:rsidTr="00774991">
              <w:trPr>
                <w:trHeight w:hRule="exact" w:val="954"/>
              </w:trPr>
              <w:tc>
                <w:tcPr>
                  <w:tcW w:w="35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874692" w14:textId="77777777" w:rsidR="00774991" w:rsidRPr="00C012EA" w:rsidRDefault="00774991" w:rsidP="00774991">
                  <w:pPr>
                    <w:pStyle w:val="11"/>
                    <w:ind w:firstLineChars="50" w:firstLine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1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 xml:space="preserve">.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앉아서 독서할 때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3AB3F36" w14:textId="69255DC5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A4C1E0" w14:textId="267CE533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AE7E3F" w14:textId="48F825CC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2E28DA" w14:textId="37E668C5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74991" w:rsidRPr="009F21E3" w14:paraId="249873E8" w14:textId="77777777" w:rsidTr="00774991">
              <w:trPr>
                <w:trHeight w:hRule="exact" w:val="1020"/>
              </w:trPr>
              <w:tc>
                <w:tcPr>
                  <w:tcW w:w="35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8B031B4" w14:textId="77777777" w:rsidR="00774991" w:rsidRPr="00C012EA" w:rsidRDefault="00774991" w:rsidP="00774991">
                  <w:pPr>
                    <w:pStyle w:val="11"/>
                    <w:ind w:firstLineChars="50" w:firstLine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>2.   TV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볼 때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6FC086" w14:textId="598B31C5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C39B15E" w14:textId="20718C9A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C563114" w14:textId="72CEDC59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A57C25" w14:textId="1D4E132D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74991" w:rsidRPr="009F21E3" w14:paraId="28FEDDAF" w14:textId="77777777" w:rsidTr="00774991">
              <w:trPr>
                <w:trHeight w:hRule="exact" w:val="1096"/>
              </w:trPr>
              <w:tc>
                <w:tcPr>
                  <w:tcW w:w="35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7A3444E" w14:textId="77777777" w:rsidR="00774991" w:rsidRPr="00C012EA" w:rsidRDefault="00774991" w:rsidP="00774991">
                  <w:pPr>
                    <w:pStyle w:val="11"/>
                    <w:ind w:leftChars="50" w:left="651" w:hangingChars="250" w:hanging="551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 xml:space="preserve">3.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공공장소에서 하는 일 없이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 xml:space="preserve">가만히 앉아 있을 때 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802095" w14:textId="4C013F49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6EA91A" w14:textId="3F2BB6D4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B5A3465" w14:textId="04E828FD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98DA63" w14:textId="5742755F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74991" w:rsidRPr="009F21E3" w14:paraId="4CE71409" w14:textId="77777777" w:rsidTr="00774991">
              <w:trPr>
                <w:trHeight w:hRule="exact" w:val="1128"/>
              </w:trPr>
              <w:tc>
                <w:tcPr>
                  <w:tcW w:w="35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8B549F" w14:textId="77777777" w:rsidR="00774991" w:rsidRPr="00C012EA" w:rsidRDefault="00774991" w:rsidP="00774991">
                  <w:pPr>
                    <w:pStyle w:val="11"/>
                    <w:ind w:firstLineChars="50" w:firstLine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 xml:space="preserve">4.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 xml:space="preserve"> 한 시간 이상 계속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  <w:t xml:space="preserve">   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운행 중인 차에 승객으로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  <w:t xml:space="preserve">   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앉아 있을 때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3A2DA2" w14:textId="66E5C2DC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F55978" w14:textId="0B11B66A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764496" w14:textId="59791FB1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31F740" w14:textId="2B9D970D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74991" w:rsidRPr="009F21E3" w14:paraId="576D7ECD" w14:textId="77777777" w:rsidTr="00774991">
              <w:trPr>
                <w:trHeight w:hRule="exact" w:val="1014"/>
              </w:trPr>
              <w:tc>
                <w:tcPr>
                  <w:tcW w:w="35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F8898A" w14:textId="77777777" w:rsidR="00774991" w:rsidRPr="00C012EA" w:rsidRDefault="00774991" w:rsidP="00774991">
                  <w:pPr>
                    <w:pStyle w:val="11"/>
                    <w:ind w:leftChars="50" w:left="651" w:hangingChars="250" w:hanging="551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 xml:space="preserve">5.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오후에 쉬면서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혼자 누워 있을 때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C15F07" w14:textId="17716EFB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677EF6" w14:textId="418FBA5A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7E811A" w14:textId="16C1A278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2BA533" w14:textId="57B8A9E2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74991" w:rsidRPr="009F21E3" w14:paraId="4B14BC06" w14:textId="77777777" w:rsidTr="00774991">
              <w:trPr>
                <w:trHeight w:hRule="exact" w:val="986"/>
              </w:trPr>
              <w:tc>
                <w:tcPr>
                  <w:tcW w:w="35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A6602E" w14:textId="77777777" w:rsidR="00774991" w:rsidRPr="00C012EA" w:rsidRDefault="00774991" w:rsidP="00774991">
                  <w:pPr>
                    <w:pStyle w:val="11"/>
                    <w:ind w:firstLineChars="50" w:firstLine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 xml:space="preserve">6.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앉아서 상대방과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  <w:t xml:space="preserve">   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대화할 때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C49927" w14:textId="75BB4CBA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4346234" w14:textId="41ECF13A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A85A9A" w14:textId="1D828EEB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A8AD7E" w14:textId="625A2CF9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74991" w:rsidRPr="009F21E3" w14:paraId="39E9DBE3" w14:textId="77777777" w:rsidTr="00774991">
              <w:trPr>
                <w:trHeight w:hRule="exact" w:val="1066"/>
              </w:trPr>
              <w:tc>
                <w:tcPr>
                  <w:tcW w:w="35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7E18C1" w14:textId="77777777" w:rsidR="00774991" w:rsidRPr="00C012EA" w:rsidRDefault="00774991" w:rsidP="00774991">
                  <w:pPr>
                    <w:pStyle w:val="11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 xml:space="preserve"> 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 xml:space="preserve">7.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술을 마시지 않고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  <w:t xml:space="preserve">   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점심식사 후,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 xml:space="preserve">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조용히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  <w:t xml:space="preserve">   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앉아 있을 때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889782" w14:textId="2D7B6898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28FF36" w14:textId="39EF1271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D3A22B" w14:textId="34B17F20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01320D" w14:textId="387C3F8C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74991" w:rsidRPr="009F21E3" w14:paraId="1BF5E579" w14:textId="77777777" w:rsidTr="00774991">
              <w:trPr>
                <w:trHeight w:hRule="exact" w:val="1058"/>
              </w:trPr>
              <w:tc>
                <w:tcPr>
                  <w:tcW w:w="35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BA57206" w14:textId="77777777" w:rsidR="00774991" w:rsidRPr="00C012EA" w:rsidRDefault="00774991" w:rsidP="00774991">
                  <w:pPr>
                    <w:pStyle w:val="11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 xml:space="preserve"> 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 xml:space="preserve">8.   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차에 타고 수분 동안 신호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  <w:t xml:space="preserve">      </w:t>
                  </w:r>
                  <w:proofErr w:type="spellStart"/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를</w:t>
                  </w:r>
                  <w:proofErr w:type="spellEnd"/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 xml:space="preserve"> 기다리고 있을 때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51432DB" w14:textId="72684DC8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F0043B" w14:textId="23A340C2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DF0AE5" w14:textId="1866B97B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B1EDA0" w14:textId="119EB7B4" w:rsidR="00774991" w:rsidRPr="00EE4574" w:rsidRDefault="00774991" w:rsidP="00774991">
                  <w:pPr>
                    <w:pStyle w:val="110"/>
                    <w:wordWrap w:val="0"/>
                    <w:rPr>
                      <w:rFonts w:ascii="굴림" w:eastAsia="굴림" w:hAnsi="굴림"/>
                      <w:sz w:val="16"/>
                      <w:szCs w:val="16"/>
                    </w:rPr>
                  </w:pP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instrText xml:space="preserve"> FORMCHECKBOX </w:instrText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</w:r>
                  <w:r w:rsidR="00D15DD1">
                    <w:rPr>
                      <w:rFonts w:ascii="굴림" w:eastAsia="굴림" w:hAnsi="굴림"/>
                      <w:sz w:val="16"/>
                      <w:szCs w:val="16"/>
                    </w:rPr>
                    <w:fldChar w:fldCharType="separate"/>
                  </w:r>
                  <w:r w:rsidRPr="00EE4574">
                    <w:rPr>
                      <w:rFonts w:ascii="굴림" w:eastAsia="굴림" w:hAnsi="굴림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43711E56" w14:textId="77777777" w:rsidR="00FB225F" w:rsidRPr="009F21E3" w:rsidRDefault="00FB225F" w:rsidP="00FB225F">
            <w:pPr>
              <w:pStyle w:val="11"/>
              <w:rPr>
                <w:rFonts w:ascii="굴림" w:eastAsia="굴림" w:hAnsi="굴림"/>
              </w:rPr>
            </w:pPr>
          </w:p>
          <w:p w14:paraId="65A598BD" w14:textId="77777777" w:rsidR="00FB225F" w:rsidRPr="009F21E3" w:rsidRDefault="00853F52">
            <w:pPr>
              <w:pStyle w:val="11"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cs="굴림" w:hint="eastAsia"/>
              </w:rPr>
              <w:t xml:space="preserve"> </w:t>
            </w:r>
            <w:r w:rsidRPr="009F21E3">
              <w:rPr>
                <w:rFonts w:ascii="굴림" w:eastAsia="굴림" w:hAnsi="굴림" w:cs="굴림"/>
              </w:rPr>
              <w:t xml:space="preserve">                                                   </w:t>
            </w:r>
            <w:r w:rsidRPr="009F21E3">
              <w:rPr>
                <w:rFonts w:ascii="굴림" w:eastAsia="굴림" w:hAnsi="굴림" w:cs="굴림" w:hint="eastAsia"/>
              </w:rPr>
              <w:t>합계:</w:t>
            </w:r>
            <w:r w:rsidRPr="009F21E3">
              <w:rPr>
                <w:rFonts w:ascii="굴림" w:eastAsia="굴림" w:hAnsi="굴림" w:cs="굴림"/>
              </w:rPr>
              <w:t xml:space="preserve"> _________________</w:t>
            </w:r>
          </w:p>
        </w:tc>
      </w:tr>
    </w:tbl>
    <w:p w14:paraId="11FE0474" w14:textId="77777777" w:rsidR="00E33D33" w:rsidRPr="009F21E3" w:rsidRDefault="00E33D33" w:rsidP="00FB225F">
      <w:pPr>
        <w:pStyle w:val="11"/>
        <w:wordWrap/>
        <w:jc w:val="center"/>
        <w:rPr>
          <w:rFonts w:ascii="굴림" w:eastAsia="굴림" w:hAnsi="굴림"/>
        </w:rPr>
      </w:pPr>
    </w:p>
    <w:p w14:paraId="419D4A5C" w14:textId="77777777" w:rsidR="00F017A4" w:rsidRPr="009F21E3" w:rsidRDefault="00F017A4" w:rsidP="00CC2A02">
      <w:pPr>
        <w:pStyle w:val="a4"/>
        <w:spacing w:line="276" w:lineRule="auto"/>
        <w:jc w:val="both"/>
        <w:rPr>
          <w:rFonts w:ascii="굴림" w:eastAsia="굴림" w:hAnsi="굴림" w:cs="굴림"/>
          <w:sz w:val="34"/>
          <w:szCs w:val="34"/>
        </w:rPr>
      </w:pPr>
    </w:p>
    <w:p w14:paraId="76488AAE" w14:textId="359C5B0D" w:rsidR="00CC2A02" w:rsidRPr="009F21E3" w:rsidRDefault="00A005D1" w:rsidP="001170F4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lastRenderedPageBreak/>
        <w:t>불면증 증상 척도(</w:t>
      </w:r>
      <w:r w:rsidRPr="009F21E3">
        <w:rPr>
          <w:rFonts w:ascii="굴림" w:eastAsia="굴림" w:hAnsi="굴림" w:cs="굴림"/>
          <w:sz w:val="34"/>
          <w:szCs w:val="34"/>
        </w:rPr>
        <w:t>Insomnia Severity Index(ISI))</w:t>
      </w:r>
    </w:p>
    <w:p w14:paraId="28950E38" w14:textId="1C168962" w:rsidR="00CC2A02" w:rsidRPr="00C012EA" w:rsidRDefault="00A44929" w:rsidP="00A44929">
      <w:pPr>
        <w:pStyle w:val="11"/>
        <w:wordWrap/>
        <w:jc w:val="center"/>
        <w:rPr>
          <w:rFonts w:ascii="굴림" w:eastAsia="굴림" w:hAnsi="굴림" w:cs="굴림"/>
          <w:b/>
          <w:bCs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 w:rsidRPr="00C012EA">
        <w:rPr>
          <w:rFonts w:ascii="굴림" w:eastAsia="굴림" w:hAnsi="굴림" w:cs="굴림"/>
          <w:b/>
          <w:bCs/>
        </w:rPr>
        <w:t xml:space="preserve">_________________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C012EA">
        <w:rPr>
          <w:rFonts w:ascii="굴림" w:eastAsia="굴림" w:hAnsi="굴림" w:cs="굴림"/>
          <w:b/>
          <w:bCs/>
        </w:rPr>
        <w:t xml:space="preserve"> _________________</w:t>
      </w:r>
      <w:r w:rsidRPr="00C012EA">
        <w:rPr>
          <w:rFonts w:ascii="굴림" w:eastAsia="굴림" w:hAnsi="굴림" w:cs="굴림" w:hint="eastAsia"/>
          <w:b/>
          <w:bCs/>
        </w:rPr>
        <w:t xml:space="preserve"> </w:t>
      </w:r>
      <w:r w:rsidRPr="00C012EA">
        <w:rPr>
          <w:rFonts w:ascii="굴림" w:eastAsia="굴림" w:hAnsi="굴림" w:cs="굴림"/>
          <w:b/>
          <w:bCs/>
        </w:rPr>
        <w:t xml:space="preserve"> </w:t>
      </w:r>
      <w:r w:rsidRPr="00C012EA">
        <w:rPr>
          <w:rFonts w:ascii="굴림" w:eastAsia="굴림" w:hAnsi="굴림" w:cs="굴림" w:hint="eastAsia"/>
          <w:b/>
          <w:bCs/>
        </w:rPr>
        <w:t>날짜</w:t>
      </w:r>
      <w:r w:rsidRPr="00C012EA">
        <w:rPr>
          <w:rFonts w:ascii="굴림" w:eastAsia="굴림" w:hAnsi="굴림" w:cs="굴림"/>
          <w:b/>
          <w:bCs/>
        </w:rPr>
        <w:t>: _________________</w:t>
      </w:r>
    </w:p>
    <w:tbl>
      <w:tblPr>
        <w:tblW w:w="0" w:type="auto"/>
        <w:tblInd w:w="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342"/>
        <w:gridCol w:w="854"/>
        <w:gridCol w:w="854"/>
        <w:gridCol w:w="854"/>
        <w:gridCol w:w="854"/>
        <w:gridCol w:w="854"/>
      </w:tblGrid>
      <w:tr w:rsidR="00A005D1" w:rsidRPr="009F21E3" w14:paraId="2BFC5355" w14:textId="77777777" w:rsidTr="00DA3A13">
        <w:trPr>
          <w:trHeight w:val="850"/>
        </w:trPr>
        <w:tc>
          <w:tcPr>
            <w:tcW w:w="5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7BB8E" w14:textId="77777777" w:rsidR="00A005D1" w:rsidRPr="00C012EA" w:rsidRDefault="00A005D1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현재의 불면 증상 정도를 체크하세요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EA48A" w14:textId="5CC13684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 xml:space="preserve">전혀 </w:t>
            </w:r>
          </w:p>
          <w:p w14:paraId="11D610E7" w14:textId="1B86E58E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 xml:space="preserve">그렇지 </w:t>
            </w:r>
          </w:p>
          <w:p w14:paraId="121FA26B" w14:textId="743289B8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않다.</w:t>
            </w:r>
          </w:p>
          <w:p w14:paraId="3EE30749" w14:textId="576C289B" w:rsidR="00A005D1" w:rsidRPr="00C012EA" w:rsidRDefault="00A005D1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C129" w14:textId="38B5636F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거의</w:t>
            </w:r>
          </w:p>
          <w:p w14:paraId="22038BD2" w14:textId="787DC453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그렇지</w:t>
            </w:r>
          </w:p>
          <w:p w14:paraId="6AA48637" w14:textId="35896D4A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않다.</w:t>
            </w:r>
          </w:p>
          <w:p w14:paraId="269B470D" w14:textId="059D974B" w:rsidR="00A005D1" w:rsidRPr="00C012EA" w:rsidRDefault="00A005D1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74447" w14:textId="558C066E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가끔</w:t>
            </w:r>
          </w:p>
          <w:p w14:paraId="5451A6D5" w14:textId="2035FA62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그렇다.</w:t>
            </w:r>
          </w:p>
          <w:p w14:paraId="2F96A734" w14:textId="77777777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</w:p>
          <w:p w14:paraId="2E0174CC" w14:textId="51DA4FE1" w:rsidR="00A005D1" w:rsidRPr="00C012EA" w:rsidRDefault="00A005D1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56B65" w14:textId="28697072" w:rsidR="000B2FAE" w:rsidRDefault="000B2FAE" w:rsidP="000B2FAE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자주</w:t>
            </w:r>
          </w:p>
          <w:p w14:paraId="073D058F" w14:textId="3203AD1A" w:rsidR="000B2FAE" w:rsidRDefault="000B2FAE" w:rsidP="000B2FAE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그렇다.</w:t>
            </w:r>
          </w:p>
          <w:p w14:paraId="77D8C015" w14:textId="77777777" w:rsidR="000B2FAE" w:rsidRDefault="000B2FAE" w:rsidP="000B2FAE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</w:p>
          <w:p w14:paraId="08EA7CFF" w14:textId="51B40EF0" w:rsidR="00A005D1" w:rsidRPr="00C012EA" w:rsidRDefault="00A005D1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0719E" w14:textId="184029B5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매일</w:t>
            </w:r>
          </w:p>
          <w:p w14:paraId="64E005F0" w14:textId="58704DFD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그렇다.</w:t>
            </w:r>
          </w:p>
          <w:p w14:paraId="53ED8843" w14:textId="77777777" w:rsidR="000B2FAE" w:rsidRDefault="000B2FAE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</w:p>
          <w:p w14:paraId="26C9EFAC" w14:textId="514DD13A" w:rsidR="00A005D1" w:rsidRPr="00C012EA" w:rsidRDefault="00A005D1" w:rsidP="00B860A7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4</w:t>
            </w:r>
          </w:p>
        </w:tc>
      </w:tr>
      <w:tr w:rsidR="00A005D1" w:rsidRPr="009F21E3" w14:paraId="21E32241" w14:textId="77777777" w:rsidTr="00991D15">
        <w:trPr>
          <w:trHeight w:val="794"/>
        </w:trPr>
        <w:tc>
          <w:tcPr>
            <w:tcW w:w="5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5A00D" w14:textId="77777777" w:rsidR="00A005D1" w:rsidRPr="00C012EA" w:rsidRDefault="00A005D1" w:rsidP="00B860A7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 xml:space="preserve">잠자리에 누운 후 잠드는 데 </w:t>
            </w:r>
            <w:r w:rsidRPr="00C012EA">
              <w:rPr>
                <w:rFonts w:ascii="굴림" w:eastAsia="굴림" w:hAnsi="굴림" w:cs="굴림"/>
                <w:b/>
                <w:bCs/>
              </w:rPr>
              <w:t>30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분 이상 걸린다.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9C0BA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38DA3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D9FF9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EF3AB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6A34A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A005D1" w:rsidRPr="009F21E3" w14:paraId="4271D129" w14:textId="77777777" w:rsidTr="00991D15">
        <w:trPr>
          <w:trHeight w:val="794"/>
        </w:trPr>
        <w:tc>
          <w:tcPr>
            <w:tcW w:w="5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5DF52" w14:textId="77777777" w:rsidR="00A005D1" w:rsidRPr="00C012EA" w:rsidRDefault="00A005D1" w:rsidP="00B860A7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2.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잠이 들고 얼마 지나지 않아 깬다.</w:t>
            </w:r>
            <w:r w:rsidRPr="00C012EA">
              <w:rPr>
                <w:rFonts w:ascii="굴림" w:eastAsia="굴림" w:hAnsi="굴림" w:cs="굴림"/>
                <w:b/>
                <w:bCs/>
              </w:rPr>
              <w:br/>
              <w:t xml:space="preserve">   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다시 잠들기 힘들다.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5201B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DAB69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5C1DE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B630C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3B7DF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A005D1" w:rsidRPr="009F21E3" w14:paraId="4A777B90" w14:textId="77777777" w:rsidTr="00991D15">
        <w:trPr>
          <w:trHeight w:val="794"/>
        </w:trPr>
        <w:tc>
          <w:tcPr>
            <w:tcW w:w="5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1E225" w14:textId="77777777" w:rsidR="00A005D1" w:rsidRPr="00C012EA" w:rsidRDefault="00A005D1" w:rsidP="00B860A7">
            <w:pPr>
              <w:pStyle w:val="11"/>
              <w:ind w:leftChars="50" w:left="651" w:hangingChars="250" w:hanging="55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3.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새벽에 너무 일찍 깬다.</w:t>
            </w:r>
          </w:p>
          <w:p w14:paraId="62FD6D85" w14:textId="50EF179E" w:rsidR="00A005D1" w:rsidRPr="00C012EA" w:rsidRDefault="00A005D1" w:rsidP="00B860A7">
            <w:pPr>
              <w:pStyle w:val="11"/>
              <w:ind w:leftChars="200" w:left="620" w:hangingChars="100" w:hanging="22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다시 잠들</w:t>
            </w:r>
            <w:r w:rsidR="00253AF0">
              <w:rPr>
                <w:rFonts w:ascii="굴림" w:eastAsia="굴림" w:hAnsi="굴림" w:cs="굴림" w:hint="eastAsia"/>
                <w:b/>
                <w:bCs/>
              </w:rPr>
              <w:t>지 못한다.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F7D7B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D9C51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2B7F4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7CE1B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A99B4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A005D1" w:rsidRPr="009F21E3" w14:paraId="03B96DDD" w14:textId="77777777" w:rsidTr="00991D15">
        <w:trPr>
          <w:trHeight w:val="794"/>
        </w:trPr>
        <w:tc>
          <w:tcPr>
            <w:tcW w:w="5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C0FD0" w14:textId="77777777" w:rsidR="00A005D1" w:rsidRPr="00C012EA" w:rsidRDefault="00A005D1" w:rsidP="00B860A7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4.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수면 상태에 만족하지 않는다.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789DD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09AF6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58145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D0CDC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327C4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A005D1" w:rsidRPr="009F21E3" w14:paraId="12F57349" w14:textId="77777777" w:rsidTr="00991D15">
        <w:trPr>
          <w:trHeight w:val="794"/>
        </w:trPr>
        <w:tc>
          <w:tcPr>
            <w:tcW w:w="5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85ADF" w14:textId="77777777" w:rsidR="00A005D1" w:rsidRPr="00C012EA" w:rsidRDefault="00A005D1" w:rsidP="00B860A7">
            <w:pPr>
              <w:pStyle w:val="11"/>
              <w:ind w:leftChars="50" w:left="651" w:hangingChars="250" w:hanging="55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5.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수면 문제로 일상 생활에 지장을 받는다.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327ED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FA64F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BFE2A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26674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137C5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A005D1" w:rsidRPr="009F21E3" w14:paraId="382E3515" w14:textId="77777777" w:rsidTr="00991D15">
        <w:trPr>
          <w:trHeight w:val="794"/>
        </w:trPr>
        <w:tc>
          <w:tcPr>
            <w:tcW w:w="5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46E97" w14:textId="77777777" w:rsidR="00A005D1" w:rsidRPr="00C012EA" w:rsidRDefault="00A005D1" w:rsidP="00B860A7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6.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수면 문제로 다른 사람들이 걱정한다.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38419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FACFD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C540E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17786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332BD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A005D1" w:rsidRPr="009F21E3" w14:paraId="3D1F8234" w14:textId="77777777" w:rsidTr="00991D15">
        <w:trPr>
          <w:trHeight w:val="794"/>
        </w:trPr>
        <w:tc>
          <w:tcPr>
            <w:tcW w:w="5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737D9" w14:textId="77777777" w:rsidR="00A005D1" w:rsidRPr="00C012EA" w:rsidRDefault="00A005D1" w:rsidP="00B860A7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 xml:space="preserve"> 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7.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수면 상태에 대해 걱정한다.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67C24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531AB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F36A1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F793C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AB5DB" w14:textId="77777777" w:rsidR="00A005D1" w:rsidRPr="00EE4574" w:rsidRDefault="00A005D1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A005D1" w:rsidRPr="009F21E3" w14:paraId="66A0455B" w14:textId="77777777" w:rsidTr="00DA3A13">
        <w:trPr>
          <w:trHeight w:hRule="exact" w:val="3751"/>
        </w:trPr>
        <w:tc>
          <w:tcPr>
            <w:tcW w:w="96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2D117" w14:textId="77777777" w:rsidR="00A005D1" w:rsidRPr="009F21E3" w:rsidRDefault="00A005D1" w:rsidP="00B860A7">
            <w:pPr>
              <w:pStyle w:val="110"/>
              <w:wordWrap w:val="0"/>
              <w:jc w:val="left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9F21E3">
              <w:rPr>
                <w:rFonts w:ascii="굴림" w:eastAsia="굴림" w:hAnsi="굴림"/>
                <w:b/>
                <w:bCs/>
              </w:rPr>
              <w:t>&lt;</w:t>
            </w:r>
            <w:r w:rsidRPr="009F21E3">
              <w:rPr>
                <w:rFonts w:ascii="굴림" w:eastAsia="굴림" w:hAnsi="굴림" w:hint="eastAsia"/>
                <w:b/>
                <w:bCs/>
              </w:rPr>
              <w:t>일주일간 수면 양상</w:t>
            </w:r>
            <w:r w:rsidRPr="009F21E3">
              <w:rPr>
                <w:rFonts w:ascii="굴림" w:eastAsia="굴림" w:hAnsi="굴림"/>
                <w:b/>
                <w:bCs/>
              </w:rPr>
              <w:t>&gt;</w:t>
            </w:r>
            <w:r w:rsidRPr="009F21E3">
              <w:rPr>
                <w:rFonts w:ascii="굴림" w:eastAsia="굴림" w:hAnsi="굴림"/>
                <w:b/>
                <w:bCs/>
              </w:rPr>
              <w:br/>
            </w:r>
            <w:r w:rsidRPr="009F21E3">
              <w:rPr>
                <w:rFonts w:ascii="굴림" w:eastAsia="굴림" w:hAnsi="굴림"/>
                <w:b/>
                <w:bCs/>
              </w:rPr>
              <w:br/>
            </w:r>
            <w:r w:rsidRPr="009F21E3">
              <w:rPr>
                <w:rFonts w:ascii="굴림" w:eastAsia="굴림" w:hAnsi="굴림"/>
              </w:rPr>
              <w:t xml:space="preserve"> 1) </w:t>
            </w:r>
            <w:r w:rsidRPr="009F21E3">
              <w:rPr>
                <w:rFonts w:ascii="굴림" w:eastAsia="굴림" w:hAnsi="굴림" w:hint="eastAsia"/>
              </w:rPr>
              <w:t xml:space="preserve">잠자리에 누운 시간 </w:t>
            </w:r>
            <w:r w:rsidRPr="009F21E3">
              <w:rPr>
                <w:rFonts w:ascii="굴림" w:eastAsia="굴림" w:hAnsi="굴림"/>
              </w:rPr>
              <w:t xml:space="preserve">~ </w:t>
            </w:r>
            <w:r w:rsidRPr="009F21E3">
              <w:rPr>
                <w:rFonts w:ascii="굴림" w:eastAsia="굴림" w:hAnsi="굴림" w:hint="eastAsia"/>
              </w:rPr>
              <w:t>잠자리에서 나온 시간 :</w:t>
            </w:r>
            <w:r w:rsidRPr="009F21E3">
              <w:rPr>
                <w:rFonts w:ascii="굴림" w:eastAsia="굴림" w:hAnsi="굴림"/>
              </w:rPr>
              <w:t xml:space="preserve">    </w:t>
            </w:r>
            <w:r w:rsidRPr="009F21E3">
              <w:rPr>
                <w:rFonts w:ascii="굴림" w:eastAsia="굴림" w:hAnsi="굴림" w:hint="eastAsia"/>
              </w:rPr>
              <w:t xml:space="preserve">시 </w:t>
            </w:r>
            <w:r w:rsidRPr="009F21E3">
              <w:rPr>
                <w:rFonts w:ascii="굴림" w:eastAsia="굴림" w:hAnsi="굴림"/>
              </w:rPr>
              <w:t xml:space="preserve">  </w:t>
            </w:r>
            <w:r w:rsidRPr="009F21E3">
              <w:rPr>
                <w:rFonts w:ascii="굴림" w:eastAsia="굴림" w:hAnsi="굴림" w:hint="eastAsia"/>
              </w:rPr>
              <w:t xml:space="preserve">분 </w:t>
            </w:r>
            <w:r w:rsidRPr="009F21E3">
              <w:rPr>
                <w:rFonts w:ascii="굴림" w:eastAsia="굴림" w:hAnsi="굴림"/>
              </w:rPr>
              <w:t xml:space="preserve"> ~  </w:t>
            </w:r>
            <w:r w:rsidRPr="009F21E3">
              <w:rPr>
                <w:rFonts w:ascii="굴림" w:eastAsia="굴림" w:hAnsi="굴림" w:hint="eastAsia"/>
              </w:rPr>
              <w:t xml:space="preserve">시 </w:t>
            </w:r>
            <w:r w:rsidRPr="009F21E3">
              <w:rPr>
                <w:rFonts w:ascii="굴림" w:eastAsia="굴림" w:hAnsi="굴림"/>
              </w:rPr>
              <w:t xml:space="preserve"> </w:t>
            </w:r>
            <w:r w:rsidRPr="009F21E3">
              <w:rPr>
                <w:rFonts w:ascii="굴림" w:eastAsia="굴림" w:hAnsi="굴림" w:hint="eastAsia"/>
              </w:rPr>
              <w:t xml:space="preserve">분 </w:t>
            </w:r>
            <w:r w:rsidRPr="009F21E3">
              <w:rPr>
                <w:rFonts w:ascii="굴림" w:eastAsia="굴림" w:hAnsi="굴림"/>
              </w:rPr>
              <w:t xml:space="preserve">  ( </w:t>
            </w:r>
            <w:r w:rsidRPr="009F21E3">
              <w:rPr>
                <w:rFonts w:ascii="굴림" w:eastAsia="굴림" w:hAnsi="굴림" w:hint="eastAsia"/>
              </w:rPr>
              <w:t xml:space="preserve">시간 </w:t>
            </w:r>
            <w:r w:rsidRPr="009F21E3">
              <w:rPr>
                <w:rFonts w:ascii="굴림" w:eastAsia="굴림" w:hAnsi="굴림"/>
              </w:rPr>
              <w:t xml:space="preserve"> </w:t>
            </w:r>
            <w:r w:rsidRPr="009F21E3">
              <w:rPr>
                <w:rFonts w:ascii="굴림" w:eastAsia="굴림" w:hAnsi="굴림" w:hint="eastAsia"/>
              </w:rPr>
              <w:t>분)</w:t>
            </w:r>
          </w:p>
          <w:p w14:paraId="3EAC5525" w14:textId="77777777" w:rsidR="00A005D1" w:rsidRPr="009F21E3" w:rsidRDefault="00A005D1" w:rsidP="00B860A7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</w:rPr>
            </w:pPr>
          </w:p>
          <w:p w14:paraId="744B3498" w14:textId="77777777" w:rsidR="00A005D1" w:rsidRPr="009F21E3" w:rsidRDefault="00A005D1" w:rsidP="00B860A7">
            <w:pPr>
              <w:pStyle w:val="110"/>
              <w:wordWrap w:val="0"/>
              <w:ind w:firstLineChars="50" w:firstLine="110"/>
              <w:jc w:val="left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</w:rPr>
              <w:t xml:space="preserve">2) </w:t>
            </w:r>
            <w:r w:rsidRPr="009F21E3">
              <w:rPr>
                <w:rFonts w:ascii="굴림" w:eastAsia="굴림" w:hAnsi="굴림" w:hint="eastAsia"/>
              </w:rPr>
              <w:t>총 수면 시간 :</w:t>
            </w:r>
            <w:r w:rsidRPr="009F21E3">
              <w:rPr>
                <w:rFonts w:ascii="굴림" w:eastAsia="굴림" w:hAnsi="굴림"/>
              </w:rPr>
              <w:t xml:space="preserve">                                                    </w:t>
            </w:r>
            <w:r w:rsidRPr="009F21E3">
              <w:rPr>
                <w:rFonts w:ascii="굴림" w:eastAsia="굴림" w:hAnsi="굴림" w:hint="eastAsia"/>
              </w:rPr>
              <w:t>시간</w:t>
            </w:r>
            <w:r w:rsidRPr="009F21E3">
              <w:rPr>
                <w:rFonts w:ascii="굴림" w:eastAsia="굴림" w:hAnsi="굴림"/>
              </w:rPr>
              <w:br/>
            </w:r>
          </w:p>
          <w:p w14:paraId="042DA85A" w14:textId="77777777" w:rsidR="00A005D1" w:rsidRPr="009F21E3" w:rsidRDefault="00A005D1" w:rsidP="00B860A7">
            <w:pPr>
              <w:pStyle w:val="110"/>
              <w:wordWrap w:val="0"/>
              <w:ind w:firstLineChars="50" w:firstLine="110"/>
              <w:jc w:val="left"/>
              <w:rPr>
                <w:rFonts w:ascii="굴림" w:eastAsia="굴림" w:hAnsi="굴림"/>
                <w:b/>
                <w:bCs/>
              </w:rPr>
            </w:pPr>
            <w:r w:rsidRPr="009F21E3">
              <w:rPr>
                <w:rFonts w:ascii="굴림" w:eastAsia="굴림" w:hAnsi="굴림" w:hint="eastAsia"/>
              </w:rPr>
              <w:t>3</w:t>
            </w:r>
            <w:r w:rsidRPr="009F21E3">
              <w:rPr>
                <w:rFonts w:ascii="굴림" w:eastAsia="굴림" w:hAnsi="굴림"/>
              </w:rPr>
              <w:t xml:space="preserve">) </w:t>
            </w:r>
            <w:r w:rsidRPr="009F21E3">
              <w:rPr>
                <w:rFonts w:ascii="굴림" w:eastAsia="굴림" w:hAnsi="굴림" w:hint="eastAsia"/>
              </w:rPr>
              <w:t xml:space="preserve">잠들기까지 걸리는 시간 </w:t>
            </w:r>
            <w:r w:rsidRPr="009F21E3">
              <w:rPr>
                <w:rFonts w:ascii="굴림" w:eastAsia="굴림" w:hAnsi="굴림"/>
              </w:rPr>
              <w:t xml:space="preserve">:                                          </w:t>
            </w:r>
            <w:r w:rsidRPr="009F21E3">
              <w:rPr>
                <w:rFonts w:ascii="굴림" w:eastAsia="굴림" w:hAnsi="굴림" w:hint="eastAsia"/>
              </w:rPr>
              <w:t xml:space="preserve">시간 </w:t>
            </w:r>
            <w:r w:rsidRPr="009F21E3">
              <w:rPr>
                <w:rFonts w:ascii="굴림" w:eastAsia="굴림" w:hAnsi="굴림"/>
              </w:rPr>
              <w:t xml:space="preserve">       </w:t>
            </w:r>
            <w:r w:rsidRPr="009F21E3">
              <w:rPr>
                <w:rFonts w:ascii="굴림" w:eastAsia="굴림" w:hAnsi="굴림" w:hint="eastAsia"/>
              </w:rPr>
              <w:t>분</w:t>
            </w:r>
            <w:r w:rsidRPr="009F21E3">
              <w:rPr>
                <w:rFonts w:ascii="굴림" w:eastAsia="굴림" w:hAnsi="굴림"/>
              </w:rPr>
              <w:br/>
            </w:r>
            <w:r w:rsidRPr="009F21E3">
              <w:rPr>
                <w:rFonts w:ascii="굴림" w:eastAsia="굴림" w:hAnsi="굴림"/>
              </w:rPr>
              <w:br/>
              <w:t xml:space="preserve"> 4) </w:t>
            </w:r>
            <w:r w:rsidRPr="009F21E3">
              <w:rPr>
                <w:rFonts w:ascii="굴림" w:eastAsia="굴림" w:hAnsi="굴림" w:hint="eastAsia"/>
              </w:rPr>
              <w:t xml:space="preserve">자는 도중 깨는 횟수 </w:t>
            </w:r>
            <w:r w:rsidRPr="009F21E3">
              <w:rPr>
                <w:rFonts w:ascii="굴림" w:eastAsia="굴림" w:hAnsi="굴림"/>
              </w:rPr>
              <w:t xml:space="preserve">: </w:t>
            </w:r>
            <w:r w:rsidRPr="009F21E3">
              <w:rPr>
                <w:rFonts w:ascii="굴림" w:eastAsia="굴림" w:hAnsi="굴림"/>
              </w:rPr>
              <w:br/>
            </w:r>
            <w:r w:rsidRPr="009F21E3">
              <w:rPr>
                <w:rFonts w:ascii="굴림" w:eastAsia="굴림" w:hAnsi="굴림"/>
              </w:rPr>
              <w:br/>
              <w:t xml:space="preserve"> 5) </w:t>
            </w:r>
            <w:r w:rsidRPr="009F21E3">
              <w:rPr>
                <w:rFonts w:ascii="굴림" w:eastAsia="굴림" w:hAnsi="굴림" w:hint="eastAsia"/>
              </w:rPr>
              <w:t xml:space="preserve">기타 양상 </w:t>
            </w:r>
            <w:r w:rsidRPr="009F21E3">
              <w:rPr>
                <w:rFonts w:ascii="굴림" w:eastAsia="굴림" w:hAnsi="굴림"/>
              </w:rPr>
              <w:t>:</w:t>
            </w:r>
            <w:r w:rsidRPr="009F21E3">
              <w:rPr>
                <w:rFonts w:ascii="굴림" w:eastAsia="굴림" w:hAnsi="굴림"/>
                <w:b/>
                <w:bCs/>
              </w:rPr>
              <w:t xml:space="preserve"> </w:t>
            </w:r>
          </w:p>
        </w:tc>
      </w:tr>
    </w:tbl>
    <w:p w14:paraId="150D822D" w14:textId="77777777" w:rsidR="00DA3A13" w:rsidRPr="009F21E3" w:rsidRDefault="00DA3A13" w:rsidP="00DA3A13">
      <w:pPr>
        <w:pStyle w:val="11"/>
        <w:wordWrap/>
        <w:jc w:val="right"/>
        <w:rPr>
          <w:rFonts w:ascii="굴림" w:eastAsia="굴림" w:hAnsi="굴림" w:cs="굴림"/>
        </w:rPr>
      </w:pPr>
    </w:p>
    <w:p w14:paraId="2D91AAE5" w14:textId="17B591BD" w:rsidR="00A005D1" w:rsidRDefault="00DA3A13" w:rsidP="00DA3A13">
      <w:pPr>
        <w:pStyle w:val="11"/>
        <w:wordWrap/>
        <w:jc w:val="right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합계:</w:t>
      </w:r>
      <w:r w:rsidRPr="009F21E3">
        <w:rPr>
          <w:rFonts w:ascii="굴림" w:eastAsia="굴림" w:hAnsi="굴림" w:cs="굴림"/>
        </w:rPr>
        <w:t xml:space="preserve"> _________________</w:t>
      </w:r>
    </w:p>
    <w:p w14:paraId="33B12EB5" w14:textId="77777777" w:rsidR="00991D15" w:rsidRDefault="00991D15" w:rsidP="00DA3A13">
      <w:pPr>
        <w:pStyle w:val="11"/>
        <w:wordWrap/>
        <w:jc w:val="right"/>
        <w:rPr>
          <w:rFonts w:ascii="굴림" w:eastAsia="굴림" w:hAnsi="굴림" w:cs="굴림"/>
        </w:rPr>
      </w:pPr>
    </w:p>
    <w:p w14:paraId="1E3C5132" w14:textId="77777777" w:rsidR="00991D15" w:rsidRDefault="00991D15" w:rsidP="00DA3A13">
      <w:pPr>
        <w:pStyle w:val="11"/>
        <w:wordWrap/>
        <w:jc w:val="right"/>
        <w:rPr>
          <w:rFonts w:ascii="굴림" w:eastAsia="굴림" w:hAnsi="굴림" w:cs="굴림"/>
        </w:rPr>
      </w:pPr>
    </w:p>
    <w:p w14:paraId="272B9142" w14:textId="77777777" w:rsidR="00991D15" w:rsidRDefault="00991D15" w:rsidP="00DA3A13">
      <w:pPr>
        <w:pStyle w:val="11"/>
        <w:wordWrap/>
        <w:jc w:val="right"/>
        <w:rPr>
          <w:rFonts w:ascii="굴림" w:eastAsia="굴림" w:hAnsi="굴림" w:cs="굴림"/>
        </w:rPr>
      </w:pPr>
    </w:p>
    <w:p w14:paraId="69466D8F" w14:textId="77777777" w:rsidR="00991D15" w:rsidRPr="009F21E3" w:rsidRDefault="00991D15" w:rsidP="00DA3A13">
      <w:pPr>
        <w:pStyle w:val="11"/>
        <w:wordWrap/>
        <w:jc w:val="right"/>
        <w:rPr>
          <w:rFonts w:ascii="굴림" w:eastAsia="굴림" w:hAnsi="굴림" w:cs="굴림"/>
        </w:rPr>
      </w:pPr>
    </w:p>
    <w:p w14:paraId="56EAE2C2" w14:textId="718E66D9" w:rsidR="00CC2A02" w:rsidRPr="009F21E3" w:rsidRDefault="004F7F33" w:rsidP="0070770C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  <w:proofErr w:type="spellStart"/>
      <w:proofErr w:type="gramStart"/>
      <w:r w:rsidRPr="009F21E3">
        <w:rPr>
          <w:rFonts w:ascii="굴림" w:eastAsia="굴림" w:hAnsi="굴림" w:cs="굴림"/>
          <w:sz w:val="34"/>
          <w:szCs w:val="34"/>
        </w:rPr>
        <w:lastRenderedPageBreak/>
        <w:t>BDI:Beck</w:t>
      </w:r>
      <w:proofErr w:type="spellEnd"/>
      <w:proofErr w:type="gramEnd"/>
      <w:r w:rsidRPr="009F21E3">
        <w:rPr>
          <w:rFonts w:ascii="굴림" w:eastAsia="굴림" w:hAnsi="굴림" w:cs="굴림"/>
          <w:sz w:val="34"/>
          <w:szCs w:val="34"/>
        </w:rPr>
        <w:t xml:space="preserve"> Depression Inventory</w:t>
      </w:r>
      <w:r w:rsidRPr="009F21E3">
        <w:rPr>
          <w:rFonts w:ascii="굴림" w:eastAsia="굴림" w:hAnsi="굴림" w:cs="굴림"/>
        </w:rPr>
        <w:t xml:space="preserve">            </w:t>
      </w:r>
    </w:p>
    <w:p w14:paraId="3724A35F" w14:textId="19CC621C" w:rsidR="00CC2A02" w:rsidRPr="009F21E3" w:rsidRDefault="00CC2A02" w:rsidP="0070770C">
      <w:pPr>
        <w:pStyle w:val="11"/>
        <w:wordWrap/>
        <w:jc w:val="center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등록번호</w:t>
      </w:r>
      <w:r w:rsidRPr="009F21E3">
        <w:rPr>
          <w:rFonts w:ascii="굴림" w:eastAsia="굴림" w:hAnsi="굴림" w:cs="굴림"/>
        </w:rPr>
        <w:t xml:space="preserve">_________________ </w:t>
      </w:r>
      <w:r w:rsidRPr="009F21E3">
        <w:rPr>
          <w:rFonts w:ascii="굴림" w:eastAsia="굴림" w:hAnsi="굴림" w:cs="굴림" w:hint="eastAsia"/>
        </w:rPr>
        <w:t>성명:</w:t>
      </w:r>
      <w:r w:rsidRPr="009F21E3">
        <w:rPr>
          <w:rFonts w:ascii="굴림" w:eastAsia="굴림" w:hAnsi="굴림" w:cs="굴림"/>
        </w:rPr>
        <w:t xml:space="preserve"> _________________</w:t>
      </w:r>
      <w:r w:rsidRPr="009F21E3">
        <w:rPr>
          <w:rFonts w:ascii="굴림" w:eastAsia="굴림" w:hAnsi="굴림" w:cs="굴림" w:hint="eastAsia"/>
        </w:rPr>
        <w:t xml:space="preserve"> </w:t>
      </w:r>
      <w:r w:rsidRPr="009F21E3">
        <w:rPr>
          <w:rFonts w:ascii="굴림" w:eastAsia="굴림" w:hAnsi="굴림" w:cs="굴림"/>
        </w:rPr>
        <w:t xml:space="preserve"> </w:t>
      </w:r>
      <w:r w:rsidRPr="009F21E3">
        <w:rPr>
          <w:rFonts w:ascii="굴림" w:eastAsia="굴림" w:hAnsi="굴림" w:cs="굴림" w:hint="eastAsia"/>
        </w:rPr>
        <w:t>날짜</w:t>
      </w:r>
      <w:r w:rsidRPr="009F21E3">
        <w:rPr>
          <w:rFonts w:ascii="굴림" w:eastAsia="굴림" w:hAnsi="굴림" w:cs="굴림"/>
        </w:rPr>
        <w:t>: _________________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567"/>
        <w:gridCol w:w="392"/>
        <w:gridCol w:w="3855"/>
        <w:gridCol w:w="567"/>
        <w:gridCol w:w="392"/>
        <w:gridCol w:w="3833"/>
      </w:tblGrid>
      <w:tr w:rsidR="00716E9C" w:rsidRPr="009F21E3" w14:paraId="0AE430C7" w14:textId="77777777" w:rsidTr="00903337">
        <w:trPr>
          <w:trHeight w:val="340"/>
        </w:trPr>
        <w:tc>
          <w:tcPr>
            <w:tcW w:w="9606" w:type="dxa"/>
            <w:gridSpan w:val="6"/>
          </w:tcPr>
          <w:p w14:paraId="748E1C64" w14:textId="1E0FBB04" w:rsidR="00716E9C" w:rsidRPr="009F21E3" w:rsidRDefault="009F5190" w:rsidP="00716E9C">
            <w:pPr>
              <w:pStyle w:val="11"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 xml:space="preserve">지난 </w:t>
            </w:r>
            <w:r w:rsidRPr="009F21E3">
              <w:rPr>
                <w:rFonts w:ascii="굴림" w:eastAsia="굴림" w:hAnsi="굴림"/>
              </w:rPr>
              <w:t>1</w:t>
            </w:r>
            <w:r w:rsidRPr="009F21E3">
              <w:rPr>
                <w:rFonts w:ascii="굴림" w:eastAsia="굴림" w:hAnsi="굴림" w:hint="eastAsia"/>
              </w:rPr>
              <w:t>주일간의 상태를 가장 잘 나타내는 항목에 표시해 주세요.</w:t>
            </w:r>
          </w:p>
        </w:tc>
      </w:tr>
      <w:tr w:rsidR="00F92865" w:rsidRPr="009F21E3" w14:paraId="68E2B791" w14:textId="77777777" w:rsidTr="00544745">
        <w:trPr>
          <w:trHeight w:val="397"/>
        </w:trPr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0A0F8C4E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t>1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279DAA85" w14:textId="526AFA04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3B0904D2" w14:textId="73132580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슬픔을 느끼지 않는다.</w:t>
            </w:r>
          </w:p>
        </w:tc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0CBB0D5E" w14:textId="223D68A8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2.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DD5538A" w14:textId="0DD541DC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3B348518" w14:textId="662C8AEC" w:rsidR="00F92865" w:rsidRPr="0050103F" w:rsidRDefault="00903337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앞날에 대해 별로 낙담하지 않는다.</w:t>
            </w:r>
          </w:p>
        </w:tc>
      </w:tr>
      <w:tr w:rsidR="00F92865" w:rsidRPr="009F21E3" w14:paraId="160439CD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BB41002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208B34C" w14:textId="2699E907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5D7161C" w14:textId="5A7AB478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슬픔을 느낀다.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677813E6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8C6157C" w14:textId="11E37BCD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04A055B2" w14:textId="374B81F5" w:rsidR="00F92865" w:rsidRPr="0050103F" w:rsidRDefault="00903337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앞날에 용기가 나지 않는다.</w:t>
            </w:r>
          </w:p>
        </w:tc>
      </w:tr>
      <w:tr w:rsidR="00F92865" w:rsidRPr="009F21E3" w14:paraId="12751681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3B2A206D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39929AF" w14:textId="460681D3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A2ABCDA" w14:textId="50E2C8C8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항상 슬프고 기운을 낼 수 없다.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349BED6F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F295073" w14:textId="3206A2A0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CF086ED" w14:textId="251345B6" w:rsidR="00F92865" w:rsidRPr="0050103F" w:rsidRDefault="00903337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앞날에 대해 기대할</w:t>
            </w:r>
            <w:r w:rsidR="0078124C"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 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것이 아무것도 없다고 느낀다.</w:t>
            </w:r>
          </w:p>
        </w:tc>
      </w:tr>
      <w:tr w:rsidR="00F92865" w:rsidRPr="009F21E3" w14:paraId="55EF1C00" w14:textId="77777777" w:rsidTr="00544745">
        <w:trPr>
          <w:trHeight w:val="4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30ED15A0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C3C4317" w14:textId="1D0D81D3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12636EE6" w14:textId="2E9E7A90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너무나 슬프고 불행해서 도저히 견딜 수 없다.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0BA223E2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788FFC5B" w14:textId="79B68E45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66473CA9" w14:textId="04F3B7D3" w:rsidR="00F92865" w:rsidRPr="00E56E3B" w:rsidRDefault="00903337" w:rsidP="00A15706">
            <w:pPr>
              <w:pStyle w:val="11"/>
              <w:rPr>
                <w:rFonts w:ascii="굴림" w:eastAsia="굴림" w:hAnsi="굴림"/>
                <w:spacing w:val="-22"/>
                <w:w w:val="90"/>
                <w:sz w:val="20"/>
                <w:szCs w:val="20"/>
              </w:rPr>
            </w:pPr>
            <w:r w:rsidRPr="00E56E3B">
              <w:rPr>
                <w:rFonts w:ascii="굴림" w:eastAsia="굴림" w:hAnsi="굴림" w:hint="eastAsia"/>
                <w:spacing w:val="-22"/>
                <w:w w:val="90"/>
                <w:sz w:val="20"/>
                <w:szCs w:val="20"/>
              </w:rPr>
              <w:t>나의 앞날은 아주 절망적이고 나아질 가망이 없다고 느낀다.</w:t>
            </w:r>
          </w:p>
        </w:tc>
      </w:tr>
      <w:tr w:rsidR="00F92865" w:rsidRPr="009F21E3" w14:paraId="0BEC228A" w14:textId="77777777" w:rsidTr="00544745">
        <w:trPr>
          <w:trHeight w:val="397"/>
        </w:trPr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24DB2250" w14:textId="0F143DED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t>3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E0B95DB" w14:textId="4A58BDD9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05C02CEF" w14:textId="512699B0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실패자라고 느끼지 않는다.</w:t>
            </w:r>
          </w:p>
        </w:tc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38888672" w14:textId="564226B3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t>4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27AACA2" w14:textId="31F7E9C7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1721EF75" w14:textId="46D979E0" w:rsidR="00F92865" w:rsidRPr="0050103F" w:rsidRDefault="000E2C8F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전과 다름없이 일상생활에 만족하고 있다.</w:t>
            </w:r>
          </w:p>
        </w:tc>
      </w:tr>
      <w:tr w:rsidR="00F92865" w:rsidRPr="009F21E3" w14:paraId="3F347390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902AEF3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2E566AFE" w14:textId="1C6C476D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76FE9024" w14:textId="44FF15DF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다른</w:t>
            </w:r>
            <w:r w:rsidR="009F5190"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 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사람들보다 더 많이 실패했다고 느낀다.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1EECBCA0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EFB793D" w14:textId="683B5D3B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7B0D103A" w14:textId="21D1FC79" w:rsidR="00F92865" w:rsidRPr="0050103F" w:rsidRDefault="000E2C8F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나의 일상생활은 전처럼 즐겁지 않다.</w:t>
            </w:r>
          </w:p>
        </w:tc>
      </w:tr>
      <w:tr w:rsidR="00F92865" w:rsidRPr="009F21E3" w14:paraId="526136EE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5A4223C4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2C6A6DE2" w14:textId="01716B46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366308D8" w14:textId="71087993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살아온 과거를 되돌아 보면 실패 투성이라고 느낀다.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10571CDD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4CCD010" w14:textId="38585788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78FB0E51" w14:textId="081BDB01" w:rsidR="00F92865" w:rsidRPr="0050103F" w:rsidRDefault="000E2C8F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더 이상 어떤 것에도 만족을 별로 얻지 못한다.</w:t>
            </w:r>
          </w:p>
        </w:tc>
      </w:tr>
      <w:tr w:rsidR="00F92865" w:rsidRPr="009F21E3" w14:paraId="48EDAD72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6852BE3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76329E91" w14:textId="14D6CAD4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6DF1A517" w14:textId="63F95770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인간으로 완전히 실패했다고 느낀다.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6A57467C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5E18EA03" w14:textId="43BB7DF9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3137E8E0" w14:textId="4AF8ED13" w:rsidR="00F92865" w:rsidRPr="0050103F" w:rsidRDefault="000E2C8F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모든 것이 다 불만스럽고 싫증난다. </w:t>
            </w:r>
          </w:p>
        </w:tc>
      </w:tr>
      <w:tr w:rsidR="00F92865" w:rsidRPr="009F21E3" w14:paraId="7B4A9468" w14:textId="77777777" w:rsidTr="00544745">
        <w:trPr>
          <w:trHeight w:val="397"/>
        </w:trPr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10DD08FC" w14:textId="6EEBB701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t>5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591025A" w14:textId="0A77FA2F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0AAE6F23" w14:textId="7C2988F7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특별히 죄책감을 느끼지 않는다.</w:t>
            </w:r>
          </w:p>
        </w:tc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60EA3F0B" w14:textId="266DE8F0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6.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6FB3701" w14:textId="4A1FE6E3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7CF5C319" w14:textId="60308404" w:rsidR="00F92865" w:rsidRPr="0050103F" w:rsidRDefault="000E2C8F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벌을 </w:t>
            </w:r>
            <w:r w:rsidR="00D70CA0"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받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고 있다고 느끼지 않는다.</w:t>
            </w:r>
          </w:p>
        </w:tc>
      </w:tr>
      <w:tr w:rsidR="00F92865" w:rsidRPr="009F21E3" w14:paraId="0C26C81B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0B36E76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536E599" w14:textId="342FC166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2EA188AC" w14:textId="6A0820E6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죄책감을 느낄 때가 많다.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0605063B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63857217" w14:textId="48C1CB75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09CCAD73" w14:textId="0E564F91" w:rsidR="00F92865" w:rsidRPr="0050103F" w:rsidRDefault="000E2C8F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어쩌면 벌을 받을지도</w:t>
            </w:r>
            <w:r w:rsidR="003C7CD3"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 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모른다고 느낀다.</w:t>
            </w:r>
          </w:p>
        </w:tc>
      </w:tr>
      <w:tr w:rsidR="00F92865" w:rsidRPr="009F21E3" w14:paraId="24B48F72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46D7778B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61D5E065" w14:textId="5C635ADE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311F120" w14:textId="737BED58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죄책감을 느낄 때가 아주 많다.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25C4C76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DA9FD6A" w14:textId="20A2B40A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9EE4406" w14:textId="33F1B57C" w:rsidR="00F92865" w:rsidRPr="0050103F" w:rsidRDefault="003C7CD3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벌을 받을 것 같다</w:t>
            </w:r>
            <w:r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.</w:t>
            </w:r>
          </w:p>
        </w:tc>
      </w:tr>
      <w:tr w:rsidR="00F92865" w:rsidRPr="009F21E3" w14:paraId="0038B165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3DEFC628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D039870" w14:textId="61B6044E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3291B9C9" w14:textId="3E0BF799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항상 죄책감에 시달린다.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1B9111EA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547ADC36" w14:textId="167752F3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2768F2D6" w14:textId="0363DE23" w:rsidR="00F92865" w:rsidRPr="0050103F" w:rsidRDefault="002B6249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지금 벌을 받고 있다고 느낀다.</w:t>
            </w:r>
          </w:p>
        </w:tc>
      </w:tr>
      <w:tr w:rsidR="00F92865" w:rsidRPr="009F21E3" w14:paraId="7CF4D9BD" w14:textId="77777777" w:rsidTr="00544745">
        <w:trPr>
          <w:trHeight w:val="397"/>
        </w:trPr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4CBF0736" w14:textId="0487F9CB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t>7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A0EA70E" w14:textId="311C7F0F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7847F14" w14:textId="0BFC5B03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내 자신에게 실망하지 않는다.</w:t>
            </w:r>
          </w:p>
        </w:tc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110C01A7" w14:textId="200D39A0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8.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B6FD989" w14:textId="3023E1CE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772C6392" w14:textId="687DCE0D" w:rsidR="00F92865" w:rsidRPr="0050103F" w:rsidRDefault="002B6249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내가 다른 사람보다 못하다고는 느끼지 않는다.</w:t>
            </w:r>
          </w:p>
        </w:tc>
      </w:tr>
      <w:tr w:rsidR="00F92865" w:rsidRPr="009F21E3" w14:paraId="0E00E5F4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2ECBB49F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9FD7CEA" w14:textId="039880A9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7DCF4E7" w14:textId="2658EE02" w:rsidR="00F92865" w:rsidRPr="0050103F" w:rsidRDefault="00C65AE9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내 자신에게 실망하고 있다.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52AC2426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0F12BF4D" w14:textId="1AF57552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30F3A4AA" w14:textId="19D3737A" w:rsidR="00F92865" w:rsidRPr="0050103F" w:rsidRDefault="002B6249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내 약점이나 실수에 대해 스스로 탓하는 편이다.</w:t>
            </w:r>
          </w:p>
        </w:tc>
      </w:tr>
      <w:tr w:rsidR="00F92865" w:rsidRPr="009F21E3" w14:paraId="087AF9B6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53826D19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FFB3DE3" w14:textId="03EE63E8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DA03F68" w14:textId="0A8DFE82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내 자신에게 화가 난다.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17AD6521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680324C2" w14:textId="59BB1B5E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720D6F7D" w14:textId="129625CA" w:rsidR="00F92865" w:rsidRPr="0050103F" w:rsidRDefault="002B6249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내가 한 일이 잘못되었을 때 항상 자신을 탓한다.</w:t>
            </w:r>
          </w:p>
        </w:tc>
      </w:tr>
      <w:tr w:rsidR="00F92865" w:rsidRPr="009F21E3" w14:paraId="56D3B163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0CA72C9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3381D32" w14:textId="78F5FE6A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21A287A7" w14:textId="35DE483C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내 자신을 증오한다.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33AC43E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D0AA88C" w14:textId="32C7D97E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30876FAB" w14:textId="09195028" w:rsidR="00F92865" w:rsidRPr="0050103F" w:rsidRDefault="002C021D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주위에서 일어나는 모든 잘못된 일에 대해 자신을 탓한다.</w:t>
            </w:r>
          </w:p>
        </w:tc>
      </w:tr>
      <w:tr w:rsidR="00F92865" w:rsidRPr="009F21E3" w14:paraId="5F7D4150" w14:textId="77777777" w:rsidTr="00544745">
        <w:trPr>
          <w:trHeight w:val="397"/>
        </w:trPr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6D970D52" w14:textId="1AEDE97E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t>9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00FE395B" w14:textId="53307EA5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6E70636" w14:textId="3F7DF719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자살 같은 것은 생각하지 않는다.</w:t>
            </w:r>
          </w:p>
        </w:tc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77E63688" w14:textId="70993C0E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10.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6EE16A6" w14:textId="7ABFBD65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85211AF" w14:textId="79DCFB27" w:rsidR="00F92865" w:rsidRPr="0050103F" w:rsidRDefault="002C021D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전보다 더</w:t>
            </w:r>
            <w:r w:rsidR="008C2E4C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 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울지는 않는다.</w:t>
            </w:r>
          </w:p>
        </w:tc>
      </w:tr>
      <w:tr w:rsidR="00F92865" w:rsidRPr="009F21E3" w14:paraId="7606CDF3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23D3BB44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FB25E78" w14:textId="2A3810CA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0CC3DA00" w14:textId="4425D158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자살할 생각을 가끔 하지만 실행하지는 않을 것이다</w:t>
            </w:r>
            <w:r w:rsidR="008C2E4C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508EF19D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4AF64F4" w14:textId="148A964D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16D7F60B" w14:textId="5B7C7B97" w:rsidR="00F92865" w:rsidRPr="0050103F" w:rsidRDefault="002C021D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전보다 더 많이 운다.</w:t>
            </w:r>
          </w:p>
        </w:tc>
      </w:tr>
      <w:tr w:rsidR="00F92865" w:rsidRPr="009F21E3" w14:paraId="4A46FE1F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E17C7D4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09FEC627" w14:textId="573FF122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715A0739" w14:textId="2BF3485F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자살하고 싶은 생각이 자주 든다..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25D4159D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036EB515" w14:textId="6A6ABB36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44DDDE8" w14:textId="0303FF2F" w:rsidR="00F92865" w:rsidRPr="0050103F" w:rsidRDefault="002C021D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요즘 항상 운다.</w:t>
            </w:r>
          </w:p>
        </w:tc>
      </w:tr>
      <w:tr w:rsidR="00F92865" w:rsidRPr="009F21E3" w14:paraId="7B6EECFA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208FDA3C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7F40A435" w14:textId="1FCBAACB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49B3E3A6" w14:textId="4E1AB885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기회가 있으면 자살하겠다.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15312575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133EC89" w14:textId="6E8C40F4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1976BE4A" w14:textId="631D69E1" w:rsidR="00F92865" w:rsidRPr="00B57EAE" w:rsidRDefault="002C021D" w:rsidP="00A15706">
            <w:pPr>
              <w:pStyle w:val="11"/>
              <w:rPr>
                <w:rFonts w:ascii="굴림" w:eastAsia="굴림" w:hAnsi="굴림"/>
                <w:spacing w:val="-24"/>
                <w:w w:val="90"/>
                <w:sz w:val="20"/>
                <w:szCs w:val="20"/>
              </w:rPr>
            </w:pPr>
            <w:r w:rsidRPr="00B57EAE">
              <w:rPr>
                <w:rFonts w:ascii="굴림" w:eastAsia="굴림" w:hAnsi="굴림" w:hint="eastAsia"/>
                <w:spacing w:val="-24"/>
                <w:w w:val="90"/>
                <w:sz w:val="20"/>
                <w:szCs w:val="20"/>
              </w:rPr>
              <w:t>전에</w:t>
            </w:r>
            <w:r w:rsidR="0009572F" w:rsidRPr="00B57EAE">
              <w:rPr>
                <w:rFonts w:ascii="굴림" w:eastAsia="굴림" w:hAnsi="굴림" w:hint="eastAsia"/>
                <w:spacing w:val="-24"/>
                <w:w w:val="90"/>
                <w:sz w:val="20"/>
                <w:szCs w:val="20"/>
              </w:rPr>
              <w:t>는 울고 싶을 때 울 수 있었지만.</w:t>
            </w:r>
            <w:r w:rsidR="0009572F" w:rsidRPr="00B57EAE">
              <w:rPr>
                <w:rFonts w:ascii="굴림" w:eastAsia="굴림" w:hAnsi="굴림"/>
                <w:spacing w:val="-24"/>
                <w:w w:val="90"/>
                <w:sz w:val="20"/>
                <w:szCs w:val="20"/>
              </w:rPr>
              <w:t xml:space="preserve"> </w:t>
            </w:r>
            <w:r w:rsidR="0009572F" w:rsidRPr="00B57EAE">
              <w:rPr>
                <w:rFonts w:ascii="굴림" w:eastAsia="굴림" w:hAnsi="굴림" w:hint="eastAsia"/>
                <w:spacing w:val="-24"/>
                <w:w w:val="90"/>
                <w:sz w:val="20"/>
                <w:szCs w:val="20"/>
              </w:rPr>
              <w:t>요즘은 울 기력도 없다.</w:t>
            </w:r>
          </w:p>
        </w:tc>
      </w:tr>
      <w:tr w:rsidR="00F92865" w:rsidRPr="009F21E3" w14:paraId="141D58CB" w14:textId="77777777" w:rsidTr="00544745">
        <w:trPr>
          <w:trHeight w:val="397"/>
        </w:trPr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666A96C7" w14:textId="51F1926F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t>1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1.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29E173C0" w14:textId="0D2B1232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22274170" w14:textId="5055F202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전보다 짜증을 더 내지 않는다.</w:t>
            </w:r>
          </w:p>
        </w:tc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570623CD" w14:textId="3A71FF2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t>1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2.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0CA89771" w14:textId="6F291D6C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633F72A0" w14:textId="41130F57" w:rsidR="00F92865" w:rsidRPr="0050103F" w:rsidRDefault="00654917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여전히 다른 사람들에게 관심을 가지고 있다.</w:t>
            </w:r>
          </w:p>
        </w:tc>
      </w:tr>
      <w:tr w:rsidR="00F92865" w:rsidRPr="009F21E3" w14:paraId="3BD5179B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E19FECB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FF6CF54" w14:textId="04631728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650A642" w14:textId="38AAAA0D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전보다 더 쉽게 짜증이 나고 귀찮아진다.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1F071D34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26A11A2" w14:textId="0CD8A43B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6EF80497" w14:textId="5D7AA375" w:rsidR="00F92865" w:rsidRPr="0050103F" w:rsidRDefault="00654917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전보다 다른 사람들에게 관심이 줄었다.</w:t>
            </w:r>
          </w:p>
        </w:tc>
      </w:tr>
      <w:tr w:rsidR="00F92865" w:rsidRPr="009F21E3" w14:paraId="007F3215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8F76DCC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766BCC8" w14:textId="7900836C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73C18CE" w14:textId="45063A5B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요즘 항상 짜증이 난다.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67906DAD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63979D30" w14:textId="08103DCB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2ACC73B2" w14:textId="6CA964F2" w:rsidR="00F92865" w:rsidRPr="0050103F" w:rsidRDefault="00654917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다른 사람들에게 관심이 거의 없어졌다.</w:t>
            </w:r>
          </w:p>
        </w:tc>
      </w:tr>
      <w:tr w:rsidR="00F92865" w:rsidRPr="009F21E3" w14:paraId="5BD2D7F4" w14:textId="77777777" w:rsidTr="00544745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2AB10EDF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D6EDBD2" w14:textId="68AFE9C8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6594402D" w14:textId="413E38B8" w:rsidR="00F92865" w:rsidRPr="000405C9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4"/>
                <w:w w:val="90"/>
                <w:sz w:val="20"/>
                <w:szCs w:val="20"/>
              </w:rPr>
            </w:pPr>
            <w:r w:rsidRPr="000405C9">
              <w:rPr>
                <w:rFonts w:ascii="굴림" w:eastAsia="굴림" w:hAnsi="굴림" w:hint="eastAsia"/>
                <w:spacing w:val="-24"/>
                <w:w w:val="90"/>
                <w:sz w:val="20"/>
                <w:szCs w:val="20"/>
              </w:rPr>
              <w:t>전에는 짜증났던 일에 요즘은 너무 지쳐 짜증도 나지 않는다.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036EE86A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8694EA7" w14:textId="3675B51F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50D6CF12" w14:textId="4DAC5089" w:rsidR="00F92865" w:rsidRPr="0050103F" w:rsidRDefault="00654917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다른 사람들에게 관심이 완전히 없어졌다</w:t>
            </w:r>
          </w:p>
        </w:tc>
      </w:tr>
      <w:tr w:rsidR="00F92865" w:rsidRPr="009F21E3" w14:paraId="7C4AA3A9" w14:textId="77777777" w:rsidTr="00544745">
        <w:trPr>
          <w:trHeight w:val="397"/>
        </w:trPr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1C49567C" w14:textId="7374BF60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t>1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3.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431ADF6" w14:textId="3DF7298F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4879057" w14:textId="1A5E0E72" w:rsidR="00F92865" w:rsidRPr="0050103F" w:rsidRDefault="009F5190" w:rsidP="00A15706">
            <w:pPr>
              <w:rPr>
                <w:rFonts w:ascii="굴림" w:eastAsia="굴림" w:hAnsi="굴림"/>
                <w:spacing w:val="-20"/>
                <w:w w:val="9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Cs w:val="20"/>
              </w:rPr>
              <w:t>전과 다름없이 결정을 잘 내린다..</w:t>
            </w:r>
          </w:p>
        </w:tc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1FB9236A" w14:textId="425658D4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t>1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4.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21447B9" w14:textId="395E24A4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4E4101B" w14:textId="433D24D0" w:rsidR="00F92865" w:rsidRPr="0050103F" w:rsidRDefault="00654917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전보다 내 모습이 더 나빠졌다고 느끼지 않는다.</w:t>
            </w:r>
          </w:p>
        </w:tc>
      </w:tr>
      <w:tr w:rsidR="00F92865" w:rsidRPr="009F21E3" w14:paraId="26E40C1C" w14:textId="77777777" w:rsidTr="00544745">
        <w:trPr>
          <w:trHeight w:val="414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58DFC6AD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632F9FB" w14:textId="426F0AB9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1BD5CFAA" w14:textId="77D21B5C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나는 전보다 결정을 못 내리고 미루는 때가 많다. 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48C670D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277314A" w14:textId="6C3C84BB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95A43B3" w14:textId="52EB5527" w:rsidR="00F92865" w:rsidRPr="0050103F" w:rsidRDefault="00654917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나이 들어 보이거나 매력 없어 보일까 걱정한</w:t>
            </w:r>
            <w:r w:rsidR="0035628B"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다.</w:t>
            </w:r>
          </w:p>
        </w:tc>
      </w:tr>
      <w:tr w:rsidR="00F92865" w:rsidRPr="009F21E3" w14:paraId="6C1F513C" w14:textId="77777777" w:rsidTr="00544745">
        <w:trPr>
          <w:trHeight w:val="414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15B15F19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92C04AD" w14:textId="16269671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099FC27" w14:textId="43EECC4C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전보다 결정을 내리는데 큰 어려움을 느낀다.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3E6B353E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217832F" w14:textId="34846615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31E65388" w14:textId="7213B09C" w:rsidR="00F92865" w:rsidRPr="0050103F" w:rsidRDefault="0035628B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내가 매력이 없어졌다고 느낀다.</w:t>
            </w:r>
          </w:p>
        </w:tc>
      </w:tr>
      <w:tr w:rsidR="00F92865" w:rsidRPr="009F21E3" w14:paraId="190129D9" w14:textId="77777777" w:rsidTr="00544745">
        <w:trPr>
          <w:trHeight w:val="414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087C59EB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F46C7B6" w14:textId="2875F023" w:rsidR="00F92865" w:rsidRPr="0050103F" w:rsidRDefault="00F92865" w:rsidP="00E6302D">
            <w:pPr>
              <w:pStyle w:val="11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5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25924E3C" w14:textId="78873C49" w:rsidR="00F92865" w:rsidRPr="0050103F" w:rsidRDefault="009F519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이제 아무 결정도 내릴 수 없다.</w:t>
            </w:r>
          </w:p>
        </w:tc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8D020AC" w14:textId="77777777" w:rsidR="00F92865" w:rsidRPr="0050103F" w:rsidRDefault="00F92865" w:rsidP="00F92865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12E8E4F" w14:textId="66101A7F" w:rsidR="00F92865" w:rsidRPr="0050103F" w:rsidRDefault="00F92865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63824E42" w14:textId="4F7B3F46" w:rsidR="00F92865" w:rsidRPr="0050103F" w:rsidRDefault="0035628B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내가 추해 보인다고 느낀다.</w:t>
            </w:r>
          </w:p>
        </w:tc>
      </w:tr>
    </w:tbl>
    <w:p w14:paraId="48B029D5" w14:textId="77777777" w:rsidR="00774991" w:rsidRDefault="00774991" w:rsidP="00716E9C">
      <w:pPr>
        <w:pStyle w:val="11"/>
        <w:jc w:val="center"/>
        <w:rPr>
          <w:rFonts w:ascii="굴림" w:eastAsia="굴림" w:hAnsi="굴림"/>
        </w:rPr>
      </w:pPr>
    </w:p>
    <w:p w14:paraId="72F234CD" w14:textId="77777777" w:rsidR="0050103F" w:rsidRDefault="0050103F" w:rsidP="00716E9C">
      <w:pPr>
        <w:pStyle w:val="11"/>
        <w:jc w:val="center"/>
        <w:rPr>
          <w:rFonts w:ascii="굴림" w:eastAsia="굴림" w:hAnsi="굴림"/>
        </w:rPr>
      </w:pPr>
    </w:p>
    <w:p w14:paraId="51A2C4B8" w14:textId="77777777" w:rsidR="0050103F" w:rsidRPr="009F21E3" w:rsidRDefault="0050103F" w:rsidP="00716E9C">
      <w:pPr>
        <w:pStyle w:val="11"/>
        <w:jc w:val="center"/>
        <w:rPr>
          <w:rFonts w:ascii="굴림" w:eastAsia="굴림" w:hAnsi="굴림"/>
        </w:rPr>
      </w:pPr>
    </w:p>
    <w:tbl>
      <w:tblPr>
        <w:tblStyle w:val="a5"/>
        <w:tblW w:w="961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2"/>
        <w:gridCol w:w="392"/>
        <w:gridCol w:w="3856"/>
        <w:gridCol w:w="566"/>
        <w:gridCol w:w="392"/>
        <w:gridCol w:w="3833"/>
      </w:tblGrid>
      <w:tr w:rsidR="00D56E82" w:rsidRPr="0050103F" w14:paraId="75B03DBB" w14:textId="77777777" w:rsidTr="0050103F">
        <w:trPr>
          <w:trHeight w:val="397"/>
        </w:trPr>
        <w:tc>
          <w:tcPr>
            <w:tcW w:w="572" w:type="dxa"/>
            <w:vMerge w:val="restart"/>
            <w:tcBorders>
              <w:right w:val="single" w:sz="2" w:space="0" w:color="FFFFFF" w:themeColor="background1"/>
            </w:tcBorders>
          </w:tcPr>
          <w:p w14:paraId="501C1569" w14:textId="5BE68DD2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b/>
                <w:bCs/>
                <w:spacing w:val="-20"/>
                <w:sz w:val="20"/>
                <w:szCs w:val="20"/>
              </w:rPr>
              <w:lastRenderedPageBreak/>
              <w:t>1</w:t>
            </w: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5.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606E2B5E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7D82A743" w14:textId="3A14E768" w:rsidR="00D56E82" w:rsidRPr="0050103F" w:rsidRDefault="006D78BC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나는 전과 같이 일을 </w:t>
            </w:r>
            <w:r w:rsidR="00484ADE"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</w:t>
            </w:r>
            <w:r w:rsidR="00484ADE"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잘 할 수 있다.</w:t>
            </w:r>
          </w:p>
        </w:tc>
        <w:tc>
          <w:tcPr>
            <w:tcW w:w="566" w:type="dxa"/>
            <w:vMerge w:val="restart"/>
            <w:tcBorders>
              <w:right w:val="single" w:sz="2" w:space="0" w:color="FFFFFF" w:themeColor="background1"/>
            </w:tcBorders>
          </w:tcPr>
          <w:p w14:paraId="1857A7AF" w14:textId="54C77A7E" w:rsidR="00D56E82" w:rsidRPr="0050103F" w:rsidRDefault="001F1679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16</w:t>
            </w:r>
            <w:r w:rsidR="00D56E82"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5C89F3D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2C91EFFB" w14:textId="6AFD10D8" w:rsidR="00D56E82" w:rsidRPr="0050103F" w:rsidRDefault="000B392A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평소처럼 잠을</w:t>
            </w:r>
            <w:r w:rsidR="000405C9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 잘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 </w:t>
            </w:r>
            <w:proofErr w:type="spellStart"/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잘</w:t>
            </w:r>
            <w:proofErr w:type="spellEnd"/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 수 있다.</w:t>
            </w:r>
          </w:p>
        </w:tc>
      </w:tr>
      <w:tr w:rsidR="00D56E82" w:rsidRPr="0050103F" w14:paraId="5BFFD852" w14:textId="77777777" w:rsidTr="0050103F">
        <w:trPr>
          <w:trHeight w:val="397"/>
        </w:trPr>
        <w:tc>
          <w:tcPr>
            <w:tcW w:w="572" w:type="dxa"/>
            <w:vMerge/>
            <w:tcBorders>
              <w:right w:val="single" w:sz="2" w:space="0" w:color="FFFFFF" w:themeColor="background1"/>
            </w:tcBorders>
          </w:tcPr>
          <w:p w14:paraId="053D2F11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74343AB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0A87BC35" w14:textId="2C755CF4" w:rsidR="00D56E82" w:rsidRPr="0050103F" w:rsidRDefault="00484ADE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전처럼 일을 하려면 조금 힘이 든다.</w:t>
            </w:r>
          </w:p>
        </w:tc>
        <w:tc>
          <w:tcPr>
            <w:tcW w:w="566" w:type="dxa"/>
            <w:vMerge/>
            <w:tcBorders>
              <w:right w:val="single" w:sz="2" w:space="0" w:color="FFFFFF" w:themeColor="background1"/>
            </w:tcBorders>
          </w:tcPr>
          <w:p w14:paraId="144C02DE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316A84F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743B83D" w14:textId="6013E65F" w:rsidR="00D56E82" w:rsidRPr="0050103F" w:rsidRDefault="000B392A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평소처럼 잠을 잘 자지 못한다.</w:t>
            </w:r>
          </w:p>
        </w:tc>
      </w:tr>
      <w:tr w:rsidR="00D56E82" w:rsidRPr="0050103F" w14:paraId="6F113B73" w14:textId="77777777" w:rsidTr="0050103F">
        <w:trPr>
          <w:trHeight w:val="397"/>
        </w:trPr>
        <w:tc>
          <w:tcPr>
            <w:tcW w:w="572" w:type="dxa"/>
            <w:vMerge/>
            <w:tcBorders>
              <w:right w:val="single" w:sz="2" w:space="0" w:color="FFFFFF" w:themeColor="background1"/>
            </w:tcBorders>
          </w:tcPr>
          <w:p w14:paraId="011AABAB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738657B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99A1FE3" w14:textId="63DAB1EE" w:rsidR="00D56E82" w:rsidRPr="0050103F" w:rsidRDefault="00484ADE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무슨 일이든 시작하려면 무척 힘이 든다.</w:t>
            </w:r>
          </w:p>
        </w:tc>
        <w:tc>
          <w:tcPr>
            <w:tcW w:w="566" w:type="dxa"/>
            <w:vMerge/>
            <w:tcBorders>
              <w:right w:val="single" w:sz="2" w:space="0" w:color="FFFFFF" w:themeColor="background1"/>
            </w:tcBorders>
          </w:tcPr>
          <w:p w14:paraId="38C624C0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247CB910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FD45016" w14:textId="2CE0792B" w:rsidR="00D56E82" w:rsidRPr="0050103F" w:rsidRDefault="000B392A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 xml:space="preserve">나는 평소보다 </w:t>
            </w:r>
            <w:r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1~2 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시간 일찍 깨어 다시 잠들기 어렵다.</w:t>
            </w:r>
          </w:p>
        </w:tc>
      </w:tr>
      <w:tr w:rsidR="00D56E82" w:rsidRPr="0050103F" w14:paraId="07F86D45" w14:textId="77777777" w:rsidTr="0050103F">
        <w:trPr>
          <w:trHeight w:val="397"/>
        </w:trPr>
        <w:tc>
          <w:tcPr>
            <w:tcW w:w="572" w:type="dxa"/>
            <w:vMerge/>
            <w:tcBorders>
              <w:right w:val="single" w:sz="2" w:space="0" w:color="FFFFFF" w:themeColor="background1"/>
            </w:tcBorders>
          </w:tcPr>
          <w:p w14:paraId="0322945B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0A217FC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457F0FD7" w14:textId="6594E374" w:rsidR="002C0D06" w:rsidRPr="0050103F" w:rsidRDefault="002C0D06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너무 지쳐서 아무 일도 할 수가 없다</w:t>
            </w:r>
            <w:r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.</w:t>
            </w:r>
          </w:p>
        </w:tc>
        <w:tc>
          <w:tcPr>
            <w:tcW w:w="566" w:type="dxa"/>
            <w:vMerge/>
            <w:tcBorders>
              <w:right w:val="single" w:sz="2" w:space="0" w:color="FFFFFF" w:themeColor="background1"/>
            </w:tcBorders>
          </w:tcPr>
          <w:p w14:paraId="368F8E29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3C4D99AE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080D7970" w14:textId="5AC4A9B7" w:rsidR="00D56E82" w:rsidRPr="0050103F" w:rsidRDefault="00F726E0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평소보다</w:t>
            </w:r>
            <w:r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몇 시간 일찍 깨어 다시 잠들기 어렵다.</w:t>
            </w:r>
          </w:p>
        </w:tc>
      </w:tr>
      <w:tr w:rsidR="00D56E82" w:rsidRPr="0050103F" w14:paraId="3C0E4BDA" w14:textId="77777777" w:rsidTr="0050103F">
        <w:trPr>
          <w:trHeight w:val="397"/>
        </w:trPr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6084B0A7" w14:textId="70770815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17.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D79E689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288DF6E1" w14:textId="0B048A3C" w:rsidR="00D56E82" w:rsidRPr="0050103F" w:rsidRDefault="00DF7A2D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별로 피곤한지 모르고 지낸다.</w:t>
            </w:r>
          </w:p>
        </w:tc>
        <w:tc>
          <w:tcPr>
            <w:tcW w:w="566" w:type="dxa"/>
            <w:vMerge w:val="restart"/>
            <w:tcBorders>
              <w:right w:val="single" w:sz="2" w:space="0" w:color="FFFFFF" w:themeColor="background1"/>
            </w:tcBorders>
          </w:tcPr>
          <w:p w14:paraId="6944D8CC" w14:textId="7FBDA042" w:rsidR="00D56E82" w:rsidRPr="0050103F" w:rsidRDefault="001F1679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18</w:t>
            </w:r>
            <w:r w:rsidR="00D56E82"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13DF9C1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11A32D52" w14:textId="526FB0E7" w:rsidR="00D56E82" w:rsidRPr="0050103F" w:rsidRDefault="00F726E0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나의 입맛은 평소와 같다.</w:t>
            </w:r>
          </w:p>
        </w:tc>
      </w:tr>
      <w:tr w:rsidR="00D56E82" w:rsidRPr="0050103F" w14:paraId="783958AB" w14:textId="77777777" w:rsidTr="0050103F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0B80B25B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6346FD76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35767EBF" w14:textId="3A1454EE" w:rsidR="00D56E82" w:rsidRPr="0050103F" w:rsidRDefault="00DF7A2D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전보다 쉽게 피로해 진다.</w:t>
            </w:r>
          </w:p>
        </w:tc>
        <w:tc>
          <w:tcPr>
            <w:tcW w:w="566" w:type="dxa"/>
            <w:vMerge/>
            <w:tcBorders>
              <w:right w:val="single" w:sz="2" w:space="0" w:color="FFFFFF" w:themeColor="background1"/>
            </w:tcBorders>
          </w:tcPr>
          <w:p w14:paraId="1DE927ED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4AD6DF7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5C605F6A" w14:textId="5265A971" w:rsidR="00D56E82" w:rsidRPr="0050103F" w:rsidRDefault="00F726E0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나의 입맛이 전과 같이 좋지는 않다.</w:t>
            </w:r>
          </w:p>
        </w:tc>
      </w:tr>
      <w:tr w:rsidR="00D56E82" w:rsidRPr="0050103F" w14:paraId="696126CA" w14:textId="77777777" w:rsidTr="0050103F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4B0B9F4B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7EACDCD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25E5E4E0" w14:textId="56327ECF" w:rsidR="00D56E82" w:rsidRPr="0050103F" w:rsidRDefault="00DF7A2D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사소한 일에도 곧 피로 해진다.</w:t>
            </w:r>
          </w:p>
        </w:tc>
        <w:tc>
          <w:tcPr>
            <w:tcW w:w="566" w:type="dxa"/>
            <w:vMerge/>
            <w:tcBorders>
              <w:right w:val="single" w:sz="2" w:space="0" w:color="FFFFFF" w:themeColor="background1"/>
            </w:tcBorders>
          </w:tcPr>
          <w:p w14:paraId="7F8A3013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3634CC6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3853C25" w14:textId="7FEC1B27" w:rsidR="00D56E82" w:rsidRPr="0050103F" w:rsidRDefault="00F726E0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요사이 입맛이 매우 나빠졌다.</w:t>
            </w:r>
          </w:p>
        </w:tc>
      </w:tr>
      <w:tr w:rsidR="00D56E82" w:rsidRPr="0050103F" w14:paraId="1C8BDF28" w14:textId="77777777" w:rsidTr="0050103F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4F19FAEF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32BC7DB7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042F95A0" w14:textId="13D30EBC" w:rsidR="00D56E82" w:rsidRPr="0050103F" w:rsidRDefault="00DF7A2D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너무 피로해서 아무 일도 할 수 없다.</w:t>
            </w:r>
          </w:p>
        </w:tc>
        <w:tc>
          <w:tcPr>
            <w:tcW w:w="566" w:type="dxa"/>
            <w:vMerge/>
            <w:tcBorders>
              <w:right w:val="single" w:sz="2" w:space="0" w:color="FFFFFF" w:themeColor="background1"/>
            </w:tcBorders>
          </w:tcPr>
          <w:p w14:paraId="308BBAD2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7B8ADDC2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196A42A8" w14:textId="7653DF2A" w:rsidR="00D56E82" w:rsidRPr="0050103F" w:rsidRDefault="00224AEF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전혀 입맛이 없다.</w:t>
            </w:r>
          </w:p>
        </w:tc>
      </w:tr>
      <w:tr w:rsidR="00D56E82" w:rsidRPr="0050103F" w14:paraId="1AA3194E" w14:textId="77777777" w:rsidTr="0050103F">
        <w:trPr>
          <w:trHeight w:val="397"/>
        </w:trPr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3CFCB6E1" w14:textId="3C6C8351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19.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600BC2A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253F7CB6" w14:textId="6A5B823A" w:rsidR="00D56E82" w:rsidRPr="0050103F" w:rsidRDefault="00DF7A2D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몸무게는 변함이 없다.</w:t>
            </w:r>
          </w:p>
        </w:tc>
        <w:tc>
          <w:tcPr>
            <w:tcW w:w="566" w:type="dxa"/>
            <w:vMerge w:val="restart"/>
            <w:tcBorders>
              <w:right w:val="single" w:sz="2" w:space="0" w:color="FFFFFF" w:themeColor="background1"/>
            </w:tcBorders>
          </w:tcPr>
          <w:p w14:paraId="0FA029B6" w14:textId="243D4DE2" w:rsidR="00D56E82" w:rsidRPr="0050103F" w:rsidRDefault="001F1679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20</w:t>
            </w:r>
            <w:r w:rsidR="00D56E82"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0E6CEB8F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03958885" w14:textId="157B0F4F" w:rsidR="00D56E82" w:rsidRPr="0050103F" w:rsidRDefault="00224AEF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건강에 관한 걱정은 별로 하지 않는다.</w:t>
            </w:r>
          </w:p>
        </w:tc>
      </w:tr>
      <w:tr w:rsidR="00D56E82" w:rsidRPr="0050103F" w14:paraId="501226DE" w14:textId="77777777" w:rsidTr="0050103F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E0E87A5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0E76BBA2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7C08DE89" w14:textId="1BE1359C" w:rsidR="00D56E82" w:rsidRPr="0050103F" w:rsidRDefault="00DF7A2D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나의 몸무게가</w:t>
            </w:r>
            <w:r w:rsidR="00D70CA0"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3kg </w:t>
            </w:r>
            <w:r w:rsidR="00D70CA0"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가량 줄었다.</w:t>
            </w:r>
          </w:p>
        </w:tc>
        <w:tc>
          <w:tcPr>
            <w:tcW w:w="566" w:type="dxa"/>
            <w:vMerge/>
            <w:tcBorders>
              <w:right w:val="single" w:sz="2" w:space="0" w:color="FFFFFF" w:themeColor="background1"/>
            </w:tcBorders>
          </w:tcPr>
          <w:p w14:paraId="7B4E1FCF" w14:textId="77777777" w:rsidR="00D56E82" w:rsidRPr="0050103F" w:rsidRDefault="00D56E82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F2733B8" w14:textId="77777777" w:rsidR="00D56E82" w:rsidRPr="0050103F" w:rsidRDefault="00D56E82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1DF80CDC" w14:textId="4A9D997C" w:rsidR="00D56E82" w:rsidRPr="0050103F" w:rsidRDefault="00224AEF" w:rsidP="00A15706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나는 신체적 건강에 대해 걱정이 많다.</w:t>
            </w:r>
          </w:p>
        </w:tc>
      </w:tr>
      <w:tr w:rsidR="00D70CA0" w:rsidRPr="0050103F" w14:paraId="2A6AF68E" w14:textId="77777777" w:rsidTr="0050103F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6369EF68" w14:textId="77777777" w:rsidR="00D70CA0" w:rsidRPr="0050103F" w:rsidRDefault="00D70CA0" w:rsidP="00D70CA0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2126409" w14:textId="77777777" w:rsidR="00D70CA0" w:rsidRPr="0050103F" w:rsidRDefault="00D70CA0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694A5C1" w14:textId="6FC4946D" w:rsidR="00D70CA0" w:rsidRPr="0050103F" w:rsidRDefault="00D70CA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나의 몸무게가</w:t>
            </w:r>
            <w:r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5kg 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가량 줄었다.</w:t>
            </w:r>
          </w:p>
        </w:tc>
        <w:tc>
          <w:tcPr>
            <w:tcW w:w="566" w:type="dxa"/>
            <w:vMerge/>
            <w:tcBorders>
              <w:right w:val="single" w:sz="2" w:space="0" w:color="FFFFFF" w:themeColor="background1"/>
            </w:tcBorders>
          </w:tcPr>
          <w:p w14:paraId="4FA7B9F3" w14:textId="77777777" w:rsidR="00D70CA0" w:rsidRPr="0050103F" w:rsidRDefault="00D70CA0" w:rsidP="00D70CA0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0957B23" w14:textId="77777777" w:rsidR="00D70CA0" w:rsidRPr="0050103F" w:rsidRDefault="00D70CA0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31A1E214" w14:textId="6166D177" w:rsidR="00D70CA0" w:rsidRPr="006C60A8" w:rsidRDefault="00224AEF" w:rsidP="00A15706">
            <w:pPr>
              <w:pStyle w:val="11"/>
              <w:rPr>
                <w:rFonts w:ascii="굴림" w:eastAsia="굴림" w:hAnsi="굴림"/>
                <w:spacing w:val="-26"/>
                <w:w w:val="90"/>
                <w:sz w:val="20"/>
                <w:szCs w:val="20"/>
              </w:rPr>
            </w:pPr>
            <w:r w:rsidRPr="006C60A8">
              <w:rPr>
                <w:rFonts w:ascii="굴림" w:eastAsia="굴림" w:hAnsi="굴림" w:hint="eastAsia"/>
                <w:spacing w:val="-26"/>
                <w:w w:val="90"/>
                <w:sz w:val="20"/>
                <w:szCs w:val="20"/>
              </w:rPr>
              <w:t>나는 신체적 건강에 대한 걱정 때문에 제대로 무엇을 할 수 없다.</w:t>
            </w:r>
          </w:p>
        </w:tc>
      </w:tr>
      <w:tr w:rsidR="00D70CA0" w:rsidRPr="0050103F" w14:paraId="2155CFD9" w14:textId="77777777" w:rsidTr="0050103F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64815E88" w14:textId="77777777" w:rsidR="00D70CA0" w:rsidRPr="0050103F" w:rsidRDefault="00D70CA0" w:rsidP="00D70CA0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5214630B" w14:textId="77777777" w:rsidR="00D70CA0" w:rsidRPr="0050103F" w:rsidRDefault="00D70CA0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73287C74" w14:textId="1D52C7B4" w:rsidR="00D70CA0" w:rsidRPr="0050103F" w:rsidRDefault="00D70CA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나의 몸무게가</w:t>
            </w:r>
            <w:r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 xml:space="preserve"> 7kg 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가량 줄었다.</w:t>
            </w:r>
          </w:p>
        </w:tc>
        <w:tc>
          <w:tcPr>
            <w:tcW w:w="566" w:type="dxa"/>
            <w:vMerge/>
            <w:tcBorders>
              <w:right w:val="single" w:sz="2" w:space="0" w:color="FFFFFF" w:themeColor="background1"/>
            </w:tcBorders>
          </w:tcPr>
          <w:p w14:paraId="733B57B6" w14:textId="77777777" w:rsidR="00D70CA0" w:rsidRPr="0050103F" w:rsidRDefault="00D70CA0" w:rsidP="00D70CA0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6A0DEC6" w14:textId="77777777" w:rsidR="00D70CA0" w:rsidRPr="0050103F" w:rsidRDefault="00D70CA0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33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248F1CEF" w14:textId="6B3F337F" w:rsidR="00D70CA0" w:rsidRPr="00801119" w:rsidRDefault="00224AEF" w:rsidP="00A15706">
            <w:pPr>
              <w:pStyle w:val="11"/>
              <w:rPr>
                <w:rFonts w:ascii="굴림" w:eastAsia="굴림" w:hAnsi="굴림"/>
                <w:spacing w:val="-28"/>
                <w:w w:val="90"/>
                <w:sz w:val="20"/>
                <w:szCs w:val="20"/>
              </w:rPr>
            </w:pPr>
            <w:r w:rsidRPr="00801119">
              <w:rPr>
                <w:rFonts w:ascii="굴림" w:eastAsia="굴림" w:hAnsi="굴림" w:hint="eastAsia"/>
                <w:spacing w:val="-28"/>
                <w:w w:val="90"/>
                <w:sz w:val="20"/>
                <w:szCs w:val="20"/>
              </w:rPr>
              <w:t>나는 신체적 건강에 대한 걱정 때문에 전혀 아무 일도 할 수 없다.</w:t>
            </w:r>
          </w:p>
        </w:tc>
      </w:tr>
      <w:tr w:rsidR="006D78BC" w:rsidRPr="0050103F" w14:paraId="00E87617" w14:textId="77777777" w:rsidTr="0050103F">
        <w:trPr>
          <w:trHeight w:val="397"/>
        </w:trPr>
        <w:tc>
          <w:tcPr>
            <w:tcW w:w="567" w:type="dxa"/>
            <w:vMerge w:val="restart"/>
            <w:tcBorders>
              <w:right w:val="single" w:sz="2" w:space="0" w:color="FFFFFF" w:themeColor="background1"/>
            </w:tcBorders>
          </w:tcPr>
          <w:p w14:paraId="74137532" w14:textId="4CA1D45B" w:rsidR="006D78BC" w:rsidRPr="0050103F" w:rsidRDefault="006D78BC" w:rsidP="00AD1D9C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  <w:r w:rsidRPr="0050103F"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  <w:t>21.</w:t>
            </w:r>
          </w:p>
        </w:tc>
        <w:tc>
          <w:tcPr>
            <w:tcW w:w="392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2983F64D" w14:textId="77777777" w:rsidR="006D78BC" w:rsidRPr="0050103F" w:rsidRDefault="006D78BC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468CBA9E" w14:textId="00FE97DE" w:rsidR="006D78BC" w:rsidRPr="0050103F" w:rsidRDefault="00D70CA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성(섹스</w:t>
            </w:r>
            <w:r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)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에 대한 관심이 전보다 떨어진 것 같지 않다.</w:t>
            </w:r>
          </w:p>
        </w:tc>
        <w:tc>
          <w:tcPr>
            <w:tcW w:w="4791" w:type="dxa"/>
            <w:gridSpan w:val="3"/>
            <w:vMerge w:val="restart"/>
          </w:tcPr>
          <w:p w14:paraId="70297132" w14:textId="7972585F" w:rsidR="006D78BC" w:rsidRPr="0050103F" w:rsidRDefault="006D78BC" w:rsidP="00AD1D9C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</w:p>
        </w:tc>
      </w:tr>
      <w:tr w:rsidR="00D70CA0" w:rsidRPr="0050103F" w14:paraId="1F7816F0" w14:textId="77777777" w:rsidTr="0050103F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71070B9F" w14:textId="77777777" w:rsidR="00D70CA0" w:rsidRPr="0050103F" w:rsidRDefault="00D70CA0" w:rsidP="00D70CA0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655C69A" w14:textId="77777777" w:rsidR="00D70CA0" w:rsidRPr="0050103F" w:rsidRDefault="00D70CA0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13B0E048" w14:textId="5643FA95" w:rsidR="00D70CA0" w:rsidRPr="0050103F" w:rsidRDefault="00D70CA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성(섹스</w:t>
            </w:r>
            <w:r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)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에 대한 관심이 전보다 약간 떨어졌다.</w:t>
            </w:r>
          </w:p>
        </w:tc>
        <w:tc>
          <w:tcPr>
            <w:tcW w:w="4791" w:type="dxa"/>
            <w:gridSpan w:val="3"/>
            <w:vMerge/>
          </w:tcPr>
          <w:p w14:paraId="3CE45AB1" w14:textId="5121E587" w:rsidR="00D70CA0" w:rsidRPr="0050103F" w:rsidRDefault="00D70CA0" w:rsidP="00D70CA0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</w:p>
        </w:tc>
      </w:tr>
      <w:tr w:rsidR="00D70CA0" w:rsidRPr="0050103F" w14:paraId="1653C12F" w14:textId="77777777" w:rsidTr="0050103F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5D14B879" w14:textId="77777777" w:rsidR="00D70CA0" w:rsidRPr="0050103F" w:rsidRDefault="00D70CA0" w:rsidP="00D70CA0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EF5D823" w14:textId="77777777" w:rsidR="00D70CA0" w:rsidRPr="0050103F" w:rsidRDefault="00D70CA0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3871C348" w14:textId="420D2521" w:rsidR="00D70CA0" w:rsidRPr="0050103F" w:rsidRDefault="00D70CA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성(섹스</w:t>
            </w:r>
            <w:r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)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에 대한 관심이 확실히 줄어들었다.</w:t>
            </w:r>
          </w:p>
        </w:tc>
        <w:tc>
          <w:tcPr>
            <w:tcW w:w="4791" w:type="dxa"/>
            <w:gridSpan w:val="3"/>
            <w:vMerge/>
          </w:tcPr>
          <w:p w14:paraId="2F2E17CC" w14:textId="75207207" w:rsidR="00D70CA0" w:rsidRPr="0050103F" w:rsidRDefault="00D70CA0" w:rsidP="00D70CA0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</w:p>
        </w:tc>
      </w:tr>
      <w:tr w:rsidR="00D70CA0" w:rsidRPr="0050103F" w14:paraId="59FD7942" w14:textId="77777777" w:rsidTr="0050103F">
        <w:trPr>
          <w:trHeight w:val="397"/>
        </w:trPr>
        <w:tc>
          <w:tcPr>
            <w:tcW w:w="567" w:type="dxa"/>
            <w:vMerge/>
            <w:tcBorders>
              <w:right w:val="single" w:sz="2" w:space="0" w:color="FFFFFF" w:themeColor="background1"/>
            </w:tcBorders>
          </w:tcPr>
          <w:p w14:paraId="2626D3E9" w14:textId="77777777" w:rsidR="00D70CA0" w:rsidRPr="0050103F" w:rsidRDefault="00D70CA0" w:rsidP="00D70CA0">
            <w:pPr>
              <w:pStyle w:val="11"/>
              <w:jc w:val="right"/>
              <w:rPr>
                <w:rFonts w:ascii="굴림" w:eastAsia="굴림" w:hAnsi="굴림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A9C4F16" w14:textId="77777777" w:rsidR="00D70CA0" w:rsidRPr="0050103F" w:rsidRDefault="00D70CA0" w:rsidP="00A15706">
            <w:pPr>
              <w:pStyle w:val="11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separate"/>
            </w:r>
            <w:r w:rsidRPr="0050103F">
              <w:rPr>
                <w:rFonts w:ascii="굴림" w:eastAsia="굴림" w:hAnsi="굴림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85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1992D6BC" w14:textId="42891700" w:rsidR="00D70CA0" w:rsidRPr="0050103F" w:rsidRDefault="00D70CA0" w:rsidP="00A15706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성(섹스</w:t>
            </w:r>
            <w:r w:rsidRPr="0050103F"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  <w:t>)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0"/>
                <w:szCs w:val="20"/>
              </w:rPr>
              <w:t>에 대해 전혀 흥미를 느끼지 않는다.</w:t>
            </w:r>
          </w:p>
        </w:tc>
        <w:tc>
          <w:tcPr>
            <w:tcW w:w="4791" w:type="dxa"/>
            <w:gridSpan w:val="3"/>
            <w:vMerge/>
          </w:tcPr>
          <w:p w14:paraId="66A81A15" w14:textId="7C33E033" w:rsidR="00D70CA0" w:rsidRPr="0050103F" w:rsidRDefault="00D70CA0" w:rsidP="00D70CA0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</w:p>
        </w:tc>
      </w:tr>
      <w:tr w:rsidR="00D70CA0" w:rsidRPr="0050103F" w14:paraId="6AC07B7D" w14:textId="77777777" w:rsidTr="0050103F">
        <w:trPr>
          <w:trHeight w:val="1634"/>
        </w:trPr>
        <w:tc>
          <w:tcPr>
            <w:tcW w:w="4815" w:type="dxa"/>
            <w:gridSpan w:val="3"/>
          </w:tcPr>
          <w:p w14:paraId="183AFF29" w14:textId="77777777" w:rsidR="00D70CA0" w:rsidRPr="0050103F" w:rsidRDefault="00D70CA0" w:rsidP="00D70CA0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</w:p>
          <w:p w14:paraId="15AEC81C" w14:textId="27C7052D" w:rsidR="00224AEF" w:rsidRPr="0050103F" w:rsidRDefault="00224AEF" w:rsidP="00D70CA0">
            <w:pPr>
              <w:pStyle w:val="11"/>
              <w:spacing w:line="240" w:lineRule="auto"/>
              <w:rPr>
                <w:rFonts w:ascii="굴림" w:eastAsia="굴림" w:hAnsi="굴림"/>
                <w:spacing w:val="-20"/>
                <w:w w:val="90"/>
                <w:sz w:val="28"/>
                <w:szCs w:val="28"/>
              </w:rPr>
            </w:pPr>
            <w:r w:rsidRPr="0050103F">
              <w:rPr>
                <w:rFonts w:ascii="굴림" w:eastAsia="굴림" w:hAnsi="굴림" w:hint="eastAsia"/>
                <w:spacing w:val="-20"/>
                <w:w w:val="90"/>
                <w:sz w:val="28"/>
                <w:szCs w:val="28"/>
              </w:rPr>
              <w:t xml:space="preserve">총점 </w:t>
            </w:r>
            <w:r w:rsidRPr="0050103F">
              <w:rPr>
                <w:rFonts w:ascii="굴림" w:eastAsia="굴림" w:hAnsi="굴림"/>
                <w:spacing w:val="-20"/>
                <w:w w:val="90"/>
                <w:sz w:val="28"/>
                <w:szCs w:val="28"/>
              </w:rPr>
              <w:t>(       )</w:t>
            </w:r>
            <w:r w:rsidRPr="0050103F">
              <w:rPr>
                <w:rFonts w:ascii="굴림" w:eastAsia="굴림" w:hAnsi="굴림" w:hint="eastAsia"/>
                <w:spacing w:val="-20"/>
                <w:w w:val="90"/>
                <w:sz w:val="28"/>
                <w:szCs w:val="28"/>
              </w:rPr>
              <w:t>점</w:t>
            </w:r>
          </w:p>
        </w:tc>
        <w:tc>
          <w:tcPr>
            <w:tcW w:w="4791" w:type="dxa"/>
            <w:gridSpan w:val="3"/>
            <w:vMerge/>
          </w:tcPr>
          <w:p w14:paraId="78D6FD4D" w14:textId="7520B466" w:rsidR="00D70CA0" w:rsidRPr="0050103F" w:rsidRDefault="00D70CA0" w:rsidP="00D70CA0">
            <w:pPr>
              <w:pStyle w:val="11"/>
              <w:rPr>
                <w:rFonts w:ascii="굴림" w:eastAsia="굴림" w:hAnsi="굴림"/>
                <w:spacing w:val="-20"/>
                <w:w w:val="90"/>
                <w:sz w:val="20"/>
                <w:szCs w:val="20"/>
              </w:rPr>
            </w:pPr>
          </w:p>
        </w:tc>
      </w:tr>
    </w:tbl>
    <w:p w14:paraId="77B87EFE" w14:textId="77777777" w:rsidR="00E90E06" w:rsidRPr="0050103F" w:rsidRDefault="00E90E06" w:rsidP="00E90E06">
      <w:pPr>
        <w:pStyle w:val="11"/>
        <w:wordWrap/>
        <w:rPr>
          <w:rFonts w:ascii="굴림" w:eastAsia="굴림" w:hAnsi="굴림"/>
          <w:spacing w:val="-20"/>
        </w:rPr>
      </w:pPr>
    </w:p>
    <w:p w14:paraId="347A1307" w14:textId="77777777" w:rsidR="009F0DC9" w:rsidRPr="0050103F" w:rsidRDefault="009F0DC9" w:rsidP="00E90E06">
      <w:pPr>
        <w:pStyle w:val="11"/>
        <w:wordWrap/>
        <w:rPr>
          <w:rFonts w:ascii="굴림" w:eastAsia="굴림" w:hAnsi="굴림"/>
          <w:spacing w:val="-20"/>
        </w:rPr>
      </w:pPr>
    </w:p>
    <w:p w14:paraId="7F518419" w14:textId="77777777" w:rsidR="009F0DC9" w:rsidRPr="0050103F" w:rsidRDefault="009F0DC9" w:rsidP="00E90E06">
      <w:pPr>
        <w:pStyle w:val="11"/>
        <w:wordWrap/>
        <w:rPr>
          <w:rFonts w:ascii="굴림" w:eastAsia="굴림" w:hAnsi="굴림"/>
          <w:spacing w:val="-20"/>
        </w:rPr>
      </w:pPr>
    </w:p>
    <w:p w14:paraId="0EDBFF2F" w14:textId="77777777" w:rsidR="009F0DC9" w:rsidRPr="009F21E3" w:rsidRDefault="009F0DC9" w:rsidP="00E90E06">
      <w:pPr>
        <w:pStyle w:val="11"/>
        <w:wordWrap/>
        <w:rPr>
          <w:rFonts w:ascii="굴림" w:eastAsia="굴림" w:hAnsi="굴림"/>
        </w:rPr>
      </w:pPr>
    </w:p>
    <w:p w14:paraId="354F7D9B" w14:textId="77777777" w:rsidR="009F0DC9" w:rsidRPr="009F21E3" w:rsidRDefault="009F0DC9" w:rsidP="00E90E06">
      <w:pPr>
        <w:pStyle w:val="11"/>
        <w:wordWrap/>
        <w:rPr>
          <w:rFonts w:ascii="굴림" w:eastAsia="굴림" w:hAnsi="굴림"/>
        </w:rPr>
      </w:pPr>
    </w:p>
    <w:p w14:paraId="1C4015DD" w14:textId="77777777" w:rsidR="009F0DC9" w:rsidRPr="009F21E3" w:rsidRDefault="009F0DC9" w:rsidP="00E90E06">
      <w:pPr>
        <w:pStyle w:val="11"/>
        <w:wordWrap/>
        <w:rPr>
          <w:rFonts w:ascii="굴림" w:eastAsia="굴림" w:hAnsi="굴림"/>
        </w:rPr>
      </w:pPr>
    </w:p>
    <w:p w14:paraId="72BD1C74" w14:textId="77777777" w:rsidR="009F0DC9" w:rsidRPr="009F21E3" w:rsidRDefault="009F0DC9" w:rsidP="00E90E06">
      <w:pPr>
        <w:pStyle w:val="11"/>
        <w:wordWrap/>
        <w:rPr>
          <w:rFonts w:ascii="굴림" w:eastAsia="굴림" w:hAnsi="굴림"/>
        </w:rPr>
      </w:pPr>
    </w:p>
    <w:p w14:paraId="0FE21734" w14:textId="77777777" w:rsidR="009F0DC9" w:rsidRPr="009F21E3" w:rsidRDefault="009F0DC9" w:rsidP="00E90E06">
      <w:pPr>
        <w:pStyle w:val="11"/>
        <w:wordWrap/>
        <w:rPr>
          <w:rFonts w:ascii="굴림" w:eastAsia="굴림" w:hAnsi="굴림"/>
        </w:rPr>
      </w:pPr>
    </w:p>
    <w:p w14:paraId="07416E06" w14:textId="77777777" w:rsidR="009F0DC9" w:rsidRPr="009F21E3" w:rsidRDefault="009F0DC9" w:rsidP="00E90E06">
      <w:pPr>
        <w:pStyle w:val="11"/>
        <w:wordWrap/>
        <w:rPr>
          <w:rFonts w:ascii="굴림" w:eastAsia="굴림" w:hAnsi="굴림"/>
        </w:rPr>
      </w:pPr>
    </w:p>
    <w:p w14:paraId="127329B0" w14:textId="77777777" w:rsidR="009F0DC9" w:rsidRDefault="009F0DC9" w:rsidP="00E90E06">
      <w:pPr>
        <w:pStyle w:val="11"/>
        <w:wordWrap/>
        <w:rPr>
          <w:rFonts w:ascii="굴림" w:eastAsia="굴림" w:hAnsi="굴림"/>
        </w:rPr>
      </w:pPr>
    </w:p>
    <w:p w14:paraId="086B9DFC" w14:textId="77777777" w:rsidR="00801119" w:rsidRDefault="00801119" w:rsidP="00E90E06">
      <w:pPr>
        <w:pStyle w:val="11"/>
        <w:wordWrap/>
        <w:rPr>
          <w:rFonts w:ascii="굴림" w:eastAsia="굴림" w:hAnsi="굴림"/>
        </w:rPr>
      </w:pPr>
    </w:p>
    <w:p w14:paraId="2CDE9311" w14:textId="77777777" w:rsidR="00801119" w:rsidRDefault="00801119" w:rsidP="00E90E06">
      <w:pPr>
        <w:pStyle w:val="11"/>
        <w:wordWrap/>
        <w:rPr>
          <w:rFonts w:ascii="굴림" w:eastAsia="굴림" w:hAnsi="굴림"/>
        </w:rPr>
      </w:pPr>
    </w:p>
    <w:p w14:paraId="73260338" w14:textId="77777777" w:rsidR="00801119" w:rsidRDefault="00801119" w:rsidP="00E90E06">
      <w:pPr>
        <w:pStyle w:val="11"/>
        <w:wordWrap/>
        <w:rPr>
          <w:rFonts w:ascii="굴림" w:eastAsia="굴림" w:hAnsi="굴림"/>
        </w:rPr>
      </w:pPr>
    </w:p>
    <w:p w14:paraId="506D6E0B" w14:textId="77777777" w:rsidR="00801119" w:rsidRPr="009F21E3" w:rsidRDefault="00801119" w:rsidP="00E90E06">
      <w:pPr>
        <w:pStyle w:val="11"/>
        <w:wordWrap/>
        <w:rPr>
          <w:rFonts w:ascii="굴림" w:eastAsia="굴림" w:hAnsi="굴림"/>
        </w:rPr>
      </w:pPr>
    </w:p>
    <w:p w14:paraId="0A5AA40E" w14:textId="77777777" w:rsidR="0070770C" w:rsidRPr="009F21E3" w:rsidRDefault="0070770C" w:rsidP="00E90E06">
      <w:pPr>
        <w:pStyle w:val="11"/>
        <w:wordWrap/>
        <w:rPr>
          <w:rFonts w:ascii="굴림" w:eastAsia="굴림" w:hAnsi="굴림"/>
        </w:rPr>
      </w:pPr>
    </w:p>
    <w:p w14:paraId="0AB89E19" w14:textId="77777777" w:rsidR="0070770C" w:rsidRPr="009F21E3" w:rsidRDefault="0070770C" w:rsidP="00E90E06">
      <w:pPr>
        <w:pStyle w:val="11"/>
        <w:wordWrap/>
        <w:rPr>
          <w:rFonts w:ascii="굴림" w:eastAsia="굴림" w:hAnsi="굴림"/>
        </w:rPr>
      </w:pPr>
    </w:p>
    <w:p w14:paraId="58B011E3" w14:textId="4868B64A" w:rsidR="0050103F" w:rsidRPr="00801119" w:rsidRDefault="005848A3" w:rsidP="00801119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t>하지불안증후군 평가</w:t>
      </w:r>
    </w:p>
    <w:p w14:paraId="59FAB4F5" w14:textId="7E1DCF8B" w:rsidR="00CC2A02" w:rsidRPr="00C012EA" w:rsidRDefault="00D2091C" w:rsidP="0050103F">
      <w:pPr>
        <w:pStyle w:val="11"/>
        <w:wordWrap/>
        <w:jc w:val="center"/>
        <w:rPr>
          <w:rFonts w:ascii="굴림" w:eastAsia="굴림" w:hAnsi="굴림" w:cs="굴림"/>
          <w:b/>
          <w:bCs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 w:rsidRPr="00C012EA">
        <w:rPr>
          <w:rFonts w:ascii="굴림" w:eastAsia="굴림" w:hAnsi="굴림" w:cs="굴림"/>
          <w:b/>
          <w:bCs/>
        </w:rPr>
        <w:t xml:space="preserve">_________________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C012EA">
        <w:rPr>
          <w:rFonts w:ascii="굴림" w:eastAsia="굴림" w:hAnsi="굴림" w:cs="굴림"/>
          <w:b/>
          <w:bCs/>
        </w:rPr>
        <w:t xml:space="preserve"> _________________</w:t>
      </w:r>
      <w:r w:rsidRPr="00C012EA">
        <w:rPr>
          <w:rFonts w:ascii="굴림" w:eastAsia="굴림" w:hAnsi="굴림" w:cs="굴림" w:hint="eastAsia"/>
          <w:b/>
          <w:bCs/>
        </w:rPr>
        <w:t xml:space="preserve"> </w:t>
      </w:r>
      <w:r w:rsidRPr="00C012EA">
        <w:rPr>
          <w:rFonts w:ascii="굴림" w:eastAsia="굴림" w:hAnsi="굴림" w:cs="굴림"/>
          <w:b/>
          <w:bCs/>
        </w:rPr>
        <w:t xml:space="preserve"> </w:t>
      </w:r>
      <w:r w:rsidRPr="00C012EA">
        <w:rPr>
          <w:rFonts w:ascii="굴림" w:eastAsia="굴림" w:hAnsi="굴림" w:cs="굴림" w:hint="eastAsia"/>
          <w:b/>
          <w:bCs/>
        </w:rPr>
        <w:t>날짜</w:t>
      </w:r>
      <w:r w:rsidRPr="00C012EA">
        <w:rPr>
          <w:rFonts w:ascii="굴림" w:eastAsia="굴림" w:hAnsi="굴림" w:cs="굴림"/>
          <w:b/>
          <w:bCs/>
        </w:rPr>
        <w:t>:</w:t>
      </w:r>
      <w:r w:rsidR="006308BF" w:rsidRPr="00C012EA">
        <w:rPr>
          <w:rFonts w:ascii="굴림" w:eastAsia="굴림" w:hAnsi="굴림" w:cs="굴림"/>
          <w:b/>
          <w:bCs/>
        </w:rPr>
        <w:t xml:space="preserve"> _________________</w:t>
      </w:r>
    </w:p>
    <w:tbl>
      <w:tblPr>
        <w:tblW w:w="0" w:type="auto"/>
        <w:tblInd w:w="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52"/>
        <w:gridCol w:w="4355"/>
        <w:gridCol w:w="981"/>
        <w:gridCol w:w="981"/>
        <w:gridCol w:w="981"/>
        <w:gridCol w:w="981"/>
        <w:gridCol w:w="981"/>
      </w:tblGrid>
      <w:tr w:rsidR="003454E6" w:rsidRPr="009F21E3" w14:paraId="324CB7DA" w14:textId="77777777" w:rsidTr="000634E2">
        <w:trPr>
          <w:trHeight w:val="674"/>
        </w:trPr>
        <w:tc>
          <w:tcPr>
            <w:tcW w:w="47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6157D" w14:textId="6C3B6EF1" w:rsidR="003454E6" w:rsidRPr="009F21E3" w:rsidRDefault="003454E6" w:rsidP="00AD1D9C">
            <w:pPr>
              <w:pStyle w:val="110"/>
              <w:rPr>
                <w:rFonts w:ascii="굴림" w:eastAsia="굴림" w:hAnsi="굴림" w:cs="굴림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31DC0" w14:textId="77777777" w:rsidR="003454E6" w:rsidRPr="009F21E3" w:rsidRDefault="003454E6" w:rsidP="00AD1D9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91136" w14:textId="77777777" w:rsidR="003454E6" w:rsidRPr="009F21E3" w:rsidRDefault="003454E6" w:rsidP="00AD1D9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622E1" w14:textId="77777777" w:rsidR="003454E6" w:rsidRPr="009F21E3" w:rsidRDefault="003454E6" w:rsidP="00AD1D9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4D88C" w14:textId="77777777" w:rsidR="003454E6" w:rsidRPr="009F21E3" w:rsidRDefault="003454E6" w:rsidP="00AD1D9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3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43F49" w14:textId="77777777" w:rsidR="003454E6" w:rsidRPr="009F21E3" w:rsidRDefault="003454E6" w:rsidP="00AD1D9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4</w:t>
            </w:r>
          </w:p>
        </w:tc>
      </w:tr>
      <w:tr w:rsidR="000634E2" w:rsidRPr="009F21E3" w14:paraId="1A4C5B31" w14:textId="77777777" w:rsidTr="00A93246">
        <w:trPr>
          <w:trHeight w:hRule="exact" w:val="954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FFFFFF" w:themeColor="background1"/>
            </w:tcBorders>
          </w:tcPr>
          <w:p w14:paraId="754D242C" w14:textId="1733C052" w:rsidR="000634E2" w:rsidRPr="009F21E3" w:rsidRDefault="000634E2" w:rsidP="000634E2">
            <w:pPr>
              <w:pStyle w:val="11"/>
              <w:ind w:left="110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9F21E3">
              <w:rPr>
                <w:rFonts w:ascii="굴림" w:eastAsia="굴림" w:hAnsi="굴림" w:cs="굴림"/>
                <w:b/>
                <w:bCs/>
              </w:rPr>
              <w:t>.</w:t>
            </w:r>
          </w:p>
        </w:tc>
        <w:tc>
          <w:tcPr>
            <w:tcW w:w="4355" w:type="dxa"/>
            <w:tcBorders>
              <w:top w:val="single" w:sz="6" w:space="0" w:color="auto"/>
              <w:left w:val="single" w:sz="2" w:space="0" w:color="FFFFFF" w:themeColor="background1"/>
              <w:bottom w:val="single" w:sz="4" w:space="0" w:color="auto"/>
              <w:right w:val="single" w:sz="6" w:space="0" w:color="auto"/>
            </w:tcBorders>
            <w:vAlign w:val="center"/>
          </w:tcPr>
          <w:p w14:paraId="3E7B2EAA" w14:textId="77777777" w:rsidR="000634E2" w:rsidRPr="009F21E3" w:rsidRDefault="000634E2" w:rsidP="000634E2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 xml:space="preserve">전반적으로 하지불안증후군으로 인해 다리 </w:t>
            </w:r>
          </w:p>
          <w:p w14:paraId="1309369B" w14:textId="77777777" w:rsidR="000634E2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또는 팔의 불편감은 어느정도 입니까?</w:t>
            </w:r>
          </w:p>
          <w:p w14:paraId="4435E1FD" w14:textId="5C9E4311" w:rsidR="00DF72A6" w:rsidRPr="009F21E3" w:rsidRDefault="00DF72A6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09268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전혀</w:t>
            </w:r>
          </w:p>
          <w:p w14:paraId="123D6FE6" w14:textId="502584B2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없음</w:t>
            </w:r>
          </w:p>
          <w:p w14:paraId="622B7ECD" w14:textId="28680320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1A8A2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경함</w:t>
            </w:r>
          </w:p>
          <w:p w14:paraId="7904BF49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39AC5AC9" w14:textId="7B8C6D13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447ED" w14:textId="42928F5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보통</w:t>
            </w:r>
          </w:p>
          <w:p w14:paraId="012BFCBD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2423A278" w14:textId="152F42E0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5873E" w14:textId="39AEA502" w:rsidR="006D3620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08E56EA9" w14:textId="77777777" w:rsidR="00905AD1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061C9A15" w14:textId="297D8830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18052" w14:textId="4C5CDA5A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매우</w:t>
            </w:r>
          </w:p>
          <w:p w14:paraId="035E4C4F" w14:textId="29791E21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124FCBDB" w14:textId="1FC8037C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</w:tr>
      <w:tr w:rsidR="000634E2" w:rsidRPr="009F21E3" w14:paraId="27DDF11F" w14:textId="77777777" w:rsidTr="00A93246">
        <w:trPr>
          <w:trHeight w:hRule="exact" w:val="1020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FFFFFF" w:themeColor="background1"/>
            </w:tcBorders>
          </w:tcPr>
          <w:p w14:paraId="3F807D86" w14:textId="6AC125B3" w:rsidR="000634E2" w:rsidRPr="009F21E3" w:rsidRDefault="000634E2" w:rsidP="000634E2">
            <w:pPr>
              <w:pStyle w:val="11"/>
              <w:ind w:firstLineChars="50" w:firstLine="110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2</w:t>
            </w:r>
            <w:r w:rsidRPr="009F21E3">
              <w:rPr>
                <w:rFonts w:ascii="굴림" w:eastAsia="굴림" w:hAnsi="굴림" w:cs="굴림"/>
                <w:b/>
                <w:bCs/>
              </w:rPr>
              <w:t>.</w:t>
            </w:r>
          </w:p>
        </w:tc>
        <w:tc>
          <w:tcPr>
            <w:tcW w:w="4355" w:type="dxa"/>
            <w:tcBorders>
              <w:top w:val="single" w:sz="6" w:space="0" w:color="auto"/>
              <w:left w:val="single" w:sz="2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14:paraId="03DCA6E2" w14:textId="77777777" w:rsidR="000634E2" w:rsidRPr="009F21E3" w:rsidRDefault="000634E2" w:rsidP="000634E2">
            <w:pPr>
              <w:pStyle w:val="11"/>
              <w:ind w:firstLineChars="50" w:firstLine="110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 xml:space="preserve">하지불안증후군으로 인한 증상 때문에 </w:t>
            </w:r>
          </w:p>
          <w:p w14:paraId="36AF495E" w14:textId="77777777" w:rsidR="000634E2" w:rsidRPr="009F21E3" w:rsidRDefault="000634E2" w:rsidP="000634E2">
            <w:pPr>
              <w:pStyle w:val="11"/>
              <w:ind w:firstLineChars="50" w:firstLine="110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다리나 몸을 움직이려고 하는 것은</w:t>
            </w:r>
          </w:p>
          <w:p w14:paraId="7E5316FA" w14:textId="5FB37085" w:rsidR="000634E2" w:rsidRPr="009F21E3" w:rsidRDefault="000634E2" w:rsidP="000634E2">
            <w:pPr>
              <w:pStyle w:val="11"/>
              <w:ind w:firstLineChars="50" w:firstLine="110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 xml:space="preserve">어느 정도 입니까? 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2EC48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전혀</w:t>
            </w:r>
          </w:p>
          <w:p w14:paraId="4533D932" w14:textId="75DD6F4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없음</w:t>
            </w:r>
          </w:p>
          <w:p w14:paraId="54A56D27" w14:textId="13EB74FA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071EE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경함</w:t>
            </w:r>
          </w:p>
          <w:p w14:paraId="74BC9331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69596694" w14:textId="30930E82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36F13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보통</w:t>
            </w:r>
          </w:p>
          <w:p w14:paraId="62FD8F43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25C12DCF" w14:textId="58E87961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CFF63" w14:textId="77777777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7F072334" w14:textId="2C381487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8823F" w14:textId="77777777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매우</w:t>
            </w:r>
          </w:p>
          <w:p w14:paraId="11E9523A" w14:textId="77777777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4FDE8D42" w14:textId="1F2846CB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</w:tr>
      <w:tr w:rsidR="000634E2" w:rsidRPr="009F21E3" w14:paraId="2434442A" w14:textId="77777777" w:rsidTr="00A93246">
        <w:trPr>
          <w:trHeight w:hRule="exact" w:val="1053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FFFFFF" w:themeColor="background1"/>
            </w:tcBorders>
          </w:tcPr>
          <w:p w14:paraId="6455ED7E" w14:textId="3ECDB0C1" w:rsidR="000634E2" w:rsidRPr="009F21E3" w:rsidRDefault="000634E2" w:rsidP="000634E2">
            <w:pPr>
              <w:pStyle w:val="11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3</w:t>
            </w:r>
            <w:r w:rsidRPr="009F21E3">
              <w:rPr>
                <w:rFonts w:ascii="굴림" w:eastAsia="굴림" w:hAnsi="굴림" w:cs="굴림"/>
                <w:b/>
                <w:bCs/>
              </w:rPr>
              <w:t>.</w:t>
            </w:r>
          </w:p>
        </w:tc>
        <w:tc>
          <w:tcPr>
            <w:tcW w:w="4355" w:type="dxa"/>
            <w:tcBorders>
              <w:top w:val="single" w:sz="6" w:space="0" w:color="auto"/>
              <w:left w:val="single" w:sz="2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14:paraId="7AD65244" w14:textId="77777777" w:rsidR="000634E2" w:rsidRPr="009F21E3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몸을 움직이면 팔이나 다리의 불편감이</w:t>
            </w:r>
          </w:p>
          <w:p w14:paraId="59568376" w14:textId="77777777" w:rsidR="000634E2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얼마나 좋아지십니까?</w:t>
            </w:r>
          </w:p>
          <w:p w14:paraId="005B3449" w14:textId="03687719" w:rsidR="00DF72A6" w:rsidRPr="009F21E3" w:rsidRDefault="00DF72A6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E97BA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전혀</w:t>
            </w:r>
          </w:p>
          <w:p w14:paraId="4B1BA631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없음</w:t>
            </w:r>
          </w:p>
          <w:p w14:paraId="45F18646" w14:textId="4EC93B74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C61DA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 xml:space="preserve">거의 </w:t>
            </w:r>
          </w:p>
          <w:p w14:paraId="5D582224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좋아짐</w:t>
            </w:r>
          </w:p>
          <w:p w14:paraId="5DB8F648" w14:textId="56FB7DF1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3298C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보통</w:t>
            </w:r>
          </w:p>
          <w:p w14:paraId="28784EEB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1BCD21FE" w14:textId="675E8E93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D23EB" w14:textId="67663D74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약간</w:t>
            </w:r>
          </w:p>
          <w:p w14:paraId="21FC234D" w14:textId="66DF068D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높아짐</w:t>
            </w:r>
          </w:p>
          <w:p w14:paraId="279DCE17" w14:textId="14A4C5CE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7A11A" w14:textId="77777777" w:rsidR="005815CA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</w:t>
            </w:r>
            <w:r w:rsidR="005815CA" w:rsidRPr="009F21E3">
              <w:rPr>
                <w:rFonts w:ascii="굴림" w:eastAsia="굴림" w:hAnsi="굴림" w:hint="eastAsia"/>
              </w:rPr>
              <w:t>혀</w:t>
            </w:r>
          </w:p>
          <w:p w14:paraId="53A699CA" w14:textId="63381668" w:rsidR="006D3620" w:rsidRPr="009F21E3" w:rsidRDefault="005815CA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좋아지지</w:t>
            </w:r>
          </w:p>
          <w:p w14:paraId="682E7EEF" w14:textId="1FB2D94E" w:rsidR="005815CA" w:rsidRPr="009F21E3" w:rsidRDefault="005815CA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않음</w:t>
            </w:r>
          </w:p>
          <w:p w14:paraId="6BF80066" w14:textId="4CC6E3AC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</w:tr>
      <w:tr w:rsidR="000634E2" w:rsidRPr="009F21E3" w14:paraId="32C33F13" w14:textId="77777777" w:rsidTr="00A93246">
        <w:trPr>
          <w:trHeight w:hRule="exact" w:val="1128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FFFFFF" w:themeColor="background1"/>
            </w:tcBorders>
          </w:tcPr>
          <w:p w14:paraId="16FB4F8E" w14:textId="2B0A9316" w:rsidR="000634E2" w:rsidRPr="009F21E3" w:rsidRDefault="000634E2" w:rsidP="000634E2">
            <w:pPr>
              <w:pStyle w:val="11"/>
              <w:ind w:firstLineChars="50" w:firstLine="110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4</w:t>
            </w:r>
            <w:r w:rsidR="0006783F">
              <w:rPr>
                <w:rFonts w:ascii="굴림" w:eastAsia="굴림" w:hAnsi="굴림" w:cs="굴림"/>
                <w:b/>
                <w:bCs/>
              </w:rPr>
              <w:t>.</w:t>
            </w:r>
          </w:p>
        </w:tc>
        <w:tc>
          <w:tcPr>
            <w:tcW w:w="4355" w:type="dxa"/>
            <w:tcBorders>
              <w:top w:val="single" w:sz="6" w:space="0" w:color="auto"/>
              <w:left w:val="single" w:sz="2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14:paraId="1F834900" w14:textId="77777777" w:rsidR="000634E2" w:rsidRPr="009F21E3" w:rsidRDefault="000634E2" w:rsidP="000634E2">
            <w:pPr>
              <w:pStyle w:val="11"/>
              <w:ind w:firstLineChars="50" w:firstLine="110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하지불안증후군이 수면을 얼마나</w:t>
            </w:r>
          </w:p>
          <w:p w14:paraId="3F8323DF" w14:textId="77777777" w:rsidR="000634E2" w:rsidRDefault="000634E2" w:rsidP="000634E2">
            <w:pPr>
              <w:pStyle w:val="11"/>
              <w:ind w:firstLineChars="50" w:firstLine="110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방해합니까?</w:t>
            </w:r>
          </w:p>
          <w:p w14:paraId="0427C385" w14:textId="296C2319" w:rsidR="00DF72A6" w:rsidRPr="009F21E3" w:rsidRDefault="00DF72A6" w:rsidP="000634E2">
            <w:pPr>
              <w:pStyle w:val="11"/>
              <w:ind w:firstLineChars="50" w:firstLine="110"/>
              <w:jc w:val="left"/>
              <w:rPr>
                <w:rFonts w:ascii="굴림" w:eastAsia="굴림" w:hAnsi="굴림" w:cs="굴림"/>
                <w:b/>
                <w:bCs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8401E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전혀</w:t>
            </w:r>
          </w:p>
          <w:p w14:paraId="2DB00110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없음</w:t>
            </w:r>
          </w:p>
          <w:p w14:paraId="04848B01" w14:textId="2E3E1028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AE41F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경함</w:t>
            </w:r>
          </w:p>
          <w:p w14:paraId="69956239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6BD555FD" w14:textId="7E84D7F6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D3DBA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보통</w:t>
            </w:r>
          </w:p>
          <w:p w14:paraId="3730F3C8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7250C6B0" w14:textId="2DE5F3AA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B4C22" w14:textId="77777777" w:rsidR="006D3620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1B59872E" w14:textId="77777777" w:rsidR="00905AD1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1FE350D7" w14:textId="321C804A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73704" w14:textId="77777777" w:rsidR="005815CA" w:rsidRPr="009F21E3" w:rsidRDefault="005815CA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매우</w:t>
            </w:r>
          </w:p>
          <w:p w14:paraId="66165856" w14:textId="77777777" w:rsidR="005815CA" w:rsidRPr="009F21E3" w:rsidRDefault="005815CA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6EA1082B" w14:textId="2247F450" w:rsidR="000634E2" w:rsidRPr="009F21E3" w:rsidRDefault="00905AD1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</w:tr>
      <w:tr w:rsidR="000634E2" w:rsidRPr="009F21E3" w14:paraId="4A7C037A" w14:textId="77777777" w:rsidTr="00A93246">
        <w:trPr>
          <w:trHeight w:hRule="exact" w:val="1014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FFFFFF" w:themeColor="background1"/>
            </w:tcBorders>
          </w:tcPr>
          <w:p w14:paraId="0440A45E" w14:textId="2600D29F" w:rsidR="000634E2" w:rsidRPr="009F21E3" w:rsidRDefault="000634E2" w:rsidP="000634E2">
            <w:pPr>
              <w:pStyle w:val="11"/>
              <w:ind w:leftChars="50" w:left="651" w:hangingChars="250" w:hanging="551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5</w:t>
            </w:r>
            <w:r w:rsidRPr="009F21E3">
              <w:rPr>
                <w:rFonts w:ascii="굴림" w:eastAsia="굴림" w:hAnsi="굴림" w:cs="굴림"/>
                <w:b/>
                <w:bCs/>
              </w:rPr>
              <w:t>.</w:t>
            </w:r>
          </w:p>
        </w:tc>
        <w:tc>
          <w:tcPr>
            <w:tcW w:w="4355" w:type="dxa"/>
            <w:tcBorders>
              <w:top w:val="single" w:sz="6" w:space="0" w:color="auto"/>
              <w:left w:val="single" w:sz="2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14:paraId="549ECD8A" w14:textId="77777777" w:rsidR="000634E2" w:rsidRPr="009F21E3" w:rsidRDefault="000634E2" w:rsidP="000634E2">
            <w:pPr>
              <w:pStyle w:val="11"/>
              <w:ind w:firstLineChars="50" w:firstLine="110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하지불안증후군으로 인한 피로나 졸음은</w:t>
            </w:r>
          </w:p>
          <w:p w14:paraId="26405C17" w14:textId="77777777" w:rsidR="000634E2" w:rsidRDefault="000634E2" w:rsidP="000634E2">
            <w:pPr>
              <w:pStyle w:val="11"/>
              <w:ind w:leftChars="50" w:left="651" w:hangingChars="250" w:hanging="55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어느정도 입니까?</w:t>
            </w:r>
          </w:p>
          <w:p w14:paraId="075793A6" w14:textId="6B401AD2" w:rsidR="00DF72A6" w:rsidRPr="009F21E3" w:rsidRDefault="00DF72A6" w:rsidP="000634E2">
            <w:pPr>
              <w:pStyle w:val="11"/>
              <w:ind w:leftChars="50" w:left="651" w:hangingChars="250" w:hanging="551"/>
              <w:jc w:val="left"/>
              <w:rPr>
                <w:rFonts w:ascii="굴림" w:eastAsia="굴림" w:hAnsi="굴림" w:cs="굴림"/>
                <w:b/>
                <w:bCs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1E5B5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전혀</w:t>
            </w:r>
          </w:p>
          <w:p w14:paraId="7C07EE8B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없음</w:t>
            </w:r>
          </w:p>
          <w:p w14:paraId="45C7EF51" w14:textId="0E63DB5E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B6453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경함</w:t>
            </w:r>
          </w:p>
          <w:p w14:paraId="11532FB2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2234D01E" w14:textId="5D89CE2B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D3AB4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보통</w:t>
            </w:r>
          </w:p>
          <w:p w14:paraId="7A223661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5F20D2A2" w14:textId="65863F0B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B1846" w14:textId="77777777" w:rsidR="006D3620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765F7129" w14:textId="77777777" w:rsidR="00905AD1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093D727D" w14:textId="78B0C881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F8170" w14:textId="77777777" w:rsidR="005815CA" w:rsidRPr="009F21E3" w:rsidRDefault="005815CA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매우</w:t>
            </w:r>
          </w:p>
          <w:p w14:paraId="32B5A2D2" w14:textId="77777777" w:rsidR="005815CA" w:rsidRPr="009F21E3" w:rsidRDefault="005815CA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155DCC87" w14:textId="7B6A62A8" w:rsidR="000634E2" w:rsidRPr="009F21E3" w:rsidRDefault="00905AD1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</w:tr>
      <w:tr w:rsidR="000634E2" w:rsidRPr="009F21E3" w14:paraId="3D1A968B" w14:textId="77777777" w:rsidTr="00A93246">
        <w:trPr>
          <w:trHeight w:hRule="exact" w:val="986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FFFFFF" w:themeColor="background1"/>
            </w:tcBorders>
          </w:tcPr>
          <w:p w14:paraId="4FC72CEC" w14:textId="057B0729" w:rsidR="000634E2" w:rsidRPr="009F21E3" w:rsidRDefault="000634E2" w:rsidP="000634E2">
            <w:pPr>
              <w:pStyle w:val="11"/>
              <w:ind w:firstLineChars="50" w:firstLine="110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6</w:t>
            </w:r>
            <w:r w:rsidRPr="009F21E3">
              <w:rPr>
                <w:rFonts w:ascii="굴림" w:eastAsia="굴림" w:hAnsi="굴림" w:cs="굴림"/>
                <w:b/>
                <w:bCs/>
              </w:rPr>
              <w:t>.</w:t>
            </w:r>
          </w:p>
        </w:tc>
        <w:tc>
          <w:tcPr>
            <w:tcW w:w="4355" w:type="dxa"/>
            <w:tcBorders>
              <w:top w:val="single" w:sz="6" w:space="0" w:color="auto"/>
              <w:left w:val="single" w:sz="2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14:paraId="37666F55" w14:textId="77777777" w:rsidR="000634E2" w:rsidRPr="009F21E3" w:rsidRDefault="000634E2" w:rsidP="000634E2">
            <w:pPr>
              <w:pStyle w:val="11"/>
              <w:ind w:firstLineChars="50" w:firstLine="110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당신의 하지불안증후군은 전체적으로</w:t>
            </w:r>
          </w:p>
          <w:p w14:paraId="0B0FAF99" w14:textId="77777777" w:rsidR="000634E2" w:rsidRDefault="000634E2" w:rsidP="000634E2">
            <w:pPr>
              <w:pStyle w:val="11"/>
              <w:ind w:firstLineChars="50" w:firstLine="110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얼마나 심합니까?</w:t>
            </w:r>
          </w:p>
          <w:p w14:paraId="129E2E26" w14:textId="48290BE2" w:rsidR="00DF72A6" w:rsidRPr="009F21E3" w:rsidRDefault="00DF72A6" w:rsidP="000634E2">
            <w:pPr>
              <w:pStyle w:val="11"/>
              <w:ind w:firstLineChars="50" w:firstLine="110"/>
              <w:jc w:val="left"/>
              <w:rPr>
                <w:rFonts w:ascii="굴림" w:eastAsia="굴림" w:hAnsi="굴림" w:cs="굴림"/>
                <w:b/>
                <w:bCs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B31D3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전혀</w:t>
            </w:r>
          </w:p>
          <w:p w14:paraId="3757B3D6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없음</w:t>
            </w:r>
          </w:p>
          <w:p w14:paraId="595D1E93" w14:textId="3F27FA41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2DDBF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경함</w:t>
            </w:r>
          </w:p>
          <w:p w14:paraId="296A3A3F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646AE523" w14:textId="5331F02B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BFB6A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보통</w:t>
            </w:r>
          </w:p>
          <w:p w14:paraId="752FC301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73E55397" w14:textId="56B5A956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0EC6C" w14:textId="77777777" w:rsidR="006D3620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21559FD8" w14:textId="77777777" w:rsidR="00905AD1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3FC4CCEE" w14:textId="0041C648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115DE" w14:textId="77777777" w:rsidR="005815CA" w:rsidRPr="009F21E3" w:rsidRDefault="005815CA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매우</w:t>
            </w:r>
          </w:p>
          <w:p w14:paraId="30D0AD82" w14:textId="77777777" w:rsidR="005815CA" w:rsidRPr="009F21E3" w:rsidRDefault="005815CA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7BF690B6" w14:textId="7173EDD3" w:rsidR="000634E2" w:rsidRPr="009F21E3" w:rsidRDefault="00905AD1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</w:tr>
      <w:tr w:rsidR="000634E2" w:rsidRPr="009F21E3" w14:paraId="256FF12D" w14:textId="77777777" w:rsidTr="00A93246">
        <w:trPr>
          <w:trHeight w:hRule="exact" w:val="1066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FFFFFF" w:themeColor="background1"/>
            </w:tcBorders>
          </w:tcPr>
          <w:p w14:paraId="3B338075" w14:textId="17C70530" w:rsidR="000634E2" w:rsidRPr="009F21E3" w:rsidRDefault="000634E2" w:rsidP="000634E2">
            <w:pPr>
              <w:pStyle w:val="11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7</w:t>
            </w:r>
            <w:r w:rsidRPr="009F21E3">
              <w:rPr>
                <w:rFonts w:ascii="굴림" w:eastAsia="굴림" w:hAnsi="굴림" w:cs="굴림"/>
                <w:b/>
                <w:bCs/>
              </w:rPr>
              <w:t>.</w:t>
            </w:r>
          </w:p>
        </w:tc>
        <w:tc>
          <w:tcPr>
            <w:tcW w:w="4355" w:type="dxa"/>
            <w:tcBorders>
              <w:top w:val="single" w:sz="6" w:space="0" w:color="auto"/>
              <w:left w:val="single" w:sz="2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14:paraId="5E424F59" w14:textId="77777777" w:rsidR="000634E2" w:rsidRPr="009F21E3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 xml:space="preserve">하지불안증후군의 증상이 일주일 중 </w:t>
            </w:r>
          </w:p>
          <w:p w14:paraId="17E8186A" w14:textId="77777777" w:rsidR="000634E2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며칠이나 있습니까?</w:t>
            </w:r>
          </w:p>
          <w:p w14:paraId="400E3939" w14:textId="7DEC3B7D" w:rsidR="00DF72A6" w:rsidRPr="009F21E3" w:rsidRDefault="00DF72A6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1110C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전혀</w:t>
            </w:r>
          </w:p>
          <w:p w14:paraId="0FA34BC3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없음</w:t>
            </w:r>
          </w:p>
          <w:p w14:paraId="7CB61AAB" w14:textId="31061ED1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98922" w14:textId="68AE0C7F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 xml:space="preserve">1일 </w:t>
            </w:r>
          </w:p>
          <w:p w14:paraId="57905062" w14:textId="6CCCDB5F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이하</w:t>
            </w:r>
          </w:p>
          <w:p w14:paraId="7129FF97" w14:textId="5C60C08A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4DD04" w14:textId="77777777" w:rsidR="006D3620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2</w:t>
            </w:r>
            <w:r w:rsidRPr="009F21E3">
              <w:rPr>
                <w:rFonts w:ascii="굴림" w:eastAsia="굴림" w:hAnsi="굴림"/>
              </w:rPr>
              <w:t>~3</w:t>
            </w:r>
          </w:p>
          <w:p w14:paraId="3211A943" w14:textId="258EB14F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일</w:t>
            </w:r>
          </w:p>
          <w:p w14:paraId="733F2C3A" w14:textId="6AD3DC3D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9B88A" w14:textId="30D8C286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</w:rPr>
              <w:t>4~5</w:t>
            </w:r>
          </w:p>
          <w:p w14:paraId="655949B7" w14:textId="77777777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일</w:t>
            </w:r>
          </w:p>
          <w:p w14:paraId="5990AE52" w14:textId="3BE9DBC6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A5AEB" w14:textId="026105D7" w:rsidR="005815CA" w:rsidRPr="009F21E3" w:rsidRDefault="005815CA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</w:rPr>
              <w:t>6~7</w:t>
            </w:r>
          </w:p>
          <w:p w14:paraId="000EC337" w14:textId="77777777" w:rsidR="005815CA" w:rsidRPr="009F21E3" w:rsidRDefault="005815CA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일</w:t>
            </w:r>
          </w:p>
          <w:p w14:paraId="1E7C665E" w14:textId="235BCE41" w:rsidR="000634E2" w:rsidRPr="009F21E3" w:rsidRDefault="00905AD1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</w:tr>
      <w:tr w:rsidR="000634E2" w:rsidRPr="009F21E3" w14:paraId="4A5EA2C0" w14:textId="77777777" w:rsidTr="00A93246">
        <w:trPr>
          <w:trHeight w:hRule="exact" w:val="1066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FFFFFF" w:themeColor="background1"/>
            </w:tcBorders>
          </w:tcPr>
          <w:p w14:paraId="78E8F93C" w14:textId="3A246475" w:rsidR="000634E2" w:rsidRPr="009F21E3" w:rsidRDefault="000634E2" w:rsidP="000634E2">
            <w:pPr>
              <w:pStyle w:val="11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8</w:t>
            </w:r>
            <w:r w:rsidRPr="009F21E3">
              <w:rPr>
                <w:rFonts w:ascii="굴림" w:eastAsia="굴림" w:hAnsi="굴림" w:cs="굴림"/>
                <w:b/>
                <w:bCs/>
              </w:rPr>
              <w:t>.</w:t>
            </w:r>
          </w:p>
        </w:tc>
        <w:tc>
          <w:tcPr>
            <w:tcW w:w="4355" w:type="dxa"/>
            <w:tcBorders>
              <w:top w:val="single" w:sz="6" w:space="0" w:color="auto"/>
              <w:left w:val="single" w:sz="2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14:paraId="49A79394" w14:textId="77777777" w:rsidR="000634E2" w:rsidRPr="009F21E3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하루 평균 하지불안증후군 증상을 느끼는</w:t>
            </w:r>
          </w:p>
          <w:p w14:paraId="3A7484E8" w14:textId="77777777" w:rsidR="000634E2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시간은 어떻게 되십니까?</w:t>
            </w:r>
          </w:p>
          <w:p w14:paraId="05BC86D0" w14:textId="06029AE1" w:rsidR="00DF72A6" w:rsidRPr="009F21E3" w:rsidRDefault="00DF72A6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B6C74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전혀</w:t>
            </w:r>
          </w:p>
          <w:p w14:paraId="7BE21FE9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없음</w:t>
            </w:r>
          </w:p>
          <w:p w14:paraId="2C8C7CA1" w14:textId="057C18BB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8B16B" w14:textId="3C9CE2DB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1시간</w:t>
            </w:r>
          </w:p>
          <w:p w14:paraId="4753CBCD" w14:textId="6B023194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이내</w:t>
            </w:r>
          </w:p>
          <w:p w14:paraId="249606A1" w14:textId="1382F76A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B3C63" w14:textId="77777777" w:rsidR="006D3620" w:rsidRPr="009F21E3" w:rsidRDefault="000634E2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1</w:t>
            </w:r>
            <w:r w:rsidRPr="009F21E3">
              <w:rPr>
                <w:rFonts w:ascii="굴림" w:eastAsia="굴림" w:hAnsi="굴림"/>
              </w:rPr>
              <w:t>-</w:t>
            </w:r>
            <w:r w:rsidR="006D3620" w:rsidRPr="009F21E3">
              <w:rPr>
                <w:rFonts w:ascii="굴림" w:eastAsia="굴림" w:hAnsi="굴림"/>
              </w:rPr>
              <w:t>3</w:t>
            </w:r>
          </w:p>
          <w:p w14:paraId="497EEE74" w14:textId="77777777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시간</w:t>
            </w:r>
          </w:p>
          <w:p w14:paraId="2A8915AC" w14:textId="330152E0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1C8A9" w14:textId="1E603907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</w:rPr>
              <w:t>3-8</w:t>
            </w:r>
          </w:p>
          <w:p w14:paraId="0A2BE87E" w14:textId="77777777" w:rsidR="006D3620" w:rsidRPr="009F21E3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시간</w:t>
            </w:r>
          </w:p>
          <w:p w14:paraId="68113063" w14:textId="1BA02CE1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6F3BC" w14:textId="13EF055A" w:rsidR="005815CA" w:rsidRPr="009F21E3" w:rsidRDefault="00ED78E0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</w:rPr>
              <w:t>8</w:t>
            </w:r>
            <w:r w:rsidRPr="009F21E3">
              <w:rPr>
                <w:rFonts w:ascii="굴림" w:eastAsia="굴림" w:hAnsi="굴림" w:hint="eastAsia"/>
              </w:rPr>
              <w:t>시간</w:t>
            </w:r>
          </w:p>
          <w:p w14:paraId="1E513191" w14:textId="2FC5895C" w:rsidR="005815CA" w:rsidRPr="009F21E3" w:rsidRDefault="00ED78E0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이상</w:t>
            </w:r>
          </w:p>
          <w:p w14:paraId="767A3C0D" w14:textId="45DA2B70" w:rsidR="000634E2" w:rsidRPr="009F21E3" w:rsidRDefault="00905AD1" w:rsidP="005815CA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</w:tr>
      <w:tr w:rsidR="000634E2" w:rsidRPr="009F21E3" w14:paraId="07CEEA22" w14:textId="77777777" w:rsidTr="00A93246">
        <w:trPr>
          <w:trHeight w:hRule="exact" w:val="1066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FFFFFF" w:themeColor="background1"/>
            </w:tcBorders>
          </w:tcPr>
          <w:p w14:paraId="2CC1E952" w14:textId="15F9B7F5" w:rsidR="000634E2" w:rsidRPr="009F21E3" w:rsidRDefault="000634E2" w:rsidP="000634E2">
            <w:pPr>
              <w:pStyle w:val="11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9</w:t>
            </w:r>
            <w:r w:rsidRPr="009F21E3">
              <w:rPr>
                <w:rFonts w:ascii="굴림" w:eastAsia="굴림" w:hAnsi="굴림" w:cs="굴림"/>
                <w:b/>
                <w:bCs/>
              </w:rPr>
              <w:t>.</w:t>
            </w:r>
          </w:p>
        </w:tc>
        <w:tc>
          <w:tcPr>
            <w:tcW w:w="4355" w:type="dxa"/>
            <w:tcBorders>
              <w:top w:val="single" w:sz="6" w:space="0" w:color="auto"/>
              <w:left w:val="single" w:sz="2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14:paraId="29D048DF" w14:textId="77777777" w:rsidR="000634E2" w:rsidRPr="009F21E3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하지불안증후군 증상이 일상생활에</w:t>
            </w:r>
          </w:p>
          <w:p w14:paraId="7537301E" w14:textId="77777777" w:rsidR="000634E2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얼마나 영향을 미치십니까?</w:t>
            </w:r>
          </w:p>
          <w:p w14:paraId="390629BE" w14:textId="2F7F8F7C" w:rsidR="00DF72A6" w:rsidRPr="009F21E3" w:rsidRDefault="00DF72A6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09FF4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전혀</w:t>
            </w:r>
          </w:p>
          <w:p w14:paraId="51D9C1D1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없음</w:t>
            </w:r>
          </w:p>
          <w:p w14:paraId="3C7C35D7" w14:textId="02C636A7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4DA26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경함</w:t>
            </w:r>
          </w:p>
          <w:p w14:paraId="5F6BC515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042A4E74" w14:textId="55DAF8E4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E0EE" w14:textId="77777777" w:rsidR="006D3620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보통</w:t>
            </w:r>
          </w:p>
          <w:p w14:paraId="4A77937E" w14:textId="77777777" w:rsidR="00905AD1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66106758" w14:textId="7B668AC7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9F7A2" w14:textId="77777777" w:rsidR="006D3620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1982FF71" w14:textId="77777777" w:rsidR="00905AD1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1E598572" w14:textId="27959153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A1F76" w14:textId="77777777" w:rsidR="00ED78E0" w:rsidRPr="009F21E3" w:rsidRDefault="00ED78E0" w:rsidP="00ED78E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매우</w:t>
            </w:r>
          </w:p>
          <w:p w14:paraId="4675CFFA" w14:textId="77777777" w:rsidR="00ED78E0" w:rsidRPr="009F21E3" w:rsidRDefault="00ED78E0" w:rsidP="00ED78E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6B611E29" w14:textId="526BFA2C" w:rsidR="000634E2" w:rsidRPr="009F21E3" w:rsidRDefault="00905AD1" w:rsidP="00ED78E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</w:tr>
      <w:tr w:rsidR="000634E2" w:rsidRPr="009F21E3" w14:paraId="5D9F72AA" w14:textId="77777777" w:rsidTr="00A93246">
        <w:trPr>
          <w:trHeight w:hRule="exact" w:val="1066"/>
        </w:trPr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FFFFFF" w:themeColor="background1"/>
            </w:tcBorders>
          </w:tcPr>
          <w:p w14:paraId="3A9CD8DD" w14:textId="5BB66B2B" w:rsidR="000634E2" w:rsidRPr="009F21E3" w:rsidRDefault="000634E2" w:rsidP="000634E2">
            <w:pPr>
              <w:pStyle w:val="11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9F21E3">
              <w:rPr>
                <w:rFonts w:ascii="굴림" w:eastAsia="굴림" w:hAnsi="굴림" w:cs="굴림"/>
                <w:b/>
                <w:bCs/>
              </w:rPr>
              <w:t>0.</w:t>
            </w:r>
          </w:p>
        </w:tc>
        <w:tc>
          <w:tcPr>
            <w:tcW w:w="4355" w:type="dxa"/>
            <w:tcBorders>
              <w:top w:val="single" w:sz="6" w:space="0" w:color="auto"/>
              <w:left w:val="single" w:sz="2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14:paraId="05B55F36" w14:textId="77777777" w:rsidR="000634E2" w:rsidRPr="009F21E3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하지불안증후근으로 인한 정서장애가</w:t>
            </w:r>
          </w:p>
          <w:p w14:paraId="202D08A4" w14:textId="77777777" w:rsidR="000634E2" w:rsidRDefault="000634E2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얼마나 심각하십니까?</w:t>
            </w:r>
          </w:p>
          <w:p w14:paraId="582FBF10" w14:textId="017AAAB8" w:rsidR="00DF72A6" w:rsidRPr="009F21E3" w:rsidRDefault="00DF72A6" w:rsidP="000634E2">
            <w:pPr>
              <w:pStyle w:val="11"/>
              <w:jc w:val="left"/>
              <w:rPr>
                <w:rFonts w:ascii="굴림" w:eastAsia="굴림" w:hAnsi="굴림" w:cs="굴림"/>
                <w:b/>
                <w:bCs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4E530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전혀</w:t>
            </w:r>
          </w:p>
          <w:p w14:paraId="3408BBC7" w14:textId="77777777" w:rsidR="000634E2" w:rsidRPr="009F21E3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없음</w:t>
            </w:r>
          </w:p>
          <w:p w14:paraId="3AC1B83B" w14:textId="058093EF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E3019" w14:textId="77777777" w:rsidR="000634E2" w:rsidRDefault="000634E2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경함</w:t>
            </w:r>
          </w:p>
          <w:p w14:paraId="1AE9DF6C" w14:textId="77777777" w:rsidR="00905AD1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34C58D18" w14:textId="3D948CBB" w:rsidR="000634E2" w:rsidRPr="009F21E3" w:rsidRDefault="00905AD1" w:rsidP="000634E2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60DA3" w14:textId="77777777" w:rsidR="006D3620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보통</w:t>
            </w:r>
          </w:p>
          <w:p w14:paraId="6EF5F4ED" w14:textId="77777777" w:rsidR="00905AD1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19C2AD82" w14:textId="57466B8B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14C18" w14:textId="77777777" w:rsidR="006D3620" w:rsidRDefault="006D3620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6F0F899D" w14:textId="77777777" w:rsidR="00905AD1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</w:p>
          <w:p w14:paraId="5C871B42" w14:textId="59F43EE1" w:rsidR="000634E2" w:rsidRPr="009F21E3" w:rsidRDefault="00905AD1" w:rsidP="006D362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F00BC" w14:textId="77777777" w:rsidR="00ED78E0" w:rsidRPr="009F21E3" w:rsidRDefault="00ED78E0" w:rsidP="00ED78E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매우</w:t>
            </w:r>
          </w:p>
          <w:p w14:paraId="486BEFF5" w14:textId="77777777" w:rsidR="00ED78E0" w:rsidRPr="009F21E3" w:rsidRDefault="00ED78E0" w:rsidP="00ED78E0">
            <w:pPr>
              <w:pStyle w:val="110"/>
              <w:wordWrap w:val="0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심함</w:t>
            </w:r>
          </w:p>
          <w:p w14:paraId="462D944F" w14:textId="51F238E0" w:rsidR="000634E2" w:rsidRPr="009F21E3" w:rsidRDefault="00905AD1" w:rsidP="00ED78E0">
            <w:pPr>
              <w:pStyle w:val="110"/>
              <w:wordWrap w:val="0"/>
              <w:rPr>
                <w:rFonts w:ascii="굴림" w:eastAsia="굴림" w:hAnsi="굴림"/>
              </w:rPr>
            </w:pP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A618E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</w:p>
        </w:tc>
      </w:tr>
    </w:tbl>
    <w:p w14:paraId="4C706E7D" w14:textId="77777777" w:rsidR="007B3001" w:rsidRPr="009F21E3" w:rsidRDefault="007B3001" w:rsidP="00E90E06">
      <w:pPr>
        <w:pStyle w:val="11"/>
        <w:wordWrap/>
        <w:rPr>
          <w:rFonts w:ascii="굴림" w:eastAsia="굴림" w:hAnsi="굴림" w:cs="굴림"/>
        </w:rPr>
      </w:pPr>
    </w:p>
    <w:p w14:paraId="008C9971" w14:textId="26948E57" w:rsidR="00CD5145" w:rsidRPr="009F21E3" w:rsidRDefault="007B3001" w:rsidP="00906C4A">
      <w:pPr>
        <w:pStyle w:val="11"/>
        <w:wordWrap/>
        <w:jc w:val="right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합계:</w:t>
      </w:r>
      <w:r w:rsidRPr="009F21E3">
        <w:rPr>
          <w:rFonts w:ascii="굴림" w:eastAsia="굴림" w:hAnsi="굴림" w:cs="굴림"/>
        </w:rPr>
        <w:t xml:space="preserve"> ____________</w:t>
      </w:r>
    </w:p>
    <w:p w14:paraId="31941270" w14:textId="77777777" w:rsidR="00801119" w:rsidRPr="009F21E3" w:rsidRDefault="00801119" w:rsidP="00801119">
      <w:pPr>
        <w:pStyle w:val="a4"/>
        <w:spacing w:line="276" w:lineRule="auto"/>
        <w:jc w:val="both"/>
        <w:rPr>
          <w:rFonts w:ascii="굴림" w:eastAsia="굴림" w:hAnsi="굴림" w:cs="굴림"/>
          <w:sz w:val="34"/>
          <w:szCs w:val="34"/>
        </w:rPr>
      </w:pPr>
    </w:p>
    <w:p w14:paraId="78CF1114" w14:textId="6795E944" w:rsidR="00A005D1" w:rsidRPr="009F21E3" w:rsidRDefault="00A005D1" w:rsidP="00A005D1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lastRenderedPageBreak/>
        <w:t>수면 습관 설문지(</w:t>
      </w:r>
      <w:r w:rsidRPr="009F21E3">
        <w:rPr>
          <w:rFonts w:ascii="굴림" w:eastAsia="굴림" w:hAnsi="굴림" w:cs="굴림"/>
          <w:sz w:val="34"/>
          <w:szCs w:val="34"/>
        </w:rPr>
        <w:t>PSQI-K</w:t>
      </w:r>
      <w:r w:rsidRPr="009F21E3">
        <w:rPr>
          <w:rFonts w:ascii="굴림" w:eastAsia="굴림" w:hAnsi="굴림" w:cs="굴림" w:hint="eastAsia"/>
          <w:sz w:val="34"/>
          <w:szCs w:val="34"/>
        </w:rPr>
        <w:t>)</w:t>
      </w:r>
    </w:p>
    <w:p w14:paraId="4179CD8A" w14:textId="77777777" w:rsidR="00A005D1" w:rsidRPr="009F21E3" w:rsidRDefault="00A005D1" w:rsidP="00906C4A">
      <w:pPr>
        <w:pStyle w:val="11"/>
        <w:wordWrap/>
        <w:spacing w:line="276" w:lineRule="auto"/>
        <w:rPr>
          <w:rFonts w:ascii="굴림" w:eastAsia="굴림" w:hAnsi="굴림" w:cs="굴림"/>
        </w:rPr>
      </w:pPr>
    </w:p>
    <w:p w14:paraId="15BA379A" w14:textId="0EAB33AD" w:rsidR="00CC2A02" w:rsidRPr="00C012EA" w:rsidRDefault="00F92279" w:rsidP="00906C4A">
      <w:pPr>
        <w:pStyle w:val="11"/>
        <w:wordWrap/>
        <w:jc w:val="center"/>
        <w:rPr>
          <w:rFonts w:ascii="굴림" w:eastAsia="굴림" w:hAnsi="굴림" w:cs="굴림"/>
          <w:b/>
          <w:bCs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 w:rsidRPr="00C012EA">
        <w:rPr>
          <w:rFonts w:ascii="굴림" w:eastAsia="굴림" w:hAnsi="굴림" w:cs="굴림"/>
          <w:b/>
          <w:bCs/>
        </w:rPr>
        <w:t xml:space="preserve">_________________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C012EA">
        <w:rPr>
          <w:rFonts w:ascii="굴림" w:eastAsia="굴림" w:hAnsi="굴림" w:cs="굴림"/>
          <w:b/>
          <w:bCs/>
        </w:rPr>
        <w:t xml:space="preserve"> _________________</w:t>
      </w:r>
      <w:r w:rsidRPr="00C012EA">
        <w:rPr>
          <w:rFonts w:ascii="굴림" w:eastAsia="굴림" w:hAnsi="굴림" w:cs="굴림" w:hint="eastAsia"/>
          <w:b/>
          <w:bCs/>
        </w:rPr>
        <w:t xml:space="preserve"> </w:t>
      </w:r>
      <w:r w:rsidRPr="00C012EA">
        <w:rPr>
          <w:rFonts w:ascii="굴림" w:eastAsia="굴림" w:hAnsi="굴림" w:cs="굴림"/>
          <w:b/>
          <w:bCs/>
        </w:rPr>
        <w:t xml:space="preserve"> </w:t>
      </w:r>
      <w:r w:rsidRPr="00C012EA">
        <w:rPr>
          <w:rFonts w:ascii="굴림" w:eastAsia="굴림" w:hAnsi="굴림" w:cs="굴림" w:hint="eastAsia"/>
          <w:b/>
          <w:bCs/>
        </w:rPr>
        <w:t>날짜</w:t>
      </w:r>
      <w:r w:rsidRPr="00C012EA">
        <w:rPr>
          <w:rFonts w:ascii="굴림" w:eastAsia="굴림" w:hAnsi="굴림" w:cs="굴림"/>
          <w:b/>
          <w:bCs/>
        </w:rPr>
        <w:t>: _________________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344"/>
        <w:gridCol w:w="1018"/>
        <w:gridCol w:w="52"/>
        <w:gridCol w:w="1070"/>
        <w:gridCol w:w="1070"/>
        <w:gridCol w:w="1062"/>
        <w:gridCol w:w="8"/>
      </w:tblGrid>
      <w:tr w:rsidR="001F587A" w:rsidRPr="009F21E3" w14:paraId="4DADBFD2" w14:textId="77777777" w:rsidTr="00B93DA8">
        <w:trPr>
          <w:gridAfter w:val="1"/>
          <w:wAfter w:w="4" w:type="pct"/>
          <w:trHeight w:val="216"/>
        </w:trPr>
        <w:tc>
          <w:tcPr>
            <w:tcW w:w="499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B6D8E" w14:textId="77777777" w:rsidR="001F587A" w:rsidRPr="009F21E3" w:rsidRDefault="00F92755" w:rsidP="00F92755">
            <w:pPr>
              <w:pStyle w:val="110"/>
              <w:jc w:val="left"/>
              <w:rPr>
                <w:rFonts w:ascii="굴림" w:eastAsia="굴림" w:hAnsi="굴림"/>
                <w:spacing w:val="-6"/>
                <w:shd w:val="clear" w:color="auto" w:fill="FFFFFF"/>
              </w:rPr>
            </w:pPr>
            <w:r w:rsidRPr="009F21E3">
              <w:rPr>
                <w:rFonts w:ascii="굴림" w:eastAsia="굴림" w:hAnsi="굴림" w:hint="eastAsia"/>
                <w:spacing w:val="-6"/>
                <w:shd w:val="clear" w:color="auto" w:fill="FFFFFF"/>
              </w:rPr>
              <w:t>※다음 질문들은 지난 한 달의 일상적인 수면 습관에 관한 것입니다.</w:t>
            </w:r>
          </w:p>
          <w:p w14:paraId="60057D88" w14:textId="32F989CB" w:rsidR="00F92755" w:rsidRPr="009F21E3" w:rsidRDefault="00F92755" w:rsidP="00F92755">
            <w:pPr>
              <w:pStyle w:val="11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 w:hint="eastAsia"/>
                <w:spacing w:val="-6"/>
              </w:rPr>
              <w:t>지난 한 달간</w:t>
            </w:r>
            <w:r w:rsidR="009E0219" w:rsidRPr="009F21E3">
              <w:rPr>
                <w:rFonts w:ascii="굴림" w:eastAsia="굴림" w:hAnsi="굴림" w:cs="굴림" w:hint="eastAsia"/>
                <w:spacing w:val="-6"/>
              </w:rPr>
              <w:t xml:space="preserve"> </w:t>
            </w:r>
            <w:r w:rsidRPr="009F21E3">
              <w:rPr>
                <w:rFonts w:ascii="굴림" w:eastAsia="굴림" w:hAnsi="굴림" w:cs="굴림" w:hint="eastAsia"/>
                <w:spacing w:val="-6"/>
              </w:rPr>
              <w:t>대부분의 밤과 낮에 겪은 것에 대하여 가장 정확하게 표현한 것을</w:t>
            </w:r>
            <w:r w:rsidR="006E677A" w:rsidRPr="009F21E3">
              <w:rPr>
                <w:rFonts w:ascii="굴림" w:eastAsia="굴림" w:hAnsi="굴림" w:cs="굴림" w:hint="eastAsia"/>
                <w:spacing w:val="-6"/>
              </w:rPr>
              <w:t xml:space="preserve"> </w:t>
            </w:r>
            <w:r w:rsidRPr="009F21E3">
              <w:rPr>
                <w:rFonts w:ascii="굴림" w:eastAsia="굴림" w:hAnsi="굴림" w:cs="굴림" w:hint="eastAsia"/>
                <w:spacing w:val="-6"/>
              </w:rPr>
              <w:t>대답</w:t>
            </w:r>
            <w:r w:rsidR="006E677A" w:rsidRPr="009F21E3">
              <w:rPr>
                <w:rFonts w:ascii="굴림" w:eastAsia="굴림" w:hAnsi="굴림" w:cs="굴림" w:hint="eastAsia"/>
                <w:spacing w:val="-6"/>
              </w:rPr>
              <w:t xml:space="preserve">해 </w:t>
            </w:r>
            <w:r w:rsidRPr="009F21E3">
              <w:rPr>
                <w:rFonts w:ascii="굴림" w:eastAsia="굴림" w:hAnsi="굴림" w:cs="굴림" w:hint="eastAsia"/>
                <w:spacing w:val="-6"/>
              </w:rPr>
              <w:t>주십시오.</w:t>
            </w:r>
          </w:p>
        </w:tc>
      </w:tr>
      <w:tr w:rsidR="001F587A" w:rsidRPr="009F21E3" w14:paraId="3EB9AA8B" w14:textId="77777777" w:rsidTr="00B93DA8">
        <w:trPr>
          <w:gridAfter w:val="1"/>
          <w:wAfter w:w="4" w:type="pct"/>
          <w:trHeight w:val="216"/>
        </w:trPr>
        <w:tc>
          <w:tcPr>
            <w:tcW w:w="33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5E58E" w14:textId="0C3A5400" w:rsidR="001F587A" w:rsidRPr="00C012EA" w:rsidRDefault="00EC4846" w:rsidP="009E0219">
            <w:pPr>
              <w:pStyle w:val="110"/>
              <w:jc w:val="left"/>
              <w:rPr>
                <w:rFonts w:ascii="굴림" w:eastAsia="굴림" w:hAnsi="굴림" w:cs="굴림"/>
                <w:b/>
                <w:bCs/>
                <w:spacing w:val="-6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1</w:t>
            </w:r>
            <w:r w:rsidRPr="00C012EA">
              <w:rPr>
                <w:rFonts w:ascii="굴림" w:eastAsia="굴림" w:hAnsi="굴림" w:cs="굴림"/>
                <w:b/>
                <w:bCs/>
                <w:spacing w:val="-6"/>
              </w:rPr>
              <w:t>.</w:t>
            </w:r>
            <w:r w:rsidR="009E0219"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지난 한 달간,</w:t>
            </w:r>
            <w:r w:rsidR="009E0219" w:rsidRPr="00C012EA">
              <w:rPr>
                <w:rFonts w:ascii="굴림" w:eastAsia="굴림" w:hAnsi="굴림" w:cs="굴림"/>
                <w:b/>
                <w:bCs/>
                <w:spacing w:val="-6"/>
              </w:rPr>
              <w:t xml:space="preserve"> </w:t>
            </w:r>
            <w:r w:rsidR="009E0219"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밤에 보통 몇 시 잠자리에 들었습니까?</w:t>
            </w:r>
          </w:p>
        </w:tc>
        <w:tc>
          <w:tcPr>
            <w:tcW w:w="169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63E88" w14:textId="5FA5C188" w:rsidR="001F587A" w:rsidRPr="009F21E3" w:rsidRDefault="0035219B" w:rsidP="003A7FD1">
            <w:pPr>
              <w:pStyle w:val="110"/>
              <w:jc w:val="left"/>
              <w:rPr>
                <w:rFonts w:ascii="굴림" w:eastAsia="굴림" w:hAnsi="굴림" w:cs="굴림"/>
                <w:spacing w:val="-16"/>
              </w:rPr>
            </w:pPr>
            <w:r w:rsidRPr="009F21E3">
              <w:rPr>
                <w:rFonts w:ascii="굴림" w:eastAsia="굴림" w:hAnsi="굴림" w:cs="굴림"/>
                <w:spacing w:val="-16"/>
              </w:rPr>
              <w:t>_____ ___</w:t>
            </w:r>
            <w:r w:rsidR="008F7678" w:rsidRPr="009F21E3">
              <w:rPr>
                <w:rFonts w:ascii="굴림" w:eastAsia="굴림" w:hAnsi="굴림" w:cs="굴림" w:hint="eastAsia"/>
                <w:spacing w:val="-16"/>
              </w:rPr>
              <w:t>시</w:t>
            </w:r>
            <w:r w:rsidR="008F7678" w:rsidRPr="009F21E3">
              <w:rPr>
                <w:rFonts w:ascii="굴림" w:eastAsia="굴림" w:hAnsi="굴림" w:cs="굴림"/>
                <w:spacing w:val="-16"/>
              </w:rPr>
              <w:t>___</w:t>
            </w:r>
            <w:r w:rsidR="003A7FD1" w:rsidRPr="009F21E3">
              <w:rPr>
                <w:rFonts w:ascii="굴림" w:eastAsia="굴림" w:hAnsi="굴림" w:cs="굴림" w:hint="eastAsia"/>
                <w:spacing w:val="-16"/>
              </w:rPr>
              <w:t>분에 잠자리에 든다.</w:t>
            </w:r>
          </w:p>
        </w:tc>
      </w:tr>
      <w:tr w:rsidR="003A7FD1" w:rsidRPr="009F21E3" w14:paraId="1D028C79" w14:textId="77777777" w:rsidTr="00E4425E">
        <w:trPr>
          <w:gridAfter w:val="1"/>
          <w:wAfter w:w="4" w:type="pct"/>
          <w:trHeight w:val="216"/>
        </w:trPr>
        <w:tc>
          <w:tcPr>
            <w:tcW w:w="3305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554EB9D8" w14:textId="69A21212" w:rsidR="003A7FD1" w:rsidRPr="00C012EA" w:rsidRDefault="003A7FD1" w:rsidP="003A7FD1">
            <w:pPr>
              <w:pStyle w:val="110"/>
              <w:jc w:val="left"/>
              <w:rPr>
                <w:rFonts w:ascii="굴림" w:eastAsia="굴림" w:hAnsi="굴림" w:cs="굴림"/>
                <w:b/>
                <w:bCs/>
                <w:spacing w:val="-6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2</w:t>
            </w:r>
            <w:r w:rsidRPr="00C012EA">
              <w:rPr>
                <w:rFonts w:ascii="굴림" w:eastAsia="굴림" w:hAnsi="굴림" w:cs="굴림"/>
                <w:b/>
                <w:bCs/>
                <w:spacing w:val="-6"/>
              </w:rPr>
              <w:t>.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지난 한 달간,</w:t>
            </w:r>
            <w:r w:rsidRPr="00C012EA">
              <w:rPr>
                <w:rFonts w:ascii="굴림" w:eastAsia="굴림" w:hAnsi="굴림" w:cs="굴림"/>
                <w:b/>
                <w:bCs/>
                <w:spacing w:val="-6"/>
              </w:rPr>
              <w:t xml:space="preserve"> </w:t>
            </w:r>
            <w:proofErr w:type="spellStart"/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누우신</w:t>
            </w:r>
            <w:proofErr w:type="spellEnd"/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 xml:space="preserve"> 후에 잠들 때까지 보통 얼마나 걸리셨습니까?</w:t>
            </w:r>
          </w:p>
        </w:tc>
        <w:tc>
          <w:tcPr>
            <w:tcW w:w="169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066BE" w14:textId="6FA9A9A7" w:rsidR="003A7FD1" w:rsidRPr="009F21E3" w:rsidRDefault="003A7FD1" w:rsidP="003A7FD1">
            <w:pPr>
              <w:pStyle w:val="11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/>
                <w:spacing w:val="-16"/>
              </w:rPr>
              <w:t>___</w:t>
            </w:r>
            <w:r w:rsidRPr="009F21E3">
              <w:rPr>
                <w:rFonts w:ascii="굴림" w:eastAsia="굴림" w:hAnsi="굴림" w:cs="굴림" w:hint="eastAsia"/>
                <w:spacing w:val="-16"/>
              </w:rPr>
              <w:t>시간</w:t>
            </w:r>
            <w:r w:rsidRPr="009F21E3">
              <w:rPr>
                <w:rFonts w:ascii="굴림" w:eastAsia="굴림" w:hAnsi="굴림" w:cs="굴림"/>
                <w:spacing w:val="-16"/>
              </w:rPr>
              <w:t>___</w:t>
            </w:r>
            <w:r w:rsidRPr="009F21E3">
              <w:rPr>
                <w:rFonts w:ascii="굴림" w:eastAsia="굴림" w:hAnsi="굴림" w:cs="굴림" w:hint="eastAsia"/>
                <w:spacing w:val="-16"/>
              </w:rPr>
              <w:t>분이 걸린다</w:t>
            </w:r>
          </w:p>
        </w:tc>
      </w:tr>
      <w:tr w:rsidR="003A7FD1" w:rsidRPr="009F21E3" w14:paraId="28305FA2" w14:textId="77777777" w:rsidTr="00E4425E">
        <w:trPr>
          <w:gridAfter w:val="1"/>
          <w:wAfter w:w="4" w:type="pct"/>
          <w:trHeight w:val="216"/>
        </w:trPr>
        <w:tc>
          <w:tcPr>
            <w:tcW w:w="3305" w:type="pct"/>
            <w:gridSpan w:val="2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54867F8" w14:textId="786981F6" w:rsidR="003A7FD1" w:rsidRPr="00C012EA" w:rsidRDefault="003A7FD1" w:rsidP="003A7FD1">
            <w:pPr>
              <w:pStyle w:val="110"/>
              <w:jc w:val="left"/>
              <w:rPr>
                <w:rFonts w:ascii="굴림" w:eastAsia="굴림" w:hAnsi="굴림" w:cs="굴림"/>
                <w:b/>
                <w:bCs/>
                <w:spacing w:val="-6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3</w:t>
            </w:r>
            <w:r w:rsidRPr="00C012EA">
              <w:rPr>
                <w:rFonts w:ascii="굴림" w:eastAsia="굴림" w:hAnsi="굴림" w:cs="굴림"/>
                <w:b/>
                <w:bCs/>
                <w:spacing w:val="-6"/>
              </w:rPr>
              <w:t>.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지난 한 달간,</w:t>
            </w:r>
            <w:r w:rsidRPr="00C012EA">
              <w:rPr>
                <w:rFonts w:ascii="굴림" w:eastAsia="굴림" w:hAnsi="굴림" w:cs="굴림"/>
                <w:b/>
                <w:bCs/>
                <w:spacing w:val="-6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보통 아침 몇 시에 일어났습니까?</w:t>
            </w:r>
          </w:p>
        </w:tc>
        <w:tc>
          <w:tcPr>
            <w:tcW w:w="169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3C4C5" w14:textId="62DDB573" w:rsidR="003A7FD1" w:rsidRPr="009F21E3" w:rsidRDefault="003A7FD1" w:rsidP="003A7FD1">
            <w:pPr>
              <w:pStyle w:val="11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/>
                <w:spacing w:val="-16"/>
              </w:rPr>
              <w:t>_____ ___</w:t>
            </w:r>
            <w:r w:rsidRPr="009F21E3">
              <w:rPr>
                <w:rFonts w:ascii="굴림" w:eastAsia="굴림" w:hAnsi="굴림" w:cs="굴림" w:hint="eastAsia"/>
                <w:spacing w:val="-16"/>
              </w:rPr>
              <w:t>시</w:t>
            </w:r>
            <w:r w:rsidRPr="009F21E3">
              <w:rPr>
                <w:rFonts w:ascii="굴림" w:eastAsia="굴림" w:hAnsi="굴림" w:cs="굴림"/>
                <w:spacing w:val="-16"/>
              </w:rPr>
              <w:t>___</w:t>
            </w:r>
            <w:r w:rsidRPr="009F21E3">
              <w:rPr>
                <w:rFonts w:ascii="굴림" w:eastAsia="굴림" w:hAnsi="굴림" w:cs="굴림" w:hint="eastAsia"/>
                <w:spacing w:val="-16"/>
              </w:rPr>
              <w:t>분에 일어난다.</w:t>
            </w:r>
          </w:p>
        </w:tc>
      </w:tr>
      <w:tr w:rsidR="003A7FD1" w:rsidRPr="009F21E3" w14:paraId="1B543F16" w14:textId="77777777" w:rsidTr="00E4425E">
        <w:trPr>
          <w:gridAfter w:val="1"/>
          <w:wAfter w:w="4" w:type="pct"/>
          <w:trHeight w:val="216"/>
        </w:trPr>
        <w:tc>
          <w:tcPr>
            <w:tcW w:w="3305" w:type="pct"/>
            <w:gridSpan w:val="2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EB5C4" w14:textId="77777777" w:rsidR="003A7FD1" w:rsidRPr="00C012EA" w:rsidRDefault="003A7FD1" w:rsidP="003A7FD1">
            <w:pPr>
              <w:pStyle w:val="110"/>
              <w:jc w:val="left"/>
              <w:rPr>
                <w:rFonts w:ascii="굴림" w:eastAsia="굴림" w:hAnsi="굴림" w:cs="굴림"/>
                <w:b/>
                <w:bCs/>
                <w:spacing w:val="-6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4</w:t>
            </w:r>
            <w:r w:rsidRPr="00C012EA">
              <w:rPr>
                <w:rFonts w:ascii="굴림" w:eastAsia="굴림" w:hAnsi="굴림" w:cs="굴림"/>
                <w:b/>
                <w:bCs/>
                <w:spacing w:val="-6"/>
              </w:rPr>
              <w:t>.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지난 한 달간,</w:t>
            </w:r>
            <w:r w:rsidRPr="00C012EA">
              <w:rPr>
                <w:rFonts w:ascii="굴림" w:eastAsia="굴림" w:hAnsi="굴림" w:cs="굴림"/>
                <w:b/>
                <w:bCs/>
                <w:spacing w:val="-6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밤 동안에 실제로 잔 시간은 몇시간이나 됩니까?</w:t>
            </w:r>
          </w:p>
          <w:p w14:paraId="33A83C4B" w14:textId="70A719BB" w:rsidR="003A7FD1" w:rsidRPr="00C012EA" w:rsidRDefault="003A7FD1" w:rsidP="003A7FD1">
            <w:pPr>
              <w:pStyle w:val="110"/>
              <w:jc w:val="left"/>
              <w:rPr>
                <w:rFonts w:ascii="굴림" w:eastAsia="굴림" w:hAnsi="굴림" w:cs="굴림"/>
                <w:b/>
                <w:bCs/>
                <w:spacing w:val="-6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6"/>
              </w:rPr>
              <w:t>(이 질문은 잠자리에서 누워 있었던 시간과는 다를 수 있습니다.</w:t>
            </w:r>
            <w:r w:rsidRPr="00C012EA">
              <w:rPr>
                <w:rFonts w:ascii="굴림" w:eastAsia="굴림" w:hAnsi="굴림" w:cs="굴림"/>
                <w:b/>
                <w:bCs/>
                <w:spacing w:val="-6"/>
              </w:rPr>
              <w:t>)</w:t>
            </w:r>
          </w:p>
        </w:tc>
        <w:tc>
          <w:tcPr>
            <w:tcW w:w="169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187D1" w14:textId="7684CA2B" w:rsidR="003A7FD1" w:rsidRPr="009F21E3" w:rsidRDefault="003A7FD1" w:rsidP="003A7FD1">
            <w:pPr>
              <w:pStyle w:val="11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/>
                <w:spacing w:val="-16"/>
              </w:rPr>
              <w:t>___</w:t>
            </w:r>
            <w:r w:rsidRPr="009F21E3">
              <w:rPr>
                <w:rFonts w:ascii="굴림" w:eastAsia="굴림" w:hAnsi="굴림" w:cs="굴림" w:hint="eastAsia"/>
                <w:spacing w:val="-16"/>
              </w:rPr>
              <w:t>시간</w:t>
            </w:r>
            <w:r w:rsidRPr="009F21E3">
              <w:rPr>
                <w:rFonts w:ascii="굴림" w:eastAsia="굴림" w:hAnsi="굴림" w:cs="굴림"/>
                <w:spacing w:val="-16"/>
              </w:rPr>
              <w:t>___</w:t>
            </w:r>
            <w:r w:rsidRPr="009F21E3">
              <w:rPr>
                <w:rFonts w:ascii="굴림" w:eastAsia="굴림" w:hAnsi="굴림" w:cs="굴림" w:hint="eastAsia"/>
                <w:spacing w:val="-16"/>
              </w:rPr>
              <w:t xml:space="preserve">분 </w:t>
            </w:r>
            <w:r w:rsidRPr="009F21E3">
              <w:rPr>
                <w:rFonts w:ascii="굴림" w:eastAsia="굴림" w:hAnsi="굴림" w:cs="굴림"/>
                <w:spacing w:val="-16"/>
              </w:rPr>
              <w:t>(</w:t>
            </w:r>
            <w:r w:rsidRPr="009F21E3">
              <w:rPr>
                <w:rFonts w:ascii="굴림" w:eastAsia="굴림" w:hAnsi="굴림" w:cs="굴림" w:hint="eastAsia"/>
                <w:spacing w:val="-16"/>
              </w:rPr>
              <w:t>하루 평균시간 기준</w:t>
            </w:r>
            <w:r w:rsidRPr="009F21E3">
              <w:rPr>
                <w:rFonts w:ascii="굴림" w:eastAsia="굴림" w:hAnsi="굴림" w:cs="굴림"/>
                <w:spacing w:val="-16"/>
              </w:rPr>
              <w:t>)</w:t>
            </w:r>
          </w:p>
        </w:tc>
      </w:tr>
      <w:tr w:rsidR="00C7364C" w:rsidRPr="009F21E3" w14:paraId="42000AF9" w14:textId="77777777" w:rsidTr="00210DC4">
        <w:trPr>
          <w:trHeight w:val="347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1F3BA" w14:textId="75015ADF" w:rsidR="00C7364C" w:rsidRPr="00DA0CAC" w:rsidRDefault="00210DC4" w:rsidP="00C7364C">
            <w:pPr>
              <w:pStyle w:val="110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</w:rPr>
              <w:t>아래 질문의 가장 적절한 답을 하나만 골라 표시하여 주세요.</w:t>
            </w:r>
            <w:r>
              <w:rPr>
                <w:rFonts w:ascii="굴림" w:eastAsia="굴림" w:hAnsi="굴림" w:cs="굴림"/>
                <w:b/>
                <w:bCs/>
                <w:spacing w:val="-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pacing w:val="-20"/>
              </w:rPr>
              <w:t>모든 질문에 응답해 주시기 바랍니다.</w:t>
            </w:r>
          </w:p>
        </w:tc>
      </w:tr>
      <w:tr w:rsidR="00C7364C" w:rsidRPr="009F21E3" w14:paraId="228E602D" w14:textId="77777777" w:rsidTr="00DA0CAC">
        <w:trPr>
          <w:trHeight w:val="630"/>
        </w:trPr>
        <w:tc>
          <w:tcPr>
            <w:tcW w:w="2776" w:type="pct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ACB093" w14:textId="44153E6A" w:rsidR="00C7364C" w:rsidRPr="00C012EA" w:rsidRDefault="00C7364C" w:rsidP="00C7364C">
            <w:pPr>
              <w:pStyle w:val="110"/>
              <w:jc w:val="both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5</w:t>
            </w:r>
            <w:r>
              <w:rPr>
                <w:rFonts w:ascii="굴림" w:eastAsia="굴림" w:hAnsi="굴림" w:cs="굴림"/>
                <w:b/>
                <w:bCs/>
              </w:rPr>
              <w:t>.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지난 한달간 아래의 이유들로 편히 못</w:t>
            </w:r>
            <w:r>
              <w:rPr>
                <w:rFonts w:ascii="굴림" w:eastAsia="굴림" w:hAnsi="굴림" w:cs="굴림" w:hint="eastAsia"/>
                <w:b/>
                <w:bCs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잤던 일이</w:t>
            </w:r>
          </w:p>
          <w:p w14:paraId="3F98416A" w14:textId="5423085E" w:rsidR="00C7364C" w:rsidRPr="004A24EF" w:rsidRDefault="00C7364C" w:rsidP="00C7364C">
            <w:pPr>
              <w:pStyle w:val="110"/>
              <w:jc w:val="both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얼마나 자주 있었습니까?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739AF" w14:textId="77777777" w:rsidR="00C7364C" w:rsidRPr="00DA0CAC" w:rsidRDefault="00C7364C" w:rsidP="00C7364C">
            <w:pPr>
              <w:pStyle w:val="110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지난 한달</w:t>
            </w:r>
          </w:p>
          <w:p w14:paraId="4F124B1C" w14:textId="3EA8E130" w:rsidR="00C7364C" w:rsidRPr="00DA0CAC" w:rsidRDefault="00C7364C" w:rsidP="00C7364C">
            <w:pPr>
              <w:pStyle w:val="110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동안 없었다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F56DA" w14:textId="77777777" w:rsidR="00C7364C" w:rsidRPr="00DA0CAC" w:rsidRDefault="00C7364C" w:rsidP="00C7364C">
            <w:pPr>
              <w:pStyle w:val="110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 xml:space="preserve">1주일에 </w:t>
            </w:r>
          </w:p>
          <w:p w14:paraId="0BD85594" w14:textId="4B6F3FA5" w:rsidR="00C7364C" w:rsidRPr="00DA0CAC" w:rsidRDefault="00C7364C" w:rsidP="00C7364C">
            <w:pPr>
              <w:pStyle w:val="110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한 번</w:t>
            </w:r>
            <w:r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미만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8C7D2" w14:textId="77777777" w:rsidR="00C7364C" w:rsidRPr="00DA0CAC" w:rsidRDefault="00C7364C" w:rsidP="00C7364C">
            <w:pPr>
              <w:pStyle w:val="110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1</w:t>
            </w:r>
            <w:r w:rsidRPr="00DA0CAC"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주일에</w:t>
            </w:r>
          </w:p>
          <w:p w14:paraId="0557D188" w14:textId="67885F1D" w:rsidR="00C7364C" w:rsidRPr="00DA0CAC" w:rsidRDefault="00C7364C" w:rsidP="00C7364C">
            <w:pPr>
              <w:pStyle w:val="110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1</w:t>
            </w:r>
            <w:r w:rsidRPr="00DA0CAC"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  <w:t>~2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번</w:t>
            </w:r>
            <w:r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정도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701F7" w14:textId="77777777" w:rsidR="00C7364C" w:rsidRPr="00DA0CAC" w:rsidRDefault="00C7364C" w:rsidP="00C7364C">
            <w:pPr>
              <w:pStyle w:val="110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  <w:t xml:space="preserve">1 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주일에</w:t>
            </w:r>
          </w:p>
          <w:p w14:paraId="150DFBD1" w14:textId="37626F95" w:rsidR="00C7364C" w:rsidRPr="00DA0CAC" w:rsidRDefault="00C7364C" w:rsidP="00C7364C">
            <w:pPr>
              <w:pStyle w:val="110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3번</w:t>
            </w:r>
            <w:r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이상</w:t>
            </w:r>
          </w:p>
        </w:tc>
      </w:tr>
      <w:tr w:rsidR="00C7364C" w:rsidRPr="009F21E3" w14:paraId="3EBDBD85" w14:textId="77777777" w:rsidTr="00F94AA9">
        <w:trPr>
          <w:trHeight w:val="510"/>
        </w:trPr>
        <w:tc>
          <w:tcPr>
            <w:tcW w:w="2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C7497" w14:textId="467F50BF" w:rsidR="00C7364C" w:rsidRPr="00991D15" w:rsidRDefault="00C7364C" w:rsidP="00C7364C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/>
                <w:b/>
                <w:bCs/>
              </w:rPr>
              <w:t>A.</w:t>
            </w:r>
            <w:proofErr w:type="spellStart"/>
            <w:r w:rsidRPr="00991D15">
              <w:rPr>
                <w:rFonts w:ascii="굴림" w:eastAsia="굴림" w:hAnsi="굴림" w:cs="굴림" w:hint="eastAsia"/>
                <w:b/>
                <w:bCs/>
              </w:rPr>
              <w:t>누운지</w:t>
            </w:r>
            <w:proofErr w:type="spellEnd"/>
            <w:r w:rsidRPr="00991D15">
              <w:rPr>
                <w:rFonts w:ascii="굴림" w:eastAsia="굴림" w:hAnsi="굴림" w:cs="굴림" w:hint="eastAsia"/>
                <w:b/>
                <w:bCs/>
              </w:rPr>
              <w:t xml:space="preserve"> </w:t>
            </w:r>
            <w:r w:rsidRPr="00991D15">
              <w:rPr>
                <w:rFonts w:ascii="굴림" w:eastAsia="굴림" w:hAnsi="굴림" w:cs="굴림"/>
                <w:b/>
                <w:bCs/>
              </w:rPr>
              <w:t>30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분 이내에 잠들 수 없었다.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1A151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67FCF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20ACE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55C2C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C7364C" w:rsidRPr="009F21E3" w14:paraId="0123B68D" w14:textId="77777777" w:rsidTr="00F94AA9">
        <w:trPr>
          <w:trHeight w:val="510"/>
        </w:trPr>
        <w:tc>
          <w:tcPr>
            <w:tcW w:w="2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C6D0A" w14:textId="35974558" w:rsidR="00C7364C" w:rsidRPr="00991D15" w:rsidRDefault="00C7364C" w:rsidP="00C7364C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/>
                <w:b/>
                <w:bCs/>
              </w:rPr>
              <w:t>B.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자다가 한밤중이나 이른 아침에 깨어났다.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FC451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B2D4A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5763B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58322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C7364C" w:rsidRPr="009F21E3" w14:paraId="399A2A3D" w14:textId="77777777" w:rsidTr="00F94AA9">
        <w:trPr>
          <w:trHeight w:val="510"/>
        </w:trPr>
        <w:tc>
          <w:tcPr>
            <w:tcW w:w="2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B2713" w14:textId="3717531C" w:rsidR="00C7364C" w:rsidRPr="00991D15" w:rsidRDefault="00C7364C" w:rsidP="00C7364C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/>
                <w:b/>
                <w:bCs/>
              </w:rPr>
              <w:t>C.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소변 때문에 화장실에 가려고 자다가 일어났다.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6B56F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B1946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563E1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7339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C7364C" w:rsidRPr="009F21E3" w14:paraId="4A634173" w14:textId="77777777" w:rsidTr="00F94AA9">
        <w:trPr>
          <w:trHeight w:val="510"/>
        </w:trPr>
        <w:tc>
          <w:tcPr>
            <w:tcW w:w="2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33CB3" w14:textId="131FB0B8" w:rsidR="00C7364C" w:rsidRPr="00991D15" w:rsidRDefault="00C7364C" w:rsidP="00C7364C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/>
                <w:b/>
                <w:bCs/>
              </w:rPr>
              <w:t>D.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자면서 편히 숨을 쉬지 못하였다.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C975D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799B0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B2AE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68A76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C7364C" w:rsidRPr="009F21E3" w14:paraId="0E0B5E50" w14:textId="77777777" w:rsidTr="00F94AA9">
        <w:trPr>
          <w:trHeight w:val="510"/>
        </w:trPr>
        <w:tc>
          <w:tcPr>
            <w:tcW w:w="2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2B4DD" w14:textId="38798DB3" w:rsidR="00C7364C" w:rsidRPr="00991D15" w:rsidRDefault="00C7364C" w:rsidP="00C7364C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/>
                <w:b/>
                <w:bCs/>
              </w:rPr>
              <w:t>E.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잘 때 기침을 하거나 코를 심하게 골았다.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16531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3D9A7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18EC5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EF0C2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C7364C" w:rsidRPr="009F21E3" w14:paraId="521E62FB" w14:textId="77777777" w:rsidTr="00F94AA9">
        <w:trPr>
          <w:trHeight w:val="510"/>
        </w:trPr>
        <w:tc>
          <w:tcPr>
            <w:tcW w:w="2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DDA0F" w14:textId="18053B22" w:rsidR="00C7364C" w:rsidRPr="00991D15" w:rsidRDefault="00C7364C" w:rsidP="00C7364C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/>
                <w:b/>
                <w:bCs/>
              </w:rPr>
              <w:t>F.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자다가 너무 춥게 느껴졌다.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357BA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95217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EF5D4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985B4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C7364C" w:rsidRPr="009F21E3" w14:paraId="784A5040" w14:textId="77777777" w:rsidTr="00F94AA9">
        <w:trPr>
          <w:trHeight w:val="510"/>
        </w:trPr>
        <w:tc>
          <w:tcPr>
            <w:tcW w:w="2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6C4DD" w14:textId="59608B7F" w:rsidR="00C7364C" w:rsidRPr="00991D15" w:rsidRDefault="00C7364C" w:rsidP="00C7364C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 w:hint="eastAsia"/>
                <w:b/>
                <w:bCs/>
              </w:rPr>
              <w:t>G</w:t>
            </w:r>
            <w:r w:rsidRPr="00991D15">
              <w:rPr>
                <w:rFonts w:ascii="굴림" w:eastAsia="굴림" w:hAnsi="굴림" w:cs="굴림"/>
                <w:b/>
                <w:bCs/>
              </w:rPr>
              <w:t>.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자다가 너무 덥게 느껴졌다.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B18B7" w14:textId="36AA36B2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01ACA" w14:textId="60AAF32F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0B052" w14:textId="48F6BCB9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8F3B6" w14:textId="587DD3CA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C7364C" w:rsidRPr="009F21E3" w14:paraId="3605C140" w14:textId="77777777" w:rsidTr="00F94AA9">
        <w:trPr>
          <w:trHeight w:val="510"/>
        </w:trPr>
        <w:tc>
          <w:tcPr>
            <w:tcW w:w="2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88EBD" w14:textId="7C7E4C70" w:rsidR="00C7364C" w:rsidRPr="00991D15" w:rsidRDefault="00C7364C" w:rsidP="00C7364C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 w:hint="eastAsia"/>
                <w:b/>
                <w:bCs/>
              </w:rPr>
              <w:t>H</w:t>
            </w:r>
            <w:r w:rsidRPr="00991D15">
              <w:rPr>
                <w:rFonts w:ascii="굴림" w:eastAsia="굴림" w:hAnsi="굴림" w:cs="굴림"/>
                <w:b/>
                <w:bCs/>
              </w:rPr>
              <w:t>.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자다가 악몽을 꾸었다.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8D1B5" w14:textId="3B011C43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20011" w14:textId="194043D1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97AEC" w14:textId="3CB2D7DA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D7532" w14:textId="6E32E35E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C7364C" w:rsidRPr="009F21E3" w14:paraId="7542EED7" w14:textId="77777777" w:rsidTr="00E4425E">
        <w:trPr>
          <w:trHeight w:val="510"/>
        </w:trPr>
        <w:tc>
          <w:tcPr>
            <w:tcW w:w="2776" w:type="pct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41CF8245" w14:textId="650CCD50" w:rsidR="00C7364C" w:rsidRPr="00991D15" w:rsidRDefault="00C7364C" w:rsidP="00C7364C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 w:hint="eastAsia"/>
                <w:b/>
                <w:bCs/>
              </w:rPr>
              <w:t>I</w:t>
            </w:r>
            <w:r w:rsidRPr="00991D15">
              <w:rPr>
                <w:rFonts w:ascii="굴림" w:eastAsia="굴림" w:hAnsi="굴림" w:cs="굴림"/>
                <w:b/>
                <w:bCs/>
              </w:rPr>
              <w:t>.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자다가 통증을 느꼈다.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57911" w14:textId="34A608C3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25F83" w14:textId="5176786D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6F25E" w14:textId="340FAD73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CC875" w14:textId="31497813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C7364C" w:rsidRPr="009F21E3" w14:paraId="030153DE" w14:textId="77777777" w:rsidTr="00D979DF">
        <w:trPr>
          <w:trHeight w:val="782"/>
        </w:trPr>
        <w:tc>
          <w:tcPr>
            <w:tcW w:w="2776" w:type="pct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1B953647" w14:textId="77777777" w:rsidR="00C7364C" w:rsidRPr="00991D15" w:rsidRDefault="00C7364C" w:rsidP="00C7364C">
            <w:pPr>
              <w:pStyle w:val="11"/>
              <w:spacing w:line="240" w:lineRule="auto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/>
                <w:b/>
                <w:bCs/>
              </w:rPr>
              <w:t>J.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위 문항 외에 다른 이유가 있다면 적어주세요.</w:t>
            </w:r>
          </w:p>
          <w:p w14:paraId="38CA747A" w14:textId="77777777" w:rsidR="00C7364C" w:rsidRPr="007F3AA0" w:rsidRDefault="00C7364C" w:rsidP="00C7364C">
            <w:pPr>
              <w:pStyle w:val="11"/>
              <w:spacing w:line="240" w:lineRule="auto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 w:hint="eastAsia"/>
                <w:b/>
                <w:bCs/>
              </w:rPr>
              <w:t xml:space="preserve"> </w:t>
            </w:r>
            <w:r w:rsidRPr="007F3AA0">
              <w:rPr>
                <w:rFonts w:ascii="굴림" w:eastAsia="굴림" w:hAnsi="굴림" w:cs="굴림" w:hint="eastAsia"/>
                <w:b/>
                <w:bCs/>
              </w:rPr>
              <w:t>이유:</w:t>
            </w:r>
          </w:p>
          <w:p w14:paraId="72C81C1C" w14:textId="556F9FF7" w:rsidR="00C7364C" w:rsidRPr="00991D15" w:rsidRDefault="00C7364C" w:rsidP="00C7364C">
            <w:pPr>
              <w:pStyle w:val="11"/>
              <w:spacing w:line="240" w:lineRule="auto"/>
              <w:rPr>
                <w:rFonts w:ascii="굴림" w:eastAsia="굴림" w:hAnsi="굴림" w:cs="굴림"/>
                <w:b/>
                <w:bCs/>
              </w:rPr>
            </w:pPr>
            <w:r w:rsidRPr="007F3AA0">
              <w:rPr>
                <w:rFonts w:ascii="굴림" w:eastAsia="굴림" w:hAnsi="굴림" w:cs="굴림" w:hint="eastAsia"/>
                <w:b/>
                <w:bCs/>
              </w:rPr>
              <w:t xml:space="preserve"> 기입한 이유로 못 </w:t>
            </w:r>
            <w:proofErr w:type="spellStart"/>
            <w:r w:rsidRPr="007F3AA0">
              <w:rPr>
                <w:rFonts w:ascii="굴림" w:eastAsia="굴림" w:hAnsi="굴림" w:cs="굴림" w:hint="eastAsia"/>
                <w:b/>
                <w:bCs/>
              </w:rPr>
              <w:t>잔적이</w:t>
            </w:r>
            <w:proofErr w:type="spellEnd"/>
            <w:r w:rsidRPr="007F3AA0">
              <w:rPr>
                <w:rFonts w:ascii="굴림" w:eastAsia="굴림" w:hAnsi="굴림" w:cs="굴림" w:hint="eastAsia"/>
                <w:b/>
                <w:bCs/>
              </w:rPr>
              <w:t xml:space="preserve"> 얼마나 자주 있었습니까?</w:t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B51B7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A908E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5E79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D0BFE" w14:textId="77777777" w:rsidR="00C7364C" w:rsidRPr="00EE4574" w:rsidRDefault="00C7364C" w:rsidP="00C7364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C7364C" w:rsidRPr="009F21E3" w14:paraId="591BC29D" w14:textId="77777777" w:rsidTr="00E4425E">
        <w:trPr>
          <w:trHeight w:val="172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8B646B5" w14:textId="77777777" w:rsidR="00C7364C" w:rsidRPr="00C012EA" w:rsidRDefault="00C7364C" w:rsidP="00C7364C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20"/>
                <w:szCs w:val="20"/>
              </w:rPr>
              <w:t>6</w:t>
            </w:r>
            <w:r w:rsidRPr="00C012EA"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.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20"/>
                <w:szCs w:val="20"/>
              </w:rPr>
              <w:t>지난 한 달간,당신의 전반적인 수면의 품질은 어떻게 평가 하십니까?</w:t>
            </w:r>
          </w:p>
          <w:p w14:paraId="761685E6" w14:textId="66404E76" w:rsidR="00C7364C" w:rsidRPr="009F21E3" w:rsidRDefault="00C7364C" w:rsidP="00C7364C">
            <w:pPr>
              <w:pStyle w:val="110"/>
              <w:wordWrap w:val="0"/>
              <w:ind w:firstLineChars="100" w:firstLine="180"/>
              <w:jc w:val="both"/>
              <w:rPr>
                <w:rFonts w:ascii="굴림" w:eastAsia="굴림" w:hAnsi="굴림"/>
                <w:spacing w:val="-2"/>
                <w:sz w:val="20"/>
                <w:szCs w:val="20"/>
              </w:rPr>
            </w:pP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매우 좋았다.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좋은 편이었다.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나쁜 편이었다.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매우 나빴다.</w:t>
            </w:r>
          </w:p>
        </w:tc>
      </w:tr>
      <w:tr w:rsidR="00C7364C" w:rsidRPr="009F21E3" w14:paraId="6009A138" w14:textId="77777777" w:rsidTr="00E4425E">
        <w:trPr>
          <w:trHeight w:val="172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D80D8" w14:textId="4840B00E" w:rsidR="00C7364C" w:rsidRPr="00C012EA" w:rsidRDefault="00C7364C" w:rsidP="00C7364C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7.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20"/>
                <w:szCs w:val="20"/>
              </w:rPr>
              <w:t>지난 한 달간,잠을 자기 위해서 처방 받거나 약국에서 구입한 약을 얼마나 자주 복용하였습니까?</w:t>
            </w:r>
          </w:p>
          <w:p w14:paraId="6CED20A1" w14:textId="1BD98534" w:rsidR="00C7364C" w:rsidRPr="009F21E3" w:rsidRDefault="00C7364C" w:rsidP="00C7364C">
            <w:pPr>
              <w:pStyle w:val="110"/>
              <w:wordWrap w:val="0"/>
              <w:ind w:firstLineChars="100" w:firstLine="180"/>
              <w:jc w:val="both"/>
              <w:rPr>
                <w:rFonts w:ascii="굴림" w:eastAsia="굴림" w:hAnsi="굴림"/>
                <w:spacing w:val="-2"/>
                <w:sz w:val="20"/>
                <w:szCs w:val="20"/>
              </w:rPr>
            </w:pP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지난 한 달</w:t>
            </w:r>
            <w:r w:rsidR="001766A5">
              <w:rPr>
                <w:rFonts w:ascii="굴림" w:eastAsia="굴림" w:hAnsi="굴림" w:hint="eastAsia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동안 없었다.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 xml:space="preserve">한 주에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>1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 xml:space="preserve">번 이하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 xml:space="preserve">한 주에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>1~2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번 정도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 xml:space="preserve">한 주에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>3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번 이상</w:t>
            </w:r>
          </w:p>
        </w:tc>
      </w:tr>
      <w:tr w:rsidR="00C7364C" w:rsidRPr="009F21E3" w14:paraId="3E4BAAA4" w14:textId="77777777" w:rsidTr="00E4425E">
        <w:trPr>
          <w:trHeight w:val="172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785DD17D" w14:textId="07452ED1" w:rsidR="00C7364C" w:rsidRPr="00C012EA" w:rsidRDefault="00C7364C" w:rsidP="00C7364C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8.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20"/>
                <w:szCs w:val="20"/>
              </w:rPr>
              <w:t xml:space="preserve">지난 한 달간, 운전하거나 식사하거나 사회적 활동 등을 하면서 </w:t>
            </w:r>
            <w:proofErr w:type="spellStart"/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20"/>
                <w:szCs w:val="20"/>
              </w:rPr>
              <w:t>깨어있기</w:t>
            </w:r>
            <w:proofErr w:type="spellEnd"/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20"/>
                <w:szCs w:val="20"/>
              </w:rPr>
              <w:t xml:space="preserve"> 어려웠던 경우가</w:t>
            </w:r>
          </w:p>
          <w:p w14:paraId="131A0126" w14:textId="3E84EAAB" w:rsidR="00C7364C" w:rsidRPr="00C012EA" w:rsidRDefault="00C7364C" w:rsidP="00C7364C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 xml:space="preserve"> 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20"/>
                <w:szCs w:val="20"/>
              </w:rPr>
              <w:t>얼마나 자주 있었습니까?</w:t>
            </w:r>
          </w:p>
          <w:p w14:paraId="6C7ACE5D" w14:textId="02D7D165" w:rsidR="00C7364C" w:rsidRPr="009F21E3" w:rsidRDefault="00C7364C" w:rsidP="00C7364C">
            <w:pPr>
              <w:pStyle w:val="110"/>
              <w:wordWrap w:val="0"/>
              <w:ind w:firstLineChars="100" w:firstLine="180"/>
              <w:jc w:val="both"/>
              <w:rPr>
                <w:rFonts w:ascii="굴림" w:eastAsia="굴림" w:hAnsi="굴림"/>
                <w:spacing w:val="-2"/>
                <w:sz w:val="20"/>
                <w:szCs w:val="20"/>
              </w:rPr>
            </w:pP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지난 한 달</w:t>
            </w:r>
            <w:r w:rsidR="001766A5">
              <w:rPr>
                <w:rFonts w:ascii="굴림" w:eastAsia="굴림" w:hAnsi="굴림" w:hint="eastAsia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동안 없었다.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 xml:space="preserve">한 주에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>1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 xml:space="preserve">번 이하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 xml:space="preserve">한 주에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>1~2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번 정도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 xml:space="preserve">한 주에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>3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번 이상</w:t>
            </w:r>
          </w:p>
        </w:tc>
      </w:tr>
      <w:tr w:rsidR="00C7364C" w:rsidRPr="009F21E3" w14:paraId="1EE28F2C" w14:textId="77777777" w:rsidTr="00E4425E">
        <w:trPr>
          <w:trHeight w:val="172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1C16A14B" w14:textId="70C685BA" w:rsidR="00C7364C" w:rsidRPr="00C012EA" w:rsidRDefault="00C7364C" w:rsidP="00C7364C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9.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20"/>
                <w:szCs w:val="20"/>
              </w:rPr>
              <w:t>지난 한 달간, 업무를 열중하는데 얼마나 많은 문제가 있었습니까?</w:t>
            </w:r>
          </w:p>
          <w:p w14:paraId="77DE1BEF" w14:textId="3B664FA3" w:rsidR="00C7364C" w:rsidRPr="009F21E3" w:rsidRDefault="00C7364C" w:rsidP="00C7364C">
            <w:pPr>
              <w:pStyle w:val="110"/>
              <w:wordWrap w:val="0"/>
              <w:ind w:firstLineChars="100" w:firstLine="180"/>
              <w:jc w:val="both"/>
              <w:rPr>
                <w:rFonts w:ascii="굴림" w:eastAsia="굴림" w:hAnsi="굴림"/>
                <w:spacing w:val="-2"/>
                <w:sz w:val="20"/>
                <w:szCs w:val="20"/>
              </w:rPr>
            </w:pP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전혀 없었다.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아주 사소한 문제가 있었다.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다소 문제가 있었다.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매우 큰 문제가 있었다.</w:t>
            </w:r>
          </w:p>
        </w:tc>
      </w:tr>
      <w:tr w:rsidR="00C7364C" w:rsidRPr="009F21E3" w14:paraId="02450BB7" w14:textId="77777777" w:rsidTr="00E4425E">
        <w:trPr>
          <w:trHeight w:val="172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FEFED" w14:textId="0BF9F251" w:rsidR="00C7364C" w:rsidRPr="00C012EA" w:rsidRDefault="00C7364C" w:rsidP="00C7364C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10.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20"/>
                <w:szCs w:val="20"/>
              </w:rPr>
              <w:t>같이 자거나 방을 같이 쓰는 사람이 있습니까?</w:t>
            </w:r>
          </w:p>
          <w:p w14:paraId="749B3B76" w14:textId="600259CE" w:rsidR="00C7364C" w:rsidRPr="009F21E3" w:rsidRDefault="00C7364C" w:rsidP="00C7364C">
            <w:pPr>
              <w:pStyle w:val="110"/>
              <w:wordWrap w:val="0"/>
              <w:ind w:firstLineChars="100" w:firstLine="180"/>
              <w:jc w:val="both"/>
              <w:rPr>
                <w:rFonts w:ascii="굴림" w:eastAsia="굴림" w:hAnsi="굴림"/>
                <w:spacing w:val="-2"/>
                <w:sz w:val="20"/>
                <w:szCs w:val="20"/>
              </w:rPr>
            </w:pP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18"/>
                <w:szCs w:val="18"/>
              </w:rPr>
              <w:t>없다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.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있지만 각방을 쓴다.</w:t>
            </w:r>
            <w:r w:rsidRPr="009F21E3">
              <w:rPr>
                <w:rFonts w:ascii="굴림" w:eastAsia="굴림" w:hAnsi="굴림"/>
                <w:spacing w:val="-2"/>
                <w:sz w:val="20"/>
                <w:szCs w:val="20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D067AD">
              <w:rPr>
                <w:rFonts w:ascii="굴림" w:eastAsia="굴림" w:hAnsi="굴림" w:hint="eastAsia"/>
                <w:spacing w:val="-2"/>
                <w:sz w:val="20"/>
                <w:szCs w:val="20"/>
              </w:rPr>
              <w:t>한 방을 쓰지만 따로 잔다.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</w:r>
            <w:r w:rsidR="00D15DD1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fldChar w:fldCharType="end"/>
            </w:r>
            <w:r w:rsidRPr="009F21E3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r w:rsidRPr="009F21E3">
              <w:rPr>
                <w:rFonts w:ascii="굴림" w:eastAsia="굴림" w:hAnsi="굴림" w:hint="eastAsia"/>
                <w:spacing w:val="-2"/>
                <w:sz w:val="20"/>
                <w:szCs w:val="20"/>
              </w:rPr>
              <w:t>한 잠자리에서 같이 잔다.</w:t>
            </w:r>
          </w:p>
        </w:tc>
      </w:tr>
    </w:tbl>
    <w:p w14:paraId="5AD88708" w14:textId="77777777" w:rsidR="00AF5802" w:rsidRPr="009F21E3" w:rsidRDefault="00AF5802" w:rsidP="00AF5802">
      <w:pPr>
        <w:pStyle w:val="11"/>
        <w:wordWrap/>
        <w:jc w:val="right"/>
        <w:rPr>
          <w:rFonts w:ascii="굴림" w:eastAsia="굴림" w:hAnsi="굴림" w:cs="굴림"/>
        </w:rPr>
      </w:pPr>
    </w:p>
    <w:p w14:paraId="000339C3" w14:textId="44D0DC33" w:rsidR="00AF5802" w:rsidRPr="009F21E3" w:rsidRDefault="00AF5802" w:rsidP="00AF5802">
      <w:pPr>
        <w:pStyle w:val="11"/>
        <w:wordWrap/>
        <w:jc w:val="right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합계:</w:t>
      </w:r>
      <w:r w:rsidRPr="009F21E3">
        <w:rPr>
          <w:rFonts w:ascii="굴림" w:eastAsia="굴림" w:hAnsi="굴림" w:cs="굴림"/>
        </w:rPr>
        <w:t xml:space="preserve"> _________________</w:t>
      </w:r>
    </w:p>
    <w:p w14:paraId="3E2A3DA1" w14:textId="77777777" w:rsidR="00CD5145" w:rsidRPr="009F21E3" w:rsidRDefault="00CD5145" w:rsidP="000C0718">
      <w:pPr>
        <w:pStyle w:val="11"/>
        <w:wordWrap/>
        <w:jc w:val="right"/>
        <w:rPr>
          <w:rFonts w:ascii="굴림" w:eastAsia="굴림" w:hAnsi="굴림"/>
        </w:rPr>
      </w:pPr>
    </w:p>
    <w:p w14:paraId="069BEDAB" w14:textId="52D319F9" w:rsidR="00F92279" w:rsidRPr="009F21E3" w:rsidRDefault="001F1667" w:rsidP="00F92279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lastRenderedPageBreak/>
        <w:t>신체증상 질문지</w:t>
      </w:r>
      <w:r w:rsidR="00F92279" w:rsidRPr="009F21E3">
        <w:rPr>
          <w:rFonts w:ascii="굴림" w:eastAsia="굴림" w:hAnsi="굴림" w:cs="굴림" w:hint="eastAsia"/>
          <w:sz w:val="34"/>
          <w:szCs w:val="34"/>
        </w:rPr>
        <w:t>(</w:t>
      </w:r>
      <w:r w:rsidR="00F92279" w:rsidRPr="009F21E3">
        <w:rPr>
          <w:rFonts w:ascii="굴림" w:eastAsia="굴림" w:hAnsi="굴림" w:cs="굴림"/>
          <w:sz w:val="34"/>
          <w:szCs w:val="34"/>
        </w:rPr>
        <w:t>P</w:t>
      </w:r>
      <w:r w:rsidRPr="009F21E3">
        <w:rPr>
          <w:rFonts w:ascii="굴림" w:eastAsia="굴림" w:hAnsi="굴림" w:cs="굴림"/>
          <w:sz w:val="34"/>
          <w:szCs w:val="34"/>
        </w:rPr>
        <w:t>H</w:t>
      </w:r>
      <w:r w:rsidR="00F92279" w:rsidRPr="009F21E3">
        <w:rPr>
          <w:rFonts w:ascii="굴림" w:eastAsia="굴림" w:hAnsi="굴림" w:cs="굴림"/>
          <w:sz w:val="34"/>
          <w:szCs w:val="34"/>
        </w:rPr>
        <w:t>Q-</w:t>
      </w:r>
      <w:r w:rsidRPr="009F21E3">
        <w:rPr>
          <w:rFonts w:ascii="굴림" w:eastAsia="굴림" w:hAnsi="굴림" w:cs="굴림"/>
          <w:sz w:val="34"/>
          <w:szCs w:val="34"/>
        </w:rPr>
        <w:t>15</w:t>
      </w:r>
      <w:r w:rsidR="00F92279" w:rsidRPr="009F21E3">
        <w:rPr>
          <w:rFonts w:ascii="굴림" w:eastAsia="굴림" w:hAnsi="굴림" w:cs="굴림" w:hint="eastAsia"/>
          <w:sz w:val="34"/>
          <w:szCs w:val="34"/>
        </w:rPr>
        <w:t>)</w:t>
      </w:r>
    </w:p>
    <w:p w14:paraId="26F96CD3" w14:textId="77777777" w:rsidR="00F92279" w:rsidRPr="009F21E3" w:rsidRDefault="00F92279" w:rsidP="00F92279">
      <w:pPr>
        <w:pStyle w:val="11"/>
        <w:wordWrap/>
        <w:spacing w:line="276" w:lineRule="auto"/>
        <w:ind w:firstLineChars="50" w:firstLine="110"/>
        <w:rPr>
          <w:rFonts w:ascii="굴림" w:eastAsia="굴림" w:hAnsi="굴림" w:cs="굴림"/>
        </w:rPr>
      </w:pPr>
    </w:p>
    <w:p w14:paraId="49D09ADE" w14:textId="77777777" w:rsidR="00F92279" w:rsidRPr="00991D15" w:rsidRDefault="00F92279" w:rsidP="00F92279">
      <w:pPr>
        <w:pStyle w:val="11"/>
        <w:wordWrap/>
        <w:jc w:val="center"/>
        <w:rPr>
          <w:rFonts w:ascii="굴림" w:eastAsia="굴림" w:hAnsi="굴림" w:cs="굴림"/>
          <w:b/>
          <w:bCs/>
        </w:rPr>
      </w:pPr>
      <w:r w:rsidRPr="00991D15">
        <w:rPr>
          <w:rFonts w:ascii="굴림" w:eastAsia="굴림" w:hAnsi="굴림" w:cs="굴림" w:hint="eastAsia"/>
          <w:b/>
          <w:bCs/>
        </w:rPr>
        <w:t>등록번호</w:t>
      </w:r>
      <w:r w:rsidRPr="00991D15">
        <w:rPr>
          <w:rFonts w:ascii="굴림" w:eastAsia="굴림" w:hAnsi="굴림" w:cs="굴림"/>
          <w:b/>
          <w:bCs/>
        </w:rPr>
        <w:t xml:space="preserve">_________________ </w:t>
      </w:r>
      <w:r w:rsidRPr="00991D15">
        <w:rPr>
          <w:rFonts w:ascii="굴림" w:eastAsia="굴림" w:hAnsi="굴림" w:cs="굴림" w:hint="eastAsia"/>
          <w:b/>
          <w:bCs/>
        </w:rPr>
        <w:t>성명:</w:t>
      </w:r>
      <w:r w:rsidRPr="00991D15">
        <w:rPr>
          <w:rFonts w:ascii="굴림" w:eastAsia="굴림" w:hAnsi="굴림" w:cs="굴림"/>
          <w:b/>
          <w:bCs/>
        </w:rPr>
        <w:t xml:space="preserve"> _________________</w:t>
      </w:r>
      <w:r w:rsidRPr="00991D15">
        <w:rPr>
          <w:rFonts w:ascii="굴림" w:eastAsia="굴림" w:hAnsi="굴림" w:cs="굴림" w:hint="eastAsia"/>
          <w:b/>
          <w:bCs/>
        </w:rPr>
        <w:t xml:space="preserve"> </w:t>
      </w:r>
      <w:r w:rsidRPr="00991D15">
        <w:rPr>
          <w:rFonts w:ascii="굴림" w:eastAsia="굴림" w:hAnsi="굴림" w:cs="굴림"/>
          <w:b/>
          <w:bCs/>
        </w:rPr>
        <w:t xml:space="preserve"> </w:t>
      </w:r>
      <w:r w:rsidRPr="00991D15">
        <w:rPr>
          <w:rFonts w:ascii="굴림" w:eastAsia="굴림" w:hAnsi="굴림" w:cs="굴림" w:hint="eastAsia"/>
          <w:b/>
          <w:bCs/>
        </w:rPr>
        <w:t>날짜</w:t>
      </w:r>
      <w:r w:rsidRPr="00991D15">
        <w:rPr>
          <w:rFonts w:ascii="굴림" w:eastAsia="굴림" w:hAnsi="굴림" w:cs="굴림"/>
          <w:b/>
          <w:bCs/>
        </w:rPr>
        <w:t>: _________________</w:t>
      </w:r>
    </w:p>
    <w:p w14:paraId="38E44F46" w14:textId="77777777" w:rsidR="00CC2A02" w:rsidRPr="009F21E3" w:rsidRDefault="00CC2A02" w:rsidP="00F92279">
      <w:pPr>
        <w:pStyle w:val="11"/>
        <w:wordWrap/>
        <w:jc w:val="center"/>
        <w:rPr>
          <w:rFonts w:ascii="굴림" w:eastAsia="굴림" w:hAnsi="굴림" w:cs="굴림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10"/>
        <w:gridCol w:w="1039"/>
        <w:gridCol w:w="1039"/>
        <w:gridCol w:w="1036"/>
      </w:tblGrid>
      <w:tr w:rsidR="00E937FB" w:rsidRPr="009F21E3" w14:paraId="3BE9CA2C" w14:textId="77777777" w:rsidTr="00E937FB">
        <w:trPr>
          <w:trHeight w:val="624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0076E" w14:textId="6D3B2526" w:rsidR="00E937FB" w:rsidRPr="009F21E3" w:rsidRDefault="00E937FB" w:rsidP="00E937FB">
            <w:pPr>
              <w:pStyle w:val="11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 w:hint="eastAsia"/>
              </w:rPr>
              <w:t xml:space="preserve">지난 </w:t>
            </w:r>
            <w:r w:rsidRPr="009F21E3">
              <w:rPr>
                <w:rFonts w:ascii="굴림" w:eastAsia="굴림" w:hAnsi="굴림" w:cs="굴림"/>
              </w:rPr>
              <w:t>4</w:t>
            </w:r>
            <w:r w:rsidRPr="009F21E3">
              <w:rPr>
                <w:rFonts w:ascii="굴림" w:eastAsia="굴림" w:hAnsi="굴림" w:cs="굴림" w:hint="eastAsia"/>
              </w:rPr>
              <w:t>주 동안,</w:t>
            </w:r>
            <w:r w:rsidRPr="009F21E3">
              <w:rPr>
                <w:rFonts w:ascii="굴림" w:eastAsia="굴림" w:hAnsi="굴림" w:cs="굴림"/>
              </w:rPr>
              <w:t xml:space="preserve"> </w:t>
            </w:r>
            <w:r w:rsidRPr="009F21E3">
              <w:rPr>
                <w:rFonts w:ascii="굴림" w:eastAsia="굴림" w:hAnsi="굴림" w:cs="굴림" w:hint="eastAsia"/>
              </w:rPr>
              <w:t>다음 나열되는 중상들에 얼마나 시달리셨습니까?</w:t>
            </w:r>
          </w:p>
        </w:tc>
      </w:tr>
      <w:tr w:rsidR="001F1667" w:rsidRPr="009F21E3" w14:paraId="5FE1094A" w14:textId="77777777" w:rsidTr="00E1714C">
        <w:trPr>
          <w:trHeight w:val="5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0A52A" w14:textId="7B2500FE" w:rsidR="001F1667" w:rsidRPr="00C012EA" w:rsidRDefault="00E937FB" w:rsidP="00B860A7">
            <w:pPr>
              <w:pStyle w:val="110"/>
              <w:rPr>
                <w:rFonts w:ascii="굴림" w:eastAsia="굴림" w:hAnsi="굴림" w:cs="굴림"/>
                <w:b/>
                <w:bCs/>
                <w:sz w:val="32"/>
                <w:szCs w:val="32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설문내용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FA824E" w14:textId="77777777" w:rsidR="00D575DC" w:rsidRDefault="00D575DC" w:rsidP="00E1714C">
            <w:pPr>
              <w:pStyle w:val="110"/>
              <w:jc w:val="both"/>
              <w:rPr>
                <w:rFonts w:ascii="굴림" w:eastAsia="굴림" w:hAnsi="굴림" w:cs="굴림"/>
                <w:b/>
                <w:bCs/>
              </w:rPr>
            </w:pPr>
          </w:p>
          <w:p w14:paraId="2190480B" w14:textId="42F61E70" w:rsidR="00E47CAB" w:rsidRPr="00C012EA" w:rsidRDefault="00E47CAB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전혀</w:t>
            </w:r>
          </w:p>
          <w:p w14:paraId="6C34DD91" w14:textId="4A33FA3A" w:rsidR="00E47CAB" w:rsidRPr="00C012EA" w:rsidRDefault="00E47CAB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시달리지</w:t>
            </w:r>
          </w:p>
          <w:p w14:paraId="3BF275D2" w14:textId="4808DC2D" w:rsidR="00D42ADC" w:rsidRPr="00C012EA" w:rsidRDefault="00E47CAB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않음</w:t>
            </w:r>
          </w:p>
          <w:p w14:paraId="04BD0F95" w14:textId="3B475E1E" w:rsidR="001F1667" w:rsidRPr="00C012EA" w:rsidRDefault="001F1667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0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F5799D" w14:textId="77777777" w:rsidR="00D42ADC" w:rsidRPr="00C012EA" w:rsidRDefault="00D42ADC" w:rsidP="00E1714C">
            <w:pPr>
              <w:pStyle w:val="110"/>
              <w:jc w:val="both"/>
              <w:rPr>
                <w:rFonts w:ascii="굴림" w:eastAsia="굴림" w:hAnsi="굴림" w:cs="굴림"/>
                <w:b/>
                <w:bCs/>
              </w:rPr>
            </w:pPr>
          </w:p>
          <w:p w14:paraId="13BD0640" w14:textId="1E974848" w:rsidR="00D575DC" w:rsidRPr="00C012EA" w:rsidRDefault="008876CD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약간</w:t>
            </w:r>
          </w:p>
          <w:p w14:paraId="74732B60" w14:textId="61CA4D43" w:rsidR="008876CD" w:rsidRPr="00C012EA" w:rsidRDefault="008876CD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시달림</w:t>
            </w:r>
          </w:p>
          <w:p w14:paraId="43F2EC25" w14:textId="77777777" w:rsidR="008876CD" w:rsidRPr="00C012EA" w:rsidRDefault="008876CD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</w:p>
          <w:p w14:paraId="640B7A01" w14:textId="3E790649" w:rsidR="001F1667" w:rsidRPr="00C012EA" w:rsidRDefault="001F1667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0D90BA" w14:textId="77777777" w:rsidR="00D42ADC" w:rsidRPr="00C012EA" w:rsidRDefault="00D42ADC" w:rsidP="00E1714C">
            <w:pPr>
              <w:pStyle w:val="110"/>
              <w:jc w:val="both"/>
              <w:rPr>
                <w:rFonts w:ascii="굴림" w:eastAsia="굴림" w:hAnsi="굴림" w:cs="굴림"/>
                <w:b/>
                <w:bCs/>
              </w:rPr>
            </w:pPr>
          </w:p>
          <w:p w14:paraId="6E001E7A" w14:textId="7F9F4B02" w:rsidR="008876CD" w:rsidRPr="00C012EA" w:rsidRDefault="008876CD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대단히</w:t>
            </w:r>
          </w:p>
          <w:p w14:paraId="590DD0DA" w14:textId="020E7ED8" w:rsidR="008876CD" w:rsidRPr="00C012EA" w:rsidRDefault="008876CD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시달림</w:t>
            </w:r>
          </w:p>
          <w:p w14:paraId="72C40CED" w14:textId="77777777" w:rsidR="008876CD" w:rsidRPr="00C012EA" w:rsidRDefault="008876CD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</w:p>
          <w:p w14:paraId="27545F04" w14:textId="595A282C" w:rsidR="001F1667" w:rsidRPr="00C012EA" w:rsidRDefault="001F1667" w:rsidP="00D575D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2</w:t>
            </w:r>
          </w:p>
        </w:tc>
      </w:tr>
      <w:tr w:rsidR="001F1667" w:rsidRPr="009F21E3" w14:paraId="2D819285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E3353" w14:textId="55143C0E" w:rsidR="001F1667" w:rsidRPr="00C012EA" w:rsidRDefault="001F1667" w:rsidP="00B860A7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. </w:t>
            </w:r>
            <w:r w:rsidR="00703944" w:rsidRPr="00C012EA">
              <w:rPr>
                <w:rFonts w:ascii="굴림" w:eastAsia="굴림" w:hAnsi="굴림" w:cs="굴림" w:hint="eastAsia"/>
                <w:b/>
                <w:bCs/>
              </w:rPr>
              <w:t>위통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3D005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013A0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DC9BA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1F1667" w:rsidRPr="009F21E3" w14:paraId="618D075B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ECEDB" w14:textId="2E5BD025" w:rsidR="001F1667" w:rsidRPr="00C012EA" w:rsidRDefault="001F1667" w:rsidP="00B860A7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2. </w:t>
            </w:r>
            <w:r w:rsidR="00703944" w:rsidRPr="00C012EA">
              <w:rPr>
                <w:rFonts w:ascii="굴림" w:eastAsia="굴림" w:hAnsi="굴림" w:cs="굴림" w:hint="eastAsia"/>
                <w:b/>
                <w:bCs/>
              </w:rPr>
              <w:t>허리통증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29FE5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CE317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0CD76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1F1667" w:rsidRPr="009F21E3" w14:paraId="186DA6F4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F307A" w14:textId="57ECBF7D" w:rsidR="001F1667" w:rsidRPr="00C012EA" w:rsidRDefault="001F1667" w:rsidP="004D3755">
            <w:pPr>
              <w:pStyle w:val="11"/>
              <w:ind w:leftChars="50" w:left="651" w:hangingChars="250" w:hanging="55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3. </w:t>
            </w:r>
            <w:r w:rsidR="007F42DD" w:rsidRPr="00C012EA">
              <w:rPr>
                <w:rFonts w:ascii="굴림" w:eastAsia="굴림" w:hAnsi="굴림" w:cs="굴림" w:hint="eastAsia"/>
                <w:b/>
                <w:bCs/>
              </w:rPr>
              <w:t>팔,</w:t>
            </w:r>
            <w:r w:rsidR="007F42DD" w:rsidRPr="00C012EA">
              <w:rPr>
                <w:rFonts w:ascii="굴림" w:eastAsia="굴림" w:hAnsi="굴림" w:cs="굴림"/>
                <w:b/>
                <w:bCs/>
              </w:rPr>
              <w:t xml:space="preserve"> </w:t>
            </w:r>
            <w:r w:rsidR="007F42DD" w:rsidRPr="00C012EA">
              <w:rPr>
                <w:rFonts w:ascii="굴림" w:eastAsia="굴림" w:hAnsi="굴림" w:cs="굴림" w:hint="eastAsia"/>
                <w:b/>
                <w:bCs/>
              </w:rPr>
              <w:t>다리,</w:t>
            </w:r>
            <w:r w:rsidR="007F42DD" w:rsidRPr="00C012EA">
              <w:rPr>
                <w:rFonts w:ascii="굴림" w:eastAsia="굴림" w:hAnsi="굴림" w:cs="굴림"/>
                <w:b/>
                <w:bCs/>
              </w:rPr>
              <w:t xml:space="preserve"> </w:t>
            </w:r>
            <w:r w:rsidR="007F42DD" w:rsidRPr="00C012EA">
              <w:rPr>
                <w:rFonts w:ascii="굴림" w:eastAsia="굴림" w:hAnsi="굴림" w:cs="굴림" w:hint="eastAsia"/>
                <w:b/>
                <w:bCs/>
              </w:rPr>
              <w:t>관절(무릎,</w:t>
            </w:r>
            <w:r w:rsidR="007F42DD" w:rsidRPr="00C012EA">
              <w:rPr>
                <w:rFonts w:ascii="굴림" w:eastAsia="굴림" w:hAnsi="굴림" w:cs="굴림"/>
                <w:b/>
                <w:bCs/>
              </w:rPr>
              <w:t xml:space="preserve"> </w:t>
            </w:r>
            <w:r w:rsidR="007F42DD" w:rsidRPr="00C012EA">
              <w:rPr>
                <w:rFonts w:ascii="굴림" w:eastAsia="굴림" w:hAnsi="굴림" w:cs="굴림" w:hint="eastAsia"/>
                <w:b/>
                <w:bCs/>
              </w:rPr>
              <w:t>고관절 등</w:t>
            </w:r>
            <w:r w:rsidR="007F42DD" w:rsidRPr="00C012EA">
              <w:rPr>
                <w:rFonts w:ascii="굴림" w:eastAsia="굴림" w:hAnsi="굴림" w:cs="굴림"/>
                <w:b/>
                <w:bCs/>
              </w:rPr>
              <w:t>)</w:t>
            </w:r>
            <w:r w:rsidR="007F42DD" w:rsidRPr="00C012EA">
              <w:rPr>
                <w:rFonts w:ascii="굴림" w:eastAsia="굴림" w:hAnsi="굴림" w:cs="굴림" w:hint="eastAsia"/>
                <w:b/>
                <w:bCs/>
              </w:rPr>
              <w:t>의 통증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38D5D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308D7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71B10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1F1667" w:rsidRPr="009F21E3" w14:paraId="735D1DAA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A945E" w14:textId="6A1C812A" w:rsidR="001F1667" w:rsidRPr="00C012EA" w:rsidRDefault="001F1667" w:rsidP="00B860A7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4. </w:t>
            </w:r>
            <w:r w:rsidR="007F42DD" w:rsidRPr="00C012EA">
              <w:rPr>
                <w:rFonts w:ascii="굴림" w:eastAsia="굴림" w:hAnsi="굴림" w:cs="굴림" w:hint="eastAsia"/>
                <w:b/>
                <w:bCs/>
              </w:rPr>
              <w:t>생리기간 동안 생리통 등의 문제(여성만 해당)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AA459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FB58F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516E1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1F1667" w:rsidRPr="009F21E3" w14:paraId="1B8743C0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7EAFB" w14:textId="3BCA9836" w:rsidR="001F1667" w:rsidRPr="00C012EA" w:rsidRDefault="001F1667" w:rsidP="00B860A7">
            <w:pPr>
              <w:pStyle w:val="11"/>
              <w:ind w:leftChars="50" w:left="651" w:hangingChars="250" w:hanging="55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5. </w:t>
            </w:r>
            <w:r w:rsidR="007F42DD" w:rsidRPr="00C012EA">
              <w:rPr>
                <w:rFonts w:ascii="굴림" w:eastAsia="굴림" w:hAnsi="굴림" w:cs="굴림" w:hint="eastAsia"/>
                <w:b/>
                <w:bCs/>
              </w:rPr>
              <w:t>두통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E9280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700E1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9A36A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1F1667" w:rsidRPr="009F21E3" w14:paraId="5B690FEE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EEE59" w14:textId="22C075A1" w:rsidR="001F1667" w:rsidRPr="00C012EA" w:rsidRDefault="001F1667" w:rsidP="00B860A7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6. </w:t>
            </w:r>
            <w:r w:rsidR="007F42DD" w:rsidRPr="00C012EA">
              <w:rPr>
                <w:rFonts w:ascii="굴림" w:eastAsia="굴림" w:hAnsi="굴림" w:cs="굴림" w:hint="eastAsia"/>
                <w:b/>
                <w:bCs/>
              </w:rPr>
              <w:t>가슴 통증,</w:t>
            </w:r>
            <w:r w:rsidR="007F42DD" w:rsidRPr="00C012EA">
              <w:rPr>
                <w:rFonts w:ascii="굴림" w:eastAsia="굴림" w:hAnsi="굴림" w:cs="굴림"/>
                <w:b/>
                <w:bCs/>
              </w:rPr>
              <w:t xml:space="preserve"> </w:t>
            </w:r>
            <w:proofErr w:type="spellStart"/>
            <w:r w:rsidR="007F42DD" w:rsidRPr="00C012EA">
              <w:rPr>
                <w:rFonts w:ascii="굴림" w:eastAsia="굴림" w:hAnsi="굴림" w:cs="굴림" w:hint="eastAsia"/>
                <w:b/>
                <w:bCs/>
              </w:rPr>
              <w:t>흉통</w:t>
            </w:r>
            <w:proofErr w:type="spellEnd"/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A9EC1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92475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88E3E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1F1667" w:rsidRPr="009F21E3" w14:paraId="7BFAA2B9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51365" w14:textId="61FCAC13" w:rsidR="001F1667" w:rsidRPr="00C012EA" w:rsidRDefault="001F1667" w:rsidP="00B860A7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 xml:space="preserve"> 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7. </w:t>
            </w:r>
            <w:r w:rsidR="007F42DD" w:rsidRPr="00C012EA">
              <w:rPr>
                <w:rFonts w:ascii="굴림" w:eastAsia="굴림" w:hAnsi="굴림" w:cs="굴림" w:hint="eastAsia"/>
                <w:b/>
                <w:bCs/>
              </w:rPr>
              <w:t>어지러움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60626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6AE54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B425" w14:textId="77777777" w:rsidR="001F1667" w:rsidRPr="00EE4574" w:rsidRDefault="001F1667" w:rsidP="00B860A7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E47CAB" w:rsidRPr="009F21E3" w14:paraId="0C9ABA79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E78F2" w14:textId="283D8EF3" w:rsidR="00E47CAB" w:rsidRPr="00C012EA" w:rsidRDefault="00E47CAB" w:rsidP="00E47CAB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8.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기절할 것 같음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2ADAA" w14:textId="3772436F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0CC0" w14:textId="1D3D52FA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F1238" w14:textId="74DC757E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E47CAB" w:rsidRPr="009F21E3" w14:paraId="2E75F328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3223A" w14:textId="46C6B341" w:rsidR="00E47CAB" w:rsidRPr="00C012EA" w:rsidRDefault="00E47CAB" w:rsidP="00E47CAB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9.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심장이 빨리 뜀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4C9EF" w14:textId="3591CF58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3BEE0" w14:textId="54A511AB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E642D" w14:textId="489468F8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E47CAB" w:rsidRPr="009F21E3" w14:paraId="05607D6D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4D881" w14:textId="533C4F2F" w:rsidR="00E47CAB" w:rsidRPr="00C012EA" w:rsidRDefault="00E47CAB" w:rsidP="00E47CAB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/>
                <w:b/>
                <w:bCs/>
              </w:rPr>
              <w:t xml:space="preserve">10.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숨이 참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2D277" w14:textId="35CC2A87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0CD9D" w14:textId="5BA3A696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CC438" w14:textId="008BD83A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E47CAB" w:rsidRPr="009F21E3" w14:paraId="7022B0A1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BB3B3" w14:textId="3226D3B5" w:rsidR="00E47CAB" w:rsidRPr="00C012EA" w:rsidRDefault="00E47CAB" w:rsidP="00E47CAB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1.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성교 중 통증 등의 문제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9CC25" w14:textId="7488426C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9736B" w14:textId="303A9DB0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DB0C1" w14:textId="0FF2CC4A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E47CAB" w:rsidRPr="009F21E3" w14:paraId="442B070C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EA381" w14:textId="5573DEA7" w:rsidR="00E47CAB" w:rsidRPr="00C012EA" w:rsidRDefault="00E47CAB" w:rsidP="00E47CAB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2.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변비,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묽은 변이나 설사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35392" w14:textId="2A693115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DB5C" w14:textId="53C03091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131AA" w14:textId="7093F498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E47CAB" w:rsidRPr="009F21E3" w14:paraId="0A944556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9B29E" w14:textId="05D91A41" w:rsidR="00E47CAB" w:rsidRPr="00C012EA" w:rsidRDefault="00E47CAB" w:rsidP="00E47CAB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3.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메슥거림,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방귀,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소화불량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6416B" w14:textId="208CB23F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8A6E6" w14:textId="0F141D65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7974E" w14:textId="771B5C05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E47CAB" w:rsidRPr="009F21E3" w14:paraId="70BD7FBB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E784D" w14:textId="1ACC973F" w:rsidR="00E47CAB" w:rsidRPr="00C012EA" w:rsidRDefault="00E47CAB" w:rsidP="00E47CAB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4.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피로감,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기운 없음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9ED6D" w14:textId="509ED687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64511" w14:textId="11B862B1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4682E" w14:textId="6FA62A84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E47CAB" w:rsidRPr="009F21E3" w14:paraId="6BEA94B3" w14:textId="77777777" w:rsidTr="00E47CAB">
        <w:trPr>
          <w:trHeight w:val="567"/>
        </w:trPr>
        <w:tc>
          <w:tcPr>
            <w:tcW w:w="3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99954" w14:textId="46BB41DF" w:rsidR="00E47CAB" w:rsidRPr="00C012EA" w:rsidRDefault="00E47CAB" w:rsidP="00E47CAB">
            <w:pPr>
              <w:pStyle w:val="11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C012EA">
              <w:rPr>
                <w:rFonts w:ascii="굴림" w:eastAsia="굴림" w:hAnsi="굴림" w:cs="굴림"/>
                <w:b/>
                <w:bCs/>
              </w:rPr>
              <w:t xml:space="preserve">5.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수면의 어려움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C2533" w14:textId="7898E95B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BEEC4" w14:textId="69AEE036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3BBDA" w14:textId="54BA1026" w:rsidR="00E47CAB" w:rsidRPr="00EE4574" w:rsidRDefault="00E47CAB" w:rsidP="00E47CAB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</w:tbl>
    <w:p w14:paraId="740AF201" w14:textId="77777777" w:rsidR="00F92279" w:rsidRPr="009F21E3" w:rsidRDefault="00F92279" w:rsidP="00F92279">
      <w:pPr>
        <w:pStyle w:val="11"/>
        <w:wordWrap/>
        <w:jc w:val="right"/>
        <w:rPr>
          <w:rFonts w:ascii="굴림" w:eastAsia="굴림" w:hAnsi="굴림" w:cs="굴림"/>
        </w:rPr>
      </w:pPr>
    </w:p>
    <w:p w14:paraId="62F3070C" w14:textId="77777777" w:rsidR="00F92279" w:rsidRPr="009F21E3" w:rsidRDefault="00F92279" w:rsidP="00F92279">
      <w:pPr>
        <w:pStyle w:val="11"/>
        <w:wordWrap/>
        <w:jc w:val="right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합계:</w:t>
      </w:r>
      <w:r w:rsidRPr="009F21E3">
        <w:rPr>
          <w:rFonts w:ascii="굴림" w:eastAsia="굴림" w:hAnsi="굴림" w:cs="굴림"/>
        </w:rPr>
        <w:t xml:space="preserve"> _________________</w:t>
      </w:r>
    </w:p>
    <w:p w14:paraId="1025BBD0" w14:textId="77777777" w:rsidR="00605C85" w:rsidRDefault="00605C85" w:rsidP="00987ABF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</w:p>
    <w:p w14:paraId="2D945CBE" w14:textId="1A281E79" w:rsidR="00987ABF" w:rsidRPr="009F21E3" w:rsidRDefault="00987ABF" w:rsidP="00987ABF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lastRenderedPageBreak/>
        <w:t>D</w:t>
      </w:r>
      <w:r w:rsidR="00A43A6B" w:rsidRPr="009F21E3">
        <w:rPr>
          <w:rFonts w:ascii="굴림" w:eastAsia="굴림" w:hAnsi="굴림" w:cs="굴림"/>
          <w:sz w:val="34"/>
          <w:szCs w:val="34"/>
        </w:rPr>
        <w:t>BAS - 16</w:t>
      </w:r>
    </w:p>
    <w:p w14:paraId="78CE6AC7" w14:textId="23B7EDE8" w:rsidR="00E9799D" w:rsidRPr="009F21E3" w:rsidRDefault="00987ABF" w:rsidP="00A93246">
      <w:pPr>
        <w:pStyle w:val="11"/>
        <w:wordWrap/>
        <w:jc w:val="center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등록번호</w:t>
      </w:r>
      <w:r w:rsidRPr="009F21E3">
        <w:rPr>
          <w:rFonts w:ascii="굴림" w:eastAsia="굴림" w:hAnsi="굴림" w:cs="굴림"/>
        </w:rPr>
        <w:t xml:space="preserve">_________________ </w:t>
      </w:r>
      <w:r w:rsidRPr="009F21E3">
        <w:rPr>
          <w:rFonts w:ascii="굴림" w:eastAsia="굴림" w:hAnsi="굴림" w:cs="굴림" w:hint="eastAsia"/>
        </w:rPr>
        <w:t>성명:</w:t>
      </w:r>
      <w:r w:rsidRPr="009F21E3">
        <w:rPr>
          <w:rFonts w:ascii="굴림" w:eastAsia="굴림" w:hAnsi="굴림" w:cs="굴림"/>
        </w:rPr>
        <w:t xml:space="preserve"> _________________</w:t>
      </w:r>
      <w:r w:rsidRPr="009F21E3">
        <w:rPr>
          <w:rFonts w:ascii="굴림" w:eastAsia="굴림" w:hAnsi="굴림" w:cs="굴림" w:hint="eastAsia"/>
        </w:rPr>
        <w:t xml:space="preserve"> </w:t>
      </w:r>
      <w:r w:rsidRPr="009F21E3">
        <w:rPr>
          <w:rFonts w:ascii="굴림" w:eastAsia="굴림" w:hAnsi="굴림" w:cs="굴림"/>
        </w:rPr>
        <w:t xml:space="preserve"> </w:t>
      </w:r>
      <w:r w:rsidRPr="009F21E3">
        <w:rPr>
          <w:rFonts w:ascii="굴림" w:eastAsia="굴림" w:hAnsi="굴림" w:cs="굴림" w:hint="eastAsia"/>
        </w:rPr>
        <w:t>날짜</w:t>
      </w:r>
      <w:r w:rsidRPr="009F21E3">
        <w:rPr>
          <w:rFonts w:ascii="굴림" w:eastAsia="굴림" w:hAnsi="굴림" w:cs="굴림"/>
        </w:rPr>
        <w:t>: _________________</w:t>
      </w:r>
    </w:p>
    <w:tbl>
      <w:tblPr>
        <w:tblW w:w="500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378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  <w:gridCol w:w="422"/>
      </w:tblGrid>
      <w:tr w:rsidR="00E07803" w:rsidRPr="009F21E3" w14:paraId="2E3BC10D" w14:textId="77777777" w:rsidTr="00BC0E01">
        <w:trPr>
          <w:trHeight w:val="510"/>
        </w:trPr>
        <w:tc>
          <w:tcPr>
            <w:tcW w:w="5000" w:type="pct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FFFFFF" w:themeColor="background1"/>
              <w:right w:val="single" w:sz="6" w:space="0" w:color="auto"/>
            </w:tcBorders>
          </w:tcPr>
          <w:p w14:paraId="05322D62" w14:textId="11712061" w:rsidR="00E07803" w:rsidRPr="009F21E3" w:rsidRDefault="00E07803" w:rsidP="00B860A7">
            <w:pPr>
              <w:pStyle w:val="11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 w:hint="eastAsia"/>
              </w:rPr>
              <w:t>다음 문항들은 수면에 대한 믿음과 태도에 대한 것입니다.</w:t>
            </w:r>
          </w:p>
          <w:p w14:paraId="759D4881" w14:textId="77777777" w:rsidR="00E07803" w:rsidRPr="009F21E3" w:rsidRDefault="00E07803" w:rsidP="00B860A7">
            <w:pPr>
              <w:pStyle w:val="11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 w:hint="eastAsia"/>
              </w:rPr>
              <w:t>각 항목들에 대해 얼마나 동의 하는지 표시하십시오.</w:t>
            </w:r>
          </w:p>
          <w:p w14:paraId="2E55D792" w14:textId="419E3BC2" w:rsidR="00E07803" w:rsidRPr="009F21E3" w:rsidRDefault="00E07803" w:rsidP="00B860A7">
            <w:pPr>
              <w:pStyle w:val="110"/>
              <w:jc w:val="left"/>
              <w:rPr>
                <w:rFonts w:ascii="굴림" w:eastAsia="굴림" w:hAnsi="굴림" w:cs="굴림"/>
                <w:spacing w:val="-10"/>
              </w:rPr>
            </w:pPr>
            <w:r w:rsidRPr="009F21E3">
              <w:rPr>
                <w:rFonts w:ascii="굴림" w:eastAsia="굴림" w:hAnsi="굴림" w:cs="굴림" w:hint="eastAsia"/>
                <w:spacing w:val="-10"/>
              </w:rPr>
              <w:t>혹 아래 문항이 당신의 경험과 직접적인 관련이 없다 느낄지라도 반드시 문항 하나에 표시해 주십시오.</w:t>
            </w:r>
          </w:p>
        </w:tc>
      </w:tr>
      <w:tr w:rsidR="0073236B" w:rsidRPr="009F21E3" w14:paraId="5A8EFA26" w14:textId="77777777" w:rsidTr="00BC0E01">
        <w:trPr>
          <w:trHeight w:val="351"/>
        </w:trPr>
        <w:tc>
          <w:tcPr>
            <w:tcW w:w="2792" w:type="pct"/>
            <w:tcBorders>
              <w:top w:val="single" w:sz="4" w:space="0" w:color="FFFFFF" w:themeColor="background1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</w:tcPr>
          <w:p w14:paraId="4E8199E3" w14:textId="77777777" w:rsidR="0073236B" w:rsidRPr="009F21E3" w:rsidRDefault="0073236B" w:rsidP="00B860A7">
            <w:pPr>
              <w:pStyle w:val="110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2208" w:type="pct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</w:tcPr>
          <w:p w14:paraId="2E1A7D6B" w14:textId="04BDB924" w:rsidR="0073236B" w:rsidRDefault="00BE74A3" w:rsidP="00B860A7">
            <w:pPr>
              <w:pStyle w:val="11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절대 아니다 </w:t>
            </w:r>
            <w:r>
              <w:rPr>
                <w:rFonts w:ascii="굴림" w:eastAsia="굴림" w:hAnsi="굴림" w:cs="굴림"/>
              </w:rPr>
              <w:t xml:space="preserve">               </w:t>
            </w:r>
            <w:r>
              <w:rPr>
                <w:rFonts w:ascii="굴림" w:eastAsia="굴림" w:hAnsi="굴림" w:cs="굴림" w:hint="eastAsia"/>
              </w:rPr>
              <w:t>매우 그렇다</w:t>
            </w:r>
          </w:p>
          <w:p w14:paraId="6B9BFEE8" w14:textId="7D745E8F" w:rsidR="00BC0E01" w:rsidRPr="00BC0E01" w:rsidRDefault="00BC0E01" w:rsidP="00B860A7">
            <w:pPr>
              <w:pStyle w:val="110"/>
              <w:jc w:val="left"/>
              <w:rPr>
                <w:rFonts w:ascii="굴림" w:eastAsia="굴림" w:hAnsi="굴림" w:cs="굴림"/>
                <w:color w:val="FFFFFF" w:themeColor="background1"/>
              </w:rPr>
            </w:pPr>
            <w:r w:rsidRPr="00BC0E01">
              <w:rPr>
                <w:rFonts w:ascii="굴림" w:eastAsia="굴림" w:hAnsi="굴림" w:cs="굴림" w:hint="eastAsia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68E641" wp14:editId="64442090">
                      <wp:simplePos x="0" y="0"/>
                      <wp:positionH relativeFrom="column">
                        <wp:posOffset>158445</wp:posOffset>
                      </wp:positionH>
                      <wp:positionV relativeFrom="paragraph">
                        <wp:posOffset>22093</wp:posOffset>
                      </wp:positionV>
                      <wp:extent cx="2445492" cy="118745"/>
                      <wp:effectExtent l="12700" t="12700" r="31115" b="20955"/>
                      <wp:wrapNone/>
                      <wp:docPr id="760896418" name="왼쪽/오른쪽 화살표[L]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2" cy="11874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54D3439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왼쪽/오른쪽 화살표[L] 1" o:spid="_x0000_s1026" type="#_x0000_t69" style="position:absolute;left:0;text-align:left;margin-left:12.5pt;margin-top:1.75pt;width:192.55pt;height:9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hCFiAIAAIIFAAAOAAAAZHJzL2Uyb0RvYy54bWysVE1v2zAMvQ/YfxB0X20HztoGdYqgRYcB&#13;&#10;XVv0Az0rshQLkEVNUuJkv36U7DhpV+ww7CJTIvlIPpO8uNy2mmyE8wpMRYuTnBJhONTKrCr68nzz&#13;&#10;5YwSH5ipmQYjKroTnl7OP3+66OxMTKABXQtHEMT4WWcr2oRgZ1nmeSNa5k/ACoNKCa5lAa9uldWO&#13;&#10;dYje6myS51+zDlxtHXDhPb5e90o6T/hSCh7upfQiEF1RzC2k06VzGc9sfsFmK8dso/iQBvuHLFqm&#13;&#10;DAYdoa5ZYGTt1B9QreIOPMhwwqHNQErFRaoBqynyd9U8NcyKVAuS4+1Ik/9/sPxu82QfHNLQWT/z&#13;&#10;KMYqttK18Yv5kW0iazeSJbaBcHyclOW0PJ9QwlFXFGen5TSymR28rfPhm4CWRKGiWsjwqFZNWDgH&#13;&#10;XWKLbW596J32xjGsB63qG6V1usRWEFfakQ3Dn7hcFclVr9sfUPdvZ9M8T78Sg6fOieYplTdIIvXD&#13;&#10;EPFQbpLCTosYTZtHIYmqY4EpzojXh2KcCxP6FHzDatE/xwQ+ziABRmSJ9YzYA8Db0vbYPSGDfXTt&#13;&#10;Ex+d878l1juPHikymDA6t8qA+whAY1VD5N4eCTyiJopLqHcPjjjox8hbfqPw194yHx6Yw7nBCcNd&#13;&#10;EO7xkBq6isIgUdKA+/XRe7THdkYtJR3OYUX9zzVzghL93WCjnxdlGQc3Xcrp6QQv7lizPNaYdXsF&#13;&#10;2CUFbh3Lkxjtg96L0kH7iitjEaOiihmOsSvKg9tfrkK/H3DpcLFYJDMcVsvCrXmyPIJHVmPDPm9f&#13;&#10;mbNDfwecjDvYzyybvWvu3jZ6GlisA0iVOv/A68A3Dnpq3WEpxU1yfE9Wh9U5/w0AAP//AwBQSwME&#13;&#10;FAAGAAgAAAAhAAZzayLgAAAADAEAAA8AAABkcnMvZG93bnJldi54bWxMj81OwzAQhO9IvIO1SNyo&#13;&#10;45RUVRqnQiAO/FxaeAAnXpKo9jqK3TS8PcsJLivtjmZ2vmq/eCdmnOIQSINaZSCQ2mAH6jR8fjzf&#13;&#10;bUHEZMgaFwg1fGOEfX19VZnShgsdcD6mTnAIxdJo6FMaSylj26M3cRVGJNa+wuRN4nXqpJ3MhcO9&#13;&#10;k3mWbaQ3A/GH3oz42GN7Op69htStG9ds2tc5oZq36u0FT++F1rc3y9OOx8MORMIl/Tngl4H7Q83F&#13;&#10;mnAmG4XTkBfMkzSsCxAs36tMgWj4nucg60r+h6h/AAAA//8DAFBLAQItABQABgAIAAAAIQC2gziS&#13;&#10;/gAAAOEBAAATAAAAAAAAAAAAAAAAAAAAAABbQ29udGVudF9UeXBlc10ueG1sUEsBAi0AFAAGAAgA&#13;&#10;AAAhADj9If/WAAAAlAEAAAsAAAAAAAAAAAAAAAAALwEAAF9yZWxzLy5yZWxzUEsBAi0AFAAGAAgA&#13;&#10;AAAhANV6EIWIAgAAggUAAA4AAAAAAAAAAAAAAAAALgIAAGRycy9lMm9Eb2MueG1sUEsBAi0AFAAG&#13;&#10;AAgAAAAhAAZzayLgAAAADAEAAA8AAAAAAAAAAAAAAAAA4gQAAGRycy9kb3ducmV2LnhtbFBLBQYA&#13;&#10;AAAABAAEAPMAAADvBQAAAAA=&#13;&#10;" adj="524" fillcolor="#d8d8d8 [2732]" strokecolor="#1f3763 [1604]" strokeweight="1pt"/>
                  </w:pict>
                </mc:Fallback>
              </mc:AlternateContent>
            </w:r>
          </w:p>
        </w:tc>
      </w:tr>
      <w:tr w:rsidR="000E18A1" w:rsidRPr="009F21E3" w14:paraId="0A46A479" w14:textId="77777777" w:rsidTr="0073236B">
        <w:trPr>
          <w:trHeight w:val="454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9CE5D" w14:textId="40A60898" w:rsidR="00E07803" w:rsidRPr="009F21E3" w:rsidRDefault="00E07803" w:rsidP="00B860A7">
            <w:pPr>
              <w:pStyle w:val="110"/>
              <w:rPr>
                <w:rFonts w:ascii="굴림" w:eastAsia="굴림" w:hAnsi="굴림" w:cs="굴림"/>
                <w:b/>
                <w:bCs/>
                <w:sz w:val="32"/>
                <w:szCs w:val="32"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질 문 사 항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1370A" w14:textId="21B2C5BE" w:rsidR="00E07803" w:rsidRPr="009F21E3" w:rsidRDefault="00906C4A" w:rsidP="000E18A1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1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3F583" w14:textId="6258D8D9" w:rsidR="00E07803" w:rsidRPr="009F21E3" w:rsidRDefault="00906C4A" w:rsidP="000E18A1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2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EDF9F" w14:textId="0583D9F9" w:rsidR="00E07803" w:rsidRPr="009F21E3" w:rsidRDefault="00906C4A" w:rsidP="000E18A1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3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3199E" w14:textId="2E4DD078" w:rsidR="00E07803" w:rsidRPr="009F21E3" w:rsidRDefault="00906C4A" w:rsidP="000E18A1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4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411FF" w14:textId="7A43491B" w:rsidR="00E07803" w:rsidRPr="009F21E3" w:rsidRDefault="00906C4A" w:rsidP="000E18A1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5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BB8F0" w14:textId="025895E3" w:rsidR="00E07803" w:rsidRPr="009F21E3" w:rsidRDefault="00906C4A" w:rsidP="000E18A1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6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23B04" w14:textId="1B7AC95C" w:rsidR="00E07803" w:rsidRPr="009F21E3" w:rsidRDefault="00906C4A" w:rsidP="000E18A1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7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E1048" w14:textId="508B8220" w:rsidR="00E07803" w:rsidRPr="009F21E3" w:rsidRDefault="00906C4A" w:rsidP="000E18A1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8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96909" w14:textId="074A6223" w:rsidR="00E07803" w:rsidRPr="009F21E3" w:rsidRDefault="00906C4A" w:rsidP="000E18A1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9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28D61" w14:textId="508F91B2" w:rsidR="00E07803" w:rsidRPr="009F21E3" w:rsidRDefault="00906C4A" w:rsidP="000E18A1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1</w:t>
            </w:r>
            <w:r w:rsidRPr="009F21E3">
              <w:rPr>
                <w:rFonts w:ascii="굴림" w:eastAsia="굴림" w:hAnsi="굴림" w:cs="굴림"/>
                <w:b/>
                <w:bCs/>
              </w:rPr>
              <w:t>0</w:t>
            </w:r>
          </w:p>
        </w:tc>
      </w:tr>
      <w:tr w:rsidR="000E18A1" w:rsidRPr="009F21E3" w14:paraId="11AE690B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F5CF0" w14:textId="77777777" w:rsidR="000E18A1" w:rsidRPr="00C012EA" w:rsidRDefault="000E18A1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낮에 짜증나고 우울하거나 불안하게 느끼는 건,</w:t>
            </w:r>
            <w:r w:rsidRPr="00C012EA">
              <w:rPr>
                <w:rFonts w:ascii="굴림" w:eastAsia="굴림" w:hAnsi="굴림" w:cs="굴림"/>
                <w:b/>
                <w:bCs/>
                <w:spacing w:val="-4"/>
              </w:rPr>
              <w:t xml:space="preserve"> </w:t>
            </w:r>
          </w:p>
          <w:p w14:paraId="53206E74" w14:textId="0C2C65F0" w:rsidR="00CC2A02" w:rsidRPr="00C012EA" w:rsidRDefault="000E18A1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대개 전날 밤에 잠을 잘 못 잤기 때문이다.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DE119" w14:textId="796FE1E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D1A9D" w14:textId="1899C640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88461" w14:textId="40135020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5325C" w14:textId="0B6C7FE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75D0C" w14:textId="30F46C8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EA2BB" w14:textId="76000B2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EBA45" w14:textId="7E8B5C9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A3055" w14:textId="699610DB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CFEB4" w14:textId="1D597D5C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4005B" w14:textId="272F306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38173BBA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93533" w14:textId="77777777" w:rsidR="00CC2A02" w:rsidRPr="00C012EA" w:rsidRDefault="000E18A1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하룻밤 잠을 잘못 자면,</w:t>
            </w:r>
            <w:r w:rsidRPr="00C012EA">
              <w:rPr>
                <w:rFonts w:ascii="굴림" w:eastAsia="굴림" w:hAnsi="굴림" w:cs="굴림"/>
                <w:b/>
                <w:bCs/>
                <w:spacing w:val="-4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그날 이후 일주일 정도 전체</w:t>
            </w:r>
          </w:p>
          <w:p w14:paraId="6B00977F" w14:textId="349ACEE0" w:rsidR="000E18A1" w:rsidRPr="00C012EA" w:rsidRDefault="000E18A1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수면 스케</w:t>
            </w:r>
            <w:r w:rsidR="004D7EBC"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줄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에 지장을 준다고 알고 있다.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9B05D" w14:textId="543A74BF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AFEC5" w14:textId="5E573B6C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0CA61" w14:textId="3FF5AC79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45057" w14:textId="5C72E069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FEDCF" w14:textId="2BF3D301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6FB1A" w14:textId="7AB830CD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F2BB8" w14:textId="436C2722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0CE70" w14:textId="64C5D20F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C565C" w14:textId="44FE54FB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9DFB1" w14:textId="07A8FE2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2A721E70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A391D" w14:textId="77777777" w:rsidR="00CC2A02" w:rsidRPr="00C012EA" w:rsidRDefault="000E18A1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낮에 피곤하고,</w:t>
            </w:r>
            <w:r w:rsidRPr="00C012EA">
              <w:rPr>
                <w:rFonts w:ascii="굴림" w:eastAsia="굴림" w:hAnsi="굴림" w:cs="굴림"/>
                <w:b/>
                <w:bCs/>
                <w:spacing w:val="-4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기력이 없거나 기능을 잘 못하는 건</w:t>
            </w:r>
          </w:p>
          <w:p w14:paraId="6E5B31C6" w14:textId="7A18BA27" w:rsidR="000E18A1" w:rsidRPr="00C012EA" w:rsidRDefault="000E18A1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보통 그 전날 밤에 잠을 잘 못 잤기 때문이다.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444FA" w14:textId="619D99C7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D9200" w14:textId="538F849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487B7" w14:textId="4EE6776C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C5846" w14:textId="3E17F7C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6AF22" w14:textId="43F2990A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AD94B" w14:textId="073528A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A9008" w14:textId="27261D31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165A7" w14:textId="088BA9B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580B9" w14:textId="160BA37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816DF" w14:textId="68FEA4D1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588B5656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66879" w14:textId="50C87C16" w:rsidR="004D7EBC" w:rsidRPr="00C012EA" w:rsidRDefault="000E18A1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충분히 잠을 못</w:t>
            </w:r>
            <w:r w:rsidR="004D7EBC"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자면 다음 날 </w:t>
            </w:r>
            <w:r w:rsidR="002E7665">
              <w:rPr>
                <w:rFonts w:ascii="굴림" w:eastAsia="굴림" w:hAnsi="굴림" w:cs="굴림" w:hint="eastAsia"/>
                <w:b/>
                <w:bCs/>
                <w:spacing w:val="-4"/>
              </w:rPr>
              <w:t>낮</w:t>
            </w:r>
            <w:r w:rsidR="00DE0C9C"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 동안의 기능을 </w:t>
            </w:r>
          </w:p>
          <w:p w14:paraId="770675B7" w14:textId="3895FD62" w:rsidR="00DE0C9C" w:rsidRPr="00C012EA" w:rsidRDefault="00DE0C9C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거의 할 수 없게 된다.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306B2" w14:textId="762151B0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98268" w14:textId="43DE4CFA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3868F" w14:textId="7A803F6D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0CBDB" w14:textId="3889931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112FF" w14:textId="4CE60001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01A79" w14:textId="1D664699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FAF00" w14:textId="7C3AB27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EF52D" w14:textId="4397EE50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09763" w14:textId="2A46F7F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C9B36" w14:textId="571B6B8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210D47E5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3C469" w14:textId="77777777" w:rsidR="00CC2A02" w:rsidRPr="00C012EA" w:rsidRDefault="00DE0C9C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잠을 잘 못 자면 다음날 일상 활동을 하는데 지장을 </w:t>
            </w:r>
          </w:p>
          <w:p w14:paraId="747BF469" w14:textId="61CAF662" w:rsidR="00DE0C9C" w:rsidRPr="00C012EA" w:rsidRDefault="00DE0C9C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준다고 알고 있다.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6E76C" w14:textId="7747CA70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EAB6A" w14:textId="423BEE8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2E4D8" w14:textId="250E269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DBC40" w14:textId="10DDA91D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DB8EF" w14:textId="2E9B0B5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82DFC" w14:textId="77AF159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AF6DC" w14:textId="72DDA55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C51CF" w14:textId="72AB4392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B612B" w14:textId="66098D20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B88D6" w14:textId="53A8D9B1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4608FC8B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EF509" w14:textId="77777777" w:rsidR="00CC2A02" w:rsidRPr="00C012EA" w:rsidRDefault="00DE0C9C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불면증은 근본적으로 뇌 속의 화학적 불균형애 의해</w:t>
            </w:r>
          </w:p>
          <w:p w14:paraId="158BE0FA" w14:textId="71A29E5D" w:rsidR="00DE0C9C" w:rsidRPr="00C012EA" w:rsidRDefault="00DE0C9C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생긴다고 생각한다.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C1A5D" w14:textId="182E347C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D3732" w14:textId="103ABDD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7BED6" w14:textId="2AEB619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B5447" w14:textId="22AD6E6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DB94A" w14:textId="0D0FE94C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02C12" w14:textId="12DB98DF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A6EF1" w14:textId="3C1D15A2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2A6EB" w14:textId="1639A0C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A65E1" w14:textId="6F392EE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340C8" w14:textId="0F5BF84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519EC4FE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29B3" w14:textId="72BD232E" w:rsidR="00CC2A02" w:rsidRPr="00C012EA" w:rsidRDefault="00DE0C9C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밤에 잠을 잘</w:t>
            </w:r>
            <w:r w:rsidR="00E52175"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 </w:t>
            </w:r>
            <w:proofErr w:type="spellStart"/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잘</w:t>
            </w:r>
            <w:proofErr w:type="spellEnd"/>
            <w:r w:rsidR="00E52175"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수 있을 것인지 절대 예측할 수 없다.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3DB16" w14:textId="3FA02E0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79C22" w14:textId="389179D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1AF08" w14:textId="230AFB67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B4BA7" w14:textId="7270B649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BFB59" w14:textId="3675BB69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ED2C4" w14:textId="0D846F3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16CDD" w14:textId="42D3BAA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5A3A1" w14:textId="116F68F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304AC" w14:textId="5E8F3B0A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70244" w14:textId="5DB1247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198D8F21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81964" w14:textId="2F91EE75" w:rsidR="00CC2A02" w:rsidRPr="00C012EA" w:rsidRDefault="005D5639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수면 장애로 인해 생기는 부정적인 문제들에 대처 할</w:t>
            </w:r>
            <w:r w:rsidR="00CA174E"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만한 능력이 거의 없다.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032EE" w14:textId="7F125FC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5ADF3" w14:textId="3FFBB7F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7C8E4" w14:textId="775B5E5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6B7F1" w14:textId="690E050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12680" w14:textId="5DA38AD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34009" w14:textId="2CAB606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25C73" w14:textId="4FAC4121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2F85C" w14:textId="55947DF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E8B89" w14:textId="158C393B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BBD65" w14:textId="5F168BB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060DEEE4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FB787" w14:textId="77777777" w:rsidR="00CC2A02" w:rsidRPr="00C012EA" w:rsidRDefault="00457B77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잠을 잘 조절할 수 있는 능력을 잃을지 모르다는</w:t>
            </w:r>
          </w:p>
          <w:p w14:paraId="66B8AABF" w14:textId="78B53243" w:rsidR="00457B77" w:rsidRPr="00C012EA" w:rsidRDefault="00457B77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걱정을 한다.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8D4EA" w14:textId="7EF0B5E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6AB57" w14:textId="36CD8BE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F3055" w14:textId="073EBA6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1B4CF" w14:textId="59E4D1B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389B6" w14:textId="6611BF21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B0B2A" w14:textId="459E3DF0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5A0F1" w14:textId="1E4B6C20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B3F59" w14:textId="6B932EF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A0AA0" w14:textId="1F0E03E7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69F66" w14:textId="69E5B16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0A442A28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2446B" w14:textId="58FC830E" w:rsidR="00CC2A02" w:rsidRPr="00C012EA" w:rsidRDefault="004D7EBC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불면증 때문에 인생을 즐기지 못하고,</w:t>
            </w:r>
            <w:r w:rsidRPr="00C012EA">
              <w:rPr>
                <w:rFonts w:ascii="굴림" w:eastAsia="굴림" w:hAnsi="굴림" w:cs="굴림"/>
                <w:b/>
                <w:bCs/>
                <w:spacing w:val="-4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내가 원하는 것을 하지 못하게 된다고</w:t>
            </w:r>
            <w:r w:rsidR="00CA174E"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 생각한다.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F8067" w14:textId="737F0E5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CCB87" w14:textId="067CB220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36F0E" w14:textId="0C819487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DEE5F" w14:textId="3A4E14F9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B92C4" w14:textId="51DE463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8C10C" w14:textId="62BAF6F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D9BD1" w14:textId="4E7FD8FF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7A16E" w14:textId="5B330D7B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8A34D" w14:textId="79C5EE22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D6622" w14:textId="7764D57F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3359A021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9EEF1" w14:textId="77777777" w:rsidR="00CC2A02" w:rsidRPr="00C012EA" w:rsidRDefault="00CA174E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만성 불면증이 내 건강에 심각한 영향을 미칠지도</w:t>
            </w:r>
          </w:p>
          <w:p w14:paraId="7411F80D" w14:textId="65F7DD71" w:rsidR="00CA174E" w:rsidRPr="00C012EA" w:rsidRDefault="00CA174E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모른다는 염려를 한다.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71082" w14:textId="6C56456B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B0EDF" w14:textId="78CA389C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350A8" w14:textId="622BBEBB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B00FF" w14:textId="608776D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E51D2" w14:textId="5738245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4B099" w14:textId="39A0D58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40EAE" w14:textId="19B4928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5FB6A" w14:textId="1D686EFA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AF28B" w14:textId="705FA3F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77AAB" w14:textId="501CCE9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7ECE6B59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0542A" w14:textId="77777777" w:rsidR="00CC2A02" w:rsidRPr="00C012EA" w:rsidRDefault="00CA174E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잠을 충분히 못 자면,</w:t>
            </w:r>
            <w:r w:rsidRPr="00C012EA">
              <w:rPr>
                <w:rFonts w:ascii="굴림" w:eastAsia="굴림" w:hAnsi="굴림" w:cs="굴림"/>
                <w:b/>
                <w:bCs/>
                <w:spacing w:val="-4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다음날 낮잠을 자거나 잠을 </w:t>
            </w:r>
          </w:p>
          <w:p w14:paraId="1060D9B3" w14:textId="4FBADE18" w:rsidR="00CA174E" w:rsidRPr="00C012EA" w:rsidRDefault="00CA174E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좀더 오래 자서 보충해야 된다. 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8F00D" w14:textId="44B21906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39698" w14:textId="00EAA15A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FBFED" w14:textId="4340F4E9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9E53A" w14:textId="47E6DC8A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A5228" w14:textId="1FD6E337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051CF" w14:textId="6A2C11DA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33888" w14:textId="3F65B0AA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C54FB" w14:textId="3387D557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520CA" w14:textId="439BF042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7A5C0" w14:textId="068A15C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072D2081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F8682" w14:textId="77777777" w:rsidR="00CA174E" w:rsidRPr="00C012EA" w:rsidRDefault="00CA174E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낮에 기운을 차리고,</w:t>
            </w:r>
            <w:r w:rsidRPr="00C012EA">
              <w:rPr>
                <w:rFonts w:ascii="굴림" w:eastAsia="굴림" w:hAnsi="굴림" w:cs="굴림"/>
                <w:b/>
                <w:bCs/>
                <w:spacing w:val="-4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일을 잘하려면 평균적으로 </w:t>
            </w:r>
          </w:p>
          <w:p w14:paraId="4FF922CD" w14:textId="7E08B843" w:rsidR="00CC2A02" w:rsidRPr="00C012EA" w:rsidRDefault="00CA174E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/>
                <w:b/>
                <w:bCs/>
                <w:spacing w:val="-4"/>
              </w:rPr>
              <w:t>8</w:t>
            </w: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시간은 자야 한다.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1F1C3" w14:textId="7F76DE7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6E32C" w14:textId="443CA3BB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C8590" w14:textId="2E00547B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EC389" w14:textId="7EA76A1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13BE7" w14:textId="11D78502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82B29" w14:textId="37B5BD6D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C5A65" w14:textId="3B37340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8FADA" w14:textId="70FC9F2A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C31A6" w14:textId="17B1E16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96679" w14:textId="6F2AC669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3AF10784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BAD63" w14:textId="77777777" w:rsidR="00CA174E" w:rsidRPr="00C012EA" w:rsidRDefault="00CA174E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잠을 잘 못 잘 때 시도해 볼 수 있는 유일한 </w:t>
            </w:r>
          </w:p>
          <w:p w14:paraId="6944A198" w14:textId="13CF62AA" w:rsidR="00CC2A02" w:rsidRPr="00C012EA" w:rsidRDefault="00CA174E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해결책은 약물치료일 것이다.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A1EF3" w14:textId="0E412232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0E6F2" w14:textId="656212F3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79F6F" w14:textId="5DB5B13F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5EE97" w14:textId="779D7A32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E93EE" w14:textId="141650E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68E36" w14:textId="5230C14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F277C" w14:textId="4FD33127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82EEC" w14:textId="26C5193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CBA06" w14:textId="5704912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94B0D" w14:textId="4A8A1FE1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  <w:tr w:rsidR="000E18A1" w:rsidRPr="009F21E3" w14:paraId="194F4C5F" w14:textId="77777777" w:rsidTr="0073236B">
        <w:trPr>
          <w:trHeight w:val="113"/>
        </w:trPr>
        <w:tc>
          <w:tcPr>
            <w:tcW w:w="2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9D4A3" w14:textId="77777777" w:rsidR="00CC2A02" w:rsidRPr="00C012EA" w:rsidRDefault="00CA174E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낮 동안 맑은 정신으로 일을 잘하기 위해서는 잠을</w:t>
            </w:r>
          </w:p>
          <w:p w14:paraId="4BBA2BF8" w14:textId="40B67B3F" w:rsidR="00CA174E" w:rsidRPr="00C012EA" w:rsidRDefault="00CA174E" w:rsidP="00EF4FBF">
            <w:pPr>
              <w:pStyle w:val="11"/>
              <w:spacing w:line="276" w:lineRule="auto"/>
              <w:rPr>
                <w:rFonts w:ascii="굴림" w:eastAsia="굴림" w:hAnsi="굴림" w:cs="굴림"/>
                <w:b/>
                <w:bCs/>
                <w:spacing w:val="-4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못 </w:t>
            </w:r>
            <w:proofErr w:type="spellStart"/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>자느니</w:t>
            </w:r>
            <w:proofErr w:type="spellEnd"/>
            <w:r w:rsidRPr="00C012EA">
              <w:rPr>
                <w:rFonts w:ascii="굴림" w:eastAsia="굴림" w:hAnsi="굴림" w:cs="굴림" w:hint="eastAsia"/>
                <w:b/>
                <w:bCs/>
                <w:spacing w:val="-4"/>
              </w:rPr>
              <w:t xml:space="preserve"> 수면제를 먹는 것이 더 낫다.</w:t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DB083" w14:textId="73C99D0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0413F" w14:textId="7E7DEDA8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DDEBB" w14:textId="1E5DB16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D080E" w14:textId="6F65D6F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0B918" w14:textId="372A8A15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CA6BF" w14:textId="3373DA52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2E869" w14:textId="74118BB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59AD7" w14:textId="194AD9BE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20A76" w14:textId="404FEFF4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84156" w14:textId="04172CE2" w:rsidR="00CC2A02" w:rsidRPr="00EE4574" w:rsidRDefault="00CC2A02" w:rsidP="00CC2A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4574">
              <w:rPr>
                <w:rFonts w:ascii="굴림" w:eastAsia="굴림" w:hAnsi="굴림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6"/>
                <w:szCs w:val="16"/>
              </w:rPr>
            </w:r>
            <w:r w:rsidR="00D15DD1">
              <w:rPr>
                <w:rFonts w:ascii="굴림" w:eastAsia="굴림" w:hAnsi="굴림"/>
                <w:sz w:val="16"/>
                <w:szCs w:val="16"/>
              </w:rPr>
              <w:fldChar w:fldCharType="separate"/>
            </w:r>
            <w:r w:rsidRPr="00EE4574">
              <w:rPr>
                <w:rFonts w:ascii="굴림" w:eastAsia="굴림" w:hAnsi="굴림"/>
                <w:sz w:val="16"/>
                <w:szCs w:val="16"/>
              </w:rPr>
              <w:fldChar w:fldCharType="end"/>
            </w:r>
          </w:p>
        </w:tc>
      </w:tr>
    </w:tbl>
    <w:p w14:paraId="74158D15" w14:textId="77777777" w:rsidR="00010107" w:rsidRPr="009F21E3" w:rsidRDefault="00010107" w:rsidP="002F2048">
      <w:pPr>
        <w:pStyle w:val="11"/>
        <w:wordWrap/>
        <w:jc w:val="right"/>
        <w:rPr>
          <w:rFonts w:ascii="굴림" w:eastAsia="굴림" w:hAnsi="굴림" w:cs="굴림"/>
        </w:rPr>
      </w:pPr>
    </w:p>
    <w:p w14:paraId="282E0147" w14:textId="36ABB398" w:rsidR="00987ABF" w:rsidRPr="009F21E3" w:rsidRDefault="002F2048" w:rsidP="002F2048">
      <w:pPr>
        <w:pStyle w:val="11"/>
        <w:wordWrap/>
        <w:jc w:val="right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합계:</w:t>
      </w:r>
      <w:r w:rsidRPr="009F21E3">
        <w:rPr>
          <w:rFonts w:ascii="굴림" w:eastAsia="굴림" w:hAnsi="굴림" w:cs="굴림"/>
        </w:rPr>
        <w:t xml:space="preserve"> ________________</w:t>
      </w:r>
    </w:p>
    <w:p w14:paraId="2BD7887D" w14:textId="77777777" w:rsidR="00F92279" w:rsidRDefault="00F92279" w:rsidP="002F2048">
      <w:pPr>
        <w:pStyle w:val="11"/>
        <w:wordWrap/>
        <w:ind w:right="220"/>
        <w:jc w:val="right"/>
        <w:rPr>
          <w:rFonts w:ascii="굴림" w:eastAsia="굴림" w:hAnsi="굴림"/>
        </w:rPr>
      </w:pPr>
    </w:p>
    <w:p w14:paraId="0BF345A2" w14:textId="77777777" w:rsidR="00EF4FBF" w:rsidRPr="009F21E3" w:rsidRDefault="00EF4FBF" w:rsidP="002F2048">
      <w:pPr>
        <w:pStyle w:val="11"/>
        <w:wordWrap/>
        <w:ind w:right="220"/>
        <w:jc w:val="right"/>
        <w:rPr>
          <w:rFonts w:ascii="굴림" w:eastAsia="굴림" w:hAnsi="굴림"/>
        </w:rPr>
      </w:pPr>
    </w:p>
    <w:p w14:paraId="2654DDE9" w14:textId="39CB67FF" w:rsidR="00D14E34" w:rsidRPr="009F21E3" w:rsidRDefault="007B6FF9" w:rsidP="00D14E34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  <w:r>
        <w:rPr>
          <w:rFonts w:ascii="굴림" w:eastAsia="굴림" w:hAnsi="굴림" w:cs="굴림"/>
          <w:sz w:val="34"/>
          <w:szCs w:val="34"/>
        </w:rPr>
        <w:t>STAI</w:t>
      </w:r>
      <w:r w:rsidR="00D14E34" w:rsidRPr="009F21E3">
        <w:rPr>
          <w:rFonts w:ascii="굴림" w:eastAsia="굴림" w:hAnsi="굴림" w:cs="굴림"/>
          <w:sz w:val="34"/>
          <w:szCs w:val="34"/>
        </w:rPr>
        <w:t xml:space="preserve">- </w:t>
      </w:r>
      <w:r>
        <w:rPr>
          <w:rFonts w:ascii="굴림" w:eastAsia="굴림" w:hAnsi="굴림" w:cs="굴림"/>
          <w:sz w:val="34"/>
          <w:szCs w:val="34"/>
        </w:rPr>
        <w:t>X</w:t>
      </w:r>
    </w:p>
    <w:p w14:paraId="20D1F835" w14:textId="77777777" w:rsidR="00D14E34" w:rsidRPr="009F21E3" w:rsidRDefault="00D14E34" w:rsidP="00D14E34">
      <w:pPr>
        <w:pStyle w:val="11"/>
        <w:wordWrap/>
        <w:jc w:val="center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등록번호</w:t>
      </w:r>
      <w:r w:rsidRPr="009F21E3">
        <w:rPr>
          <w:rFonts w:ascii="굴림" w:eastAsia="굴림" w:hAnsi="굴림" w:cs="굴림"/>
        </w:rPr>
        <w:t xml:space="preserve">_________________ </w:t>
      </w:r>
      <w:r w:rsidRPr="009F21E3">
        <w:rPr>
          <w:rFonts w:ascii="굴림" w:eastAsia="굴림" w:hAnsi="굴림" w:cs="굴림" w:hint="eastAsia"/>
        </w:rPr>
        <w:t>성명:</w:t>
      </w:r>
      <w:r w:rsidRPr="009F21E3">
        <w:rPr>
          <w:rFonts w:ascii="굴림" w:eastAsia="굴림" w:hAnsi="굴림" w:cs="굴림"/>
        </w:rPr>
        <w:t xml:space="preserve"> _________________</w:t>
      </w:r>
      <w:r w:rsidRPr="009F21E3">
        <w:rPr>
          <w:rFonts w:ascii="굴림" w:eastAsia="굴림" w:hAnsi="굴림" w:cs="굴림" w:hint="eastAsia"/>
        </w:rPr>
        <w:t xml:space="preserve"> </w:t>
      </w:r>
      <w:r w:rsidRPr="009F21E3">
        <w:rPr>
          <w:rFonts w:ascii="굴림" w:eastAsia="굴림" w:hAnsi="굴림" w:cs="굴림"/>
        </w:rPr>
        <w:t xml:space="preserve"> </w:t>
      </w:r>
      <w:r w:rsidRPr="009F21E3">
        <w:rPr>
          <w:rFonts w:ascii="굴림" w:eastAsia="굴림" w:hAnsi="굴림" w:cs="굴림" w:hint="eastAsia"/>
        </w:rPr>
        <w:t>날짜</w:t>
      </w:r>
      <w:r w:rsidRPr="009F21E3">
        <w:rPr>
          <w:rFonts w:ascii="굴림" w:eastAsia="굴림" w:hAnsi="굴림" w:cs="굴림"/>
        </w:rPr>
        <w:t>: _________________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1133"/>
        <w:gridCol w:w="1133"/>
        <w:gridCol w:w="1133"/>
        <w:gridCol w:w="1133"/>
      </w:tblGrid>
      <w:tr w:rsidR="001D5268" w:rsidRPr="009F21E3" w14:paraId="2096BFBA" w14:textId="77777777" w:rsidTr="001D5268">
        <w:tc>
          <w:tcPr>
            <w:tcW w:w="9630" w:type="dxa"/>
            <w:gridSpan w:val="5"/>
            <w:vAlign w:val="center"/>
          </w:tcPr>
          <w:p w14:paraId="0A6B998D" w14:textId="77777777" w:rsidR="001D5268" w:rsidRPr="009F21E3" w:rsidRDefault="001D5268" w:rsidP="001D5268">
            <w:pPr>
              <w:pStyle w:val="11"/>
              <w:wordWrap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다음 문항들은 본인 스스로 표현하는 것입니다.</w:t>
            </w:r>
          </w:p>
          <w:p w14:paraId="37F72D6F" w14:textId="66D6AA7F" w:rsidR="00313DD2" w:rsidRPr="009F21E3" w:rsidRDefault="001D5268" w:rsidP="001D5268">
            <w:pPr>
              <w:pStyle w:val="11"/>
              <w:wordWrap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hint="eastAsia"/>
              </w:rPr>
              <w:t>각 항목</w:t>
            </w:r>
            <w:r w:rsidR="003C176F">
              <w:rPr>
                <w:rFonts w:ascii="굴림" w:eastAsia="굴림" w:hAnsi="굴림" w:hint="eastAsia"/>
              </w:rPr>
              <w:t>들</w:t>
            </w:r>
            <w:r w:rsidRPr="009F21E3">
              <w:rPr>
                <w:rFonts w:ascii="굴림" w:eastAsia="굴림" w:hAnsi="굴림" w:hint="eastAsia"/>
              </w:rPr>
              <w:t>에 대해 얼마나 동의하는</w:t>
            </w:r>
            <w:r w:rsidR="00313DD2" w:rsidRPr="009F21E3">
              <w:rPr>
                <w:rFonts w:ascii="굴림" w:eastAsia="굴림" w:hAnsi="굴림" w:hint="eastAsia"/>
              </w:rPr>
              <w:t>지 읽은 후 바로(고민하는 시간을 갖지 않고</w:t>
            </w:r>
            <w:r w:rsidR="00313DD2" w:rsidRPr="009F21E3">
              <w:rPr>
                <w:rFonts w:ascii="굴림" w:eastAsia="굴림" w:hAnsi="굴림"/>
              </w:rPr>
              <w:t>)</w:t>
            </w:r>
            <w:r w:rsidR="00313DD2" w:rsidRPr="009F21E3">
              <w:rPr>
                <w:rFonts w:ascii="굴림" w:eastAsia="굴림" w:hAnsi="굴림" w:hint="eastAsia"/>
              </w:rPr>
              <w:t xml:space="preserve">느끼는 상태를 가장 잘 </w:t>
            </w:r>
            <w:proofErr w:type="spellStart"/>
            <w:r w:rsidR="00313DD2" w:rsidRPr="009F21E3">
              <w:rPr>
                <w:rFonts w:ascii="굴림" w:eastAsia="굴림" w:hAnsi="굴림" w:hint="eastAsia"/>
              </w:rPr>
              <w:t>나타내주는</w:t>
            </w:r>
            <w:proofErr w:type="spellEnd"/>
            <w:r w:rsidR="00313DD2" w:rsidRPr="009F21E3">
              <w:rPr>
                <w:rFonts w:ascii="굴림" w:eastAsia="굴림" w:hAnsi="굴림" w:hint="eastAsia"/>
              </w:rPr>
              <w:t xml:space="preserve"> 문항 하나에 반드시 표</w:t>
            </w:r>
            <w:r w:rsidR="003534DE" w:rsidRPr="009F21E3">
              <w:rPr>
                <w:rFonts w:ascii="굴림" w:eastAsia="굴림" w:hAnsi="굴림" w:hint="eastAsia"/>
              </w:rPr>
              <w:t>시해 주십시오</w:t>
            </w:r>
            <w:r w:rsidR="001A1299" w:rsidRPr="009F21E3">
              <w:rPr>
                <w:rFonts w:ascii="굴림" w:eastAsia="굴림" w:hAnsi="굴림" w:hint="eastAsia"/>
              </w:rPr>
              <w:t>.</w:t>
            </w:r>
          </w:p>
        </w:tc>
      </w:tr>
      <w:tr w:rsidR="00365C7E" w:rsidRPr="009F21E3" w14:paraId="52DA5C10" w14:textId="77777777" w:rsidTr="001A1299">
        <w:tc>
          <w:tcPr>
            <w:tcW w:w="5098" w:type="dxa"/>
            <w:vAlign w:val="center"/>
          </w:tcPr>
          <w:p w14:paraId="524606E7" w14:textId="007A91C1" w:rsidR="00365C7E" w:rsidRPr="009F21E3" w:rsidRDefault="00365C7E" w:rsidP="00A9116E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질 문 사 항</w:t>
            </w:r>
          </w:p>
        </w:tc>
        <w:tc>
          <w:tcPr>
            <w:tcW w:w="1133" w:type="dxa"/>
            <w:vAlign w:val="center"/>
          </w:tcPr>
          <w:p w14:paraId="1164FBD9" w14:textId="77777777" w:rsidR="00365C7E" w:rsidRPr="00A15706" w:rsidRDefault="003534DE" w:rsidP="001A1299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</w:rPr>
              <w:t>1</w:t>
            </w:r>
          </w:p>
          <w:p w14:paraId="6383BEEE" w14:textId="54C0C741" w:rsidR="003534DE" w:rsidRPr="00A15706" w:rsidRDefault="003534DE" w:rsidP="001A1299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  <w:sz w:val="21"/>
                <w:szCs w:val="21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  <w:sz w:val="21"/>
                <w:szCs w:val="21"/>
              </w:rPr>
              <w:t>절대 아니다</w:t>
            </w:r>
          </w:p>
        </w:tc>
        <w:tc>
          <w:tcPr>
            <w:tcW w:w="1133" w:type="dxa"/>
            <w:vAlign w:val="center"/>
          </w:tcPr>
          <w:p w14:paraId="78E87CB3" w14:textId="77777777" w:rsidR="00365C7E" w:rsidRPr="00A15706" w:rsidRDefault="003534DE" w:rsidP="001A1299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</w:rPr>
              <w:t>2</w:t>
            </w:r>
          </w:p>
          <w:p w14:paraId="5040A9B2" w14:textId="59D9E31B" w:rsidR="003534DE" w:rsidRPr="00A15706" w:rsidRDefault="003534DE" w:rsidP="001A1299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  <w:sz w:val="21"/>
                <w:szCs w:val="21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  <w:sz w:val="21"/>
                <w:szCs w:val="21"/>
              </w:rPr>
              <w:t>아니다</w:t>
            </w:r>
          </w:p>
        </w:tc>
        <w:tc>
          <w:tcPr>
            <w:tcW w:w="1133" w:type="dxa"/>
            <w:vAlign w:val="center"/>
          </w:tcPr>
          <w:p w14:paraId="33704556" w14:textId="77777777" w:rsidR="00365C7E" w:rsidRPr="00A15706" w:rsidRDefault="003534DE" w:rsidP="001A1299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</w:rPr>
              <w:t>3</w:t>
            </w:r>
          </w:p>
          <w:p w14:paraId="5BBAE775" w14:textId="6BFC7867" w:rsidR="003534DE" w:rsidRPr="00A15706" w:rsidRDefault="003534DE" w:rsidP="001A1299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  <w:sz w:val="21"/>
                <w:szCs w:val="21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  <w:sz w:val="21"/>
                <w:szCs w:val="21"/>
              </w:rPr>
              <w:t>그렇다</w:t>
            </w:r>
          </w:p>
        </w:tc>
        <w:tc>
          <w:tcPr>
            <w:tcW w:w="1133" w:type="dxa"/>
            <w:vAlign w:val="center"/>
          </w:tcPr>
          <w:p w14:paraId="5EE8DE53" w14:textId="6A371A52" w:rsidR="00365C7E" w:rsidRPr="00A15706" w:rsidRDefault="003534DE" w:rsidP="001A1299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</w:rPr>
              <w:t>4</w:t>
            </w:r>
          </w:p>
          <w:p w14:paraId="2C4E4C85" w14:textId="734A6A96" w:rsidR="003534DE" w:rsidRPr="00A15706" w:rsidRDefault="003534DE" w:rsidP="001A1299">
            <w:pPr>
              <w:pStyle w:val="11"/>
              <w:wordWrap/>
              <w:jc w:val="center"/>
              <w:rPr>
                <w:rFonts w:ascii="굴림" w:eastAsia="굴림" w:hAnsi="굴림"/>
                <w:b/>
                <w:bCs/>
                <w:spacing w:val="-20"/>
                <w:sz w:val="21"/>
                <w:szCs w:val="21"/>
              </w:rPr>
            </w:pPr>
            <w:r w:rsidRPr="00A15706">
              <w:rPr>
                <w:rFonts w:ascii="굴림" w:eastAsia="굴림" w:hAnsi="굴림" w:hint="eastAsia"/>
                <w:b/>
                <w:bCs/>
                <w:spacing w:val="-20"/>
                <w:sz w:val="21"/>
                <w:szCs w:val="21"/>
              </w:rPr>
              <w:t>매우 그렇다</w:t>
            </w:r>
          </w:p>
        </w:tc>
      </w:tr>
      <w:tr w:rsidR="005B4E78" w:rsidRPr="009F21E3" w14:paraId="308E3F79" w14:textId="77777777" w:rsidTr="001A1299">
        <w:trPr>
          <w:trHeight w:val="454"/>
        </w:trPr>
        <w:tc>
          <w:tcPr>
            <w:tcW w:w="5098" w:type="dxa"/>
          </w:tcPr>
          <w:p w14:paraId="1E0AB22C" w14:textId="499C56E9" w:rsidR="005B4E78" w:rsidRPr="00C012EA" w:rsidRDefault="005B4E78" w:rsidP="005B4E78">
            <w:pPr>
              <w:pStyle w:val="11"/>
              <w:wordWrap/>
              <w:ind w:firstLineChars="50" w:firstLine="108"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</w:rPr>
              <w:t>*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1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마음이 차분하다,</w:t>
            </w:r>
          </w:p>
        </w:tc>
        <w:tc>
          <w:tcPr>
            <w:tcW w:w="1133" w:type="dxa"/>
            <w:vAlign w:val="center"/>
          </w:tcPr>
          <w:p w14:paraId="1B620C17" w14:textId="28FAA800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1B769A7C" w14:textId="590BCA18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0114F81" w14:textId="51927B3C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2323D424" w14:textId="294771CC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6A730597" w14:textId="77777777" w:rsidTr="001A1299">
        <w:trPr>
          <w:trHeight w:val="454"/>
        </w:trPr>
        <w:tc>
          <w:tcPr>
            <w:tcW w:w="5098" w:type="dxa"/>
          </w:tcPr>
          <w:p w14:paraId="5C25C8FE" w14:textId="7E94D0C7" w:rsidR="005B4E78" w:rsidRPr="00C012EA" w:rsidRDefault="005B4E78" w:rsidP="005B4E78">
            <w:pPr>
              <w:pStyle w:val="11"/>
              <w:wordWrap/>
              <w:ind w:firstLineChars="50" w:firstLine="108"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*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2.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마음이 든든하다.</w:t>
            </w:r>
          </w:p>
        </w:tc>
        <w:tc>
          <w:tcPr>
            <w:tcW w:w="1133" w:type="dxa"/>
            <w:vAlign w:val="center"/>
          </w:tcPr>
          <w:p w14:paraId="309C8F6B" w14:textId="330BDCE5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0136B8DE" w14:textId="3454E27F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2B5ECA95" w14:textId="7B8E806A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6E8E76DE" w14:textId="34E55941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0C5D4179" w14:textId="77777777" w:rsidTr="001A1299">
        <w:trPr>
          <w:trHeight w:val="454"/>
        </w:trPr>
        <w:tc>
          <w:tcPr>
            <w:tcW w:w="5098" w:type="dxa"/>
          </w:tcPr>
          <w:p w14:paraId="59AA597B" w14:textId="3180EC1B" w:rsidR="005B4E78" w:rsidRPr="00C012EA" w:rsidRDefault="005B4E78" w:rsidP="005B4E78">
            <w:pPr>
              <w:pStyle w:val="11"/>
              <w:wordWrap/>
              <w:ind w:firstLineChars="50" w:firstLine="108"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 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3.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긴장되어 있다.</w:t>
            </w:r>
          </w:p>
        </w:tc>
        <w:tc>
          <w:tcPr>
            <w:tcW w:w="1133" w:type="dxa"/>
            <w:vAlign w:val="center"/>
          </w:tcPr>
          <w:p w14:paraId="7737A589" w14:textId="69260F50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2CD68184" w14:textId="3781EB91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C336B76" w14:textId="24E1579F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1BAE64C9" w14:textId="5D9DEAA7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5CA88287" w14:textId="77777777" w:rsidTr="001A1299">
        <w:trPr>
          <w:trHeight w:val="454"/>
        </w:trPr>
        <w:tc>
          <w:tcPr>
            <w:tcW w:w="5098" w:type="dxa"/>
          </w:tcPr>
          <w:p w14:paraId="70A57940" w14:textId="1725B9D9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 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 4.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후회스럽고 서운하다.</w:t>
            </w:r>
          </w:p>
        </w:tc>
        <w:tc>
          <w:tcPr>
            <w:tcW w:w="1133" w:type="dxa"/>
            <w:vAlign w:val="center"/>
          </w:tcPr>
          <w:p w14:paraId="1729723B" w14:textId="74264CE5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2C0FFD27" w14:textId="0E36F3D1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7C6F9216" w14:textId="73EB4500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5F445CC9" w14:textId="0E3FF2EB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249CDF0C" w14:textId="77777777" w:rsidTr="001A1299">
        <w:trPr>
          <w:trHeight w:val="454"/>
        </w:trPr>
        <w:tc>
          <w:tcPr>
            <w:tcW w:w="5098" w:type="dxa"/>
          </w:tcPr>
          <w:p w14:paraId="47A46A61" w14:textId="69EC086D" w:rsidR="005B4E78" w:rsidRPr="00C012EA" w:rsidRDefault="005B4E78" w:rsidP="005B4E78">
            <w:pPr>
              <w:pStyle w:val="11"/>
              <w:wordWrap/>
              <w:ind w:firstLineChars="50" w:firstLine="108"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*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5.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마음이 편하다.</w:t>
            </w:r>
          </w:p>
        </w:tc>
        <w:tc>
          <w:tcPr>
            <w:tcW w:w="1133" w:type="dxa"/>
            <w:vAlign w:val="center"/>
          </w:tcPr>
          <w:p w14:paraId="0991F651" w14:textId="7C60EF6A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FA32431" w14:textId="6D34601B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70B0506D" w14:textId="23C313D4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70A63A1" w14:textId="4656EA93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4417B3C3" w14:textId="77777777" w:rsidTr="001A1299">
        <w:trPr>
          <w:trHeight w:val="454"/>
        </w:trPr>
        <w:tc>
          <w:tcPr>
            <w:tcW w:w="5098" w:type="dxa"/>
          </w:tcPr>
          <w:p w14:paraId="312594BF" w14:textId="04C3E31A" w:rsidR="005B4E78" w:rsidRPr="00C012EA" w:rsidRDefault="005B4E78" w:rsidP="005B4E78">
            <w:pPr>
              <w:pStyle w:val="11"/>
              <w:wordWrap/>
              <w:ind w:firstLineChars="50" w:firstLine="108"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 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6.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나는 당황해서 어찌할 바를 모른다. </w:t>
            </w:r>
          </w:p>
        </w:tc>
        <w:tc>
          <w:tcPr>
            <w:tcW w:w="1133" w:type="dxa"/>
            <w:vAlign w:val="center"/>
          </w:tcPr>
          <w:p w14:paraId="09C81E82" w14:textId="2DCDAA06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5D4720C4" w14:textId="0D57DB15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0CC0DA3F" w14:textId="0DDC6530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5D814A99" w14:textId="0F71F501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7A15E91B" w14:textId="77777777" w:rsidTr="001A1299">
        <w:trPr>
          <w:trHeight w:val="454"/>
        </w:trPr>
        <w:tc>
          <w:tcPr>
            <w:tcW w:w="5098" w:type="dxa"/>
          </w:tcPr>
          <w:p w14:paraId="5C58140F" w14:textId="4E581CAF" w:rsidR="005B4E78" w:rsidRPr="00C012EA" w:rsidRDefault="005B4E78" w:rsidP="005B4E78">
            <w:pPr>
              <w:pStyle w:val="11"/>
              <w:wordWrap/>
              <w:ind w:firstLineChars="50" w:firstLine="108"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 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7.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앞으로 불행이 있을까 걱정하고</w:t>
            </w:r>
            <w:r w:rsidR="009B6537"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있다.</w:t>
            </w:r>
          </w:p>
        </w:tc>
        <w:tc>
          <w:tcPr>
            <w:tcW w:w="1133" w:type="dxa"/>
            <w:vAlign w:val="center"/>
          </w:tcPr>
          <w:p w14:paraId="3A066395" w14:textId="46006D0A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222726B2" w14:textId="7E7C5E10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53042CCA" w14:textId="5B22AC9D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62372F13" w14:textId="21D0D48C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67D7AF71" w14:textId="77777777" w:rsidTr="001A1299">
        <w:trPr>
          <w:trHeight w:val="454"/>
        </w:trPr>
        <w:tc>
          <w:tcPr>
            <w:tcW w:w="5098" w:type="dxa"/>
          </w:tcPr>
          <w:p w14:paraId="359C9EA8" w14:textId="60744EFB" w:rsidR="005B4E78" w:rsidRPr="00C012EA" w:rsidRDefault="005B4E78" w:rsidP="005B4E78">
            <w:pPr>
              <w:pStyle w:val="11"/>
              <w:wordWrap/>
              <w:ind w:firstLineChars="50" w:firstLine="108"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*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8.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마음이 놓인다.</w:t>
            </w:r>
          </w:p>
        </w:tc>
        <w:tc>
          <w:tcPr>
            <w:tcW w:w="1133" w:type="dxa"/>
            <w:vAlign w:val="center"/>
          </w:tcPr>
          <w:p w14:paraId="547F5198" w14:textId="1963EFB4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36A27C2" w14:textId="043176D0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0A841AC4" w14:textId="5C44FC7E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09038A27" w14:textId="6376C6A4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49A41111" w14:textId="77777777" w:rsidTr="001A1299">
        <w:trPr>
          <w:trHeight w:val="454"/>
        </w:trPr>
        <w:tc>
          <w:tcPr>
            <w:tcW w:w="5098" w:type="dxa"/>
          </w:tcPr>
          <w:p w14:paraId="58726182" w14:textId="4A01B6A8" w:rsidR="005B4E78" w:rsidRPr="00C012EA" w:rsidRDefault="005B4E78" w:rsidP="005B4E78">
            <w:pPr>
              <w:pStyle w:val="11"/>
              <w:wordWrap/>
              <w:ind w:firstLineChars="100" w:firstLine="216"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9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불안하다</w:t>
            </w:r>
          </w:p>
        </w:tc>
        <w:tc>
          <w:tcPr>
            <w:tcW w:w="1133" w:type="dxa"/>
            <w:vAlign w:val="center"/>
          </w:tcPr>
          <w:p w14:paraId="3713A1CD" w14:textId="29EF826A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07330CB1" w14:textId="78A7CBB9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4C7AA643" w14:textId="5D975878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18492884" w14:textId="5EAF5BDD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10875A1A" w14:textId="77777777" w:rsidTr="001A1299">
        <w:trPr>
          <w:trHeight w:val="454"/>
        </w:trPr>
        <w:tc>
          <w:tcPr>
            <w:tcW w:w="5098" w:type="dxa"/>
          </w:tcPr>
          <w:p w14:paraId="362F8D19" w14:textId="3B4BB0DF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</w:rPr>
              <w:t>*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1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0.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편안하게 느낀다.</w:t>
            </w:r>
          </w:p>
        </w:tc>
        <w:tc>
          <w:tcPr>
            <w:tcW w:w="1133" w:type="dxa"/>
            <w:vAlign w:val="center"/>
          </w:tcPr>
          <w:p w14:paraId="5944BC57" w14:textId="646AF4EC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CFA41A7" w14:textId="583F60F5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67B57AA8" w14:textId="1229E69D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82F7AD0" w14:textId="086428C5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0B7C46DE" w14:textId="77777777" w:rsidTr="001A1299">
        <w:trPr>
          <w:trHeight w:val="454"/>
        </w:trPr>
        <w:tc>
          <w:tcPr>
            <w:tcW w:w="5098" w:type="dxa"/>
          </w:tcPr>
          <w:p w14:paraId="3398576F" w14:textId="5164AFDD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*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11.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자신감이 있다.</w:t>
            </w:r>
          </w:p>
        </w:tc>
        <w:tc>
          <w:tcPr>
            <w:tcW w:w="1133" w:type="dxa"/>
            <w:vAlign w:val="center"/>
          </w:tcPr>
          <w:p w14:paraId="765F1BCE" w14:textId="7642E875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9BAAFEA" w14:textId="12776E73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49FB6412" w14:textId="6C80C18A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4C3AEBFE" w14:textId="057CCE3C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72003771" w14:textId="77777777" w:rsidTr="001A1299">
        <w:trPr>
          <w:trHeight w:val="454"/>
        </w:trPr>
        <w:tc>
          <w:tcPr>
            <w:tcW w:w="5098" w:type="dxa"/>
          </w:tcPr>
          <w:p w14:paraId="39B77316" w14:textId="26D3DDDF" w:rsidR="005B4E78" w:rsidRPr="00C012EA" w:rsidRDefault="005B4E78" w:rsidP="005B4E78">
            <w:pPr>
              <w:pStyle w:val="11"/>
              <w:wordWrap/>
              <w:ind w:firstLineChars="50" w:firstLine="108"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12.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짜증스럽다.</w:t>
            </w:r>
          </w:p>
        </w:tc>
        <w:tc>
          <w:tcPr>
            <w:tcW w:w="1133" w:type="dxa"/>
            <w:vAlign w:val="center"/>
          </w:tcPr>
          <w:p w14:paraId="4DC6F4EC" w14:textId="7FDCD1D4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64AEEB15" w14:textId="0AD4E448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257D6D4E" w14:textId="228DC74B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57D719A8" w14:textId="20007DE9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0E6BD89B" w14:textId="77777777" w:rsidTr="001A1299">
        <w:trPr>
          <w:trHeight w:val="454"/>
        </w:trPr>
        <w:tc>
          <w:tcPr>
            <w:tcW w:w="5098" w:type="dxa"/>
          </w:tcPr>
          <w:p w14:paraId="0D5BDC18" w14:textId="736EEC9A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 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13,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마음이 조마조마하다.</w:t>
            </w:r>
          </w:p>
        </w:tc>
        <w:tc>
          <w:tcPr>
            <w:tcW w:w="1133" w:type="dxa"/>
            <w:vAlign w:val="center"/>
          </w:tcPr>
          <w:p w14:paraId="181749E1" w14:textId="556A9FA2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507A0950" w14:textId="244661F8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74C43453" w14:textId="34233AF9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2618546E" w14:textId="4DEB0A44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0786DACC" w14:textId="77777777" w:rsidTr="001A1299">
        <w:trPr>
          <w:trHeight w:val="454"/>
        </w:trPr>
        <w:tc>
          <w:tcPr>
            <w:tcW w:w="5098" w:type="dxa"/>
          </w:tcPr>
          <w:p w14:paraId="5A616136" w14:textId="27FF769C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 14.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극도로 긴장되어 있다.</w:t>
            </w:r>
          </w:p>
        </w:tc>
        <w:tc>
          <w:tcPr>
            <w:tcW w:w="1133" w:type="dxa"/>
            <w:vAlign w:val="center"/>
          </w:tcPr>
          <w:p w14:paraId="64DB4994" w14:textId="767B0029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4BA2A15C" w14:textId="3B292955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9152428" w14:textId="469A3B2C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7B18F549" w14:textId="4CF5BC80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371C86F5" w14:textId="77777777" w:rsidTr="001A1299">
        <w:trPr>
          <w:trHeight w:val="454"/>
        </w:trPr>
        <w:tc>
          <w:tcPr>
            <w:tcW w:w="5098" w:type="dxa"/>
          </w:tcPr>
          <w:p w14:paraId="5B847F87" w14:textId="2E051EC3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 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15.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긴장이 풀려 푸근하다.</w:t>
            </w:r>
          </w:p>
        </w:tc>
        <w:tc>
          <w:tcPr>
            <w:tcW w:w="1133" w:type="dxa"/>
            <w:vAlign w:val="center"/>
          </w:tcPr>
          <w:p w14:paraId="051D3976" w14:textId="67C21DD4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4D32080F" w14:textId="35236B3C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136BF707" w14:textId="25DCE339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2FF07746" w14:textId="0A4D66A0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251109AA" w14:textId="77777777" w:rsidTr="001A1299">
        <w:trPr>
          <w:trHeight w:val="454"/>
        </w:trPr>
        <w:tc>
          <w:tcPr>
            <w:tcW w:w="5098" w:type="dxa"/>
          </w:tcPr>
          <w:p w14:paraId="5C722644" w14:textId="2F846FB2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 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16.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만족스럽다.</w:t>
            </w:r>
          </w:p>
        </w:tc>
        <w:tc>
          <w:tcPr>
            <w:tcW w:w="1133" w:type="dxa"/>
            <w:vAlign w:val="center"/>
          </w:tcPr>
          <w:p w14:paraId="2232E090" w14:textId="1CFF2E73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14DDB055" w14:textId="2AD5AFF8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17C27350" w14:textId="2605CC30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19CE9403" w14:textId="5666BFB9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79084081" w14:textId="77777777" w:rsidTr="001A1299">
        <w:trPr>
          <w:trHeight w:val="454"/>
        </w:trPr>
        <w:tc>
          <w:tcPr>
            <w:tcW w:w="5098" w:type="dxa"/>
          </w:tcPr>
          <w:p w14:paraId="19AC78AE" w14:textId="18181BA0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 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17.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걱정 하고있다.</w:t>
            </w:r>
          </w:p>
        </w:tc>
        <w:tc>
          <w:tcPr>
            <w:tcW w:w="1133" w:type="dxa"/>
            <w:vAlign w:val="center"/>
          </w:tcPr>
          <w:p w14:paraId="089E6E5A" w14:textId="04A5C2DB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40FC1C95" w14:textId="62CC8865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22E14836" w14:textId="4777160B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79C0F6B" w14:textId="3ED5ED81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4985B2AD" w14:textId="77777777" w:rsidTr="001A1299">
        <w:trPr>
          <w:trHeight w:val="454"/>
        </w:trPr>
        <w:tc>
          <w:tcPr>
            <w:tcW w:w="5098" w:type="dxa"/>
          </w:tcPr>
          <w:p w14:paraId="4C9F7D63" w14:textId="52A6087F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 xml:space="preserve"> 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18.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흥분되어 어쩔 줄 모른다.</w:t>
            </w:r>
          </w:p>
        </w:tc>
        <w:tc>
          <w:tcPr>
            <w:tcW w:w="1133" w:type="dxa"/>
            <w:vAlign w:val="center"/>
          </w:tcPr>
          <w:p w14:paraId="1D9A27CB" w14:textId="6630ED33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DF54EA5" w14:textId="5B997995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06D6D6C1" w14:textId="3E957E36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7AF9502C" w14:textId="30054AC7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197D375B" w14:textId="77777777" w:rsidTr="001A1299">
        <w:trPr>
          <w:trHeight w:val="454"/>
        </w:trPr>
        <w:tc>
          <w:tcPr>
            <w:tcW w:w="5098" w:type="dxa"/>
          </w:tcPr>
          <w:p w14:paraId="29247915" w14:textId="23F3D2D2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*19.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즐겁다.</w:t>
            </w:r>
          </w:p>
        </w:tc>
        <w:tc>
          <w:tcPr>
            <w:tcW w:w="1133" w:type="dxa"/>
            <w:vAlign w:val="center"/>
          </w:tcPr>
          <w:p w14:paraId="7745D31F" w14:textId="2DD6FDF7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4CC14AD1" w14:textId="29DA42BD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2E6005D3" w14:textId="0817ABC5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34CC3796" w14:textId="561270C2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  <w:tr w:rsidR="005B4E78" w:rsidRPr="009F21E3" w14:paraId="1609F653" w14:textId="77777777" w:rsidTr="001A1299">
        <w:trPr>
          <w:trHeight w:val="454"/>
        </w:trPr>
        <w:tc>
          <w:tcPr>
            <w:tcW w:w="5098" w:type="dxa"/>
          </w:tcPr>
          <w:p w14:paraId="73C16AEF" w14:textId="2FAF6294" w:rsidR="005B4E78" w:rsidRPr="00C012EA" w:rsidRDefault="005B4E78" w:rsidP="005B4E78">
            <w:pPr>
              <w:pStyle w:val="11"/>
              <w:wordWrap/>
              <w:jc w:val="left"/>
              <w:rPr>
                <w:rFonts w:ascii="굴림" w:eastAsia="굴림" w:hAnsi="굴림"/>
                <w:b/>
                <w:bCs/>
                <w:spacing w:val="-2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*</w:t>
            </w:r>
            <w:r w:rsidRPr="00C012EA">
              <w:rPr>
                <w:rFonts w:ascii="굴림" w:eastAsia="굴림" w:hAnsi="굴림"/>
                <w:b/>
                <w:bCs/>
                <w:spacing w:val="-2"/>
              </w:rPr>
              <w:t xml:space="preserve">20.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</w:rPr>
              <w:t>나는 기분이 좋다.</w:t>
            </w:r>
          </w:p>
        </w:tc>
        <w:tc>
          <w:tcPr>
            <w:tcW w:w="1133" w:type="dxa"/>
            <w:vAlign w:val="center"/>
          </w:tcPr>
          <w:p w14:paraId="5E303A99" w14:textId="2BD9AE98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7B44EF72" w14:textId="353F1EEF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1EA2EFE3" w14:textId="0F25695B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  <w:vAlign w:val="center"/>
          </w:tcPr>
          <w:p w14:paraId="6BD99A86" w14:textId="1C7CB2B9" w:rsidR="005B4E78" w:rsidRPr="009F21E3" w:rsidRDefault="005B4E78" w:rsidP="001A1299">
            <w:pPr>
              <w:pStyle w:val="11"/>
              <w:wordWrap/>
              <w:jc w:val="center"/>
              <w:rPr>
                <w:rFonts w:ascii="굴림" w:eastAsia="굴림" w:hAnsi="굴림"/>
              </w:rPr>
            </w:pP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21E3">
              <w:rPr>
                <w:rFonts w:ascii="굴림" w:eastAsia="굴림" w:hAnsi="굴림"/>
                <w:sz w:val="18"/>
                <w:szCs w:val="18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z w:val="18"/>
                <w:szCs w:val="18"/>
              </w:rPr>
            </w:r>
            <w:r w:rsidR="00D15DD1">
              <w:rPr>
                <w:rFonts w:ascii="굴림" w:eastAsia="굴림" w:hAnsi="굴림"/>
                <w:sz w:val="18"/>
                <w:szCs w:val="18"/>
              </w:rPr>
              <w:fldChar w:fldCharType="separate"/>
            </w:r>
            <w:r w:rsidRPr="009F21E3">
              <w:rPr>
                <w:rFonts w:ascii="굴림" w:eastAsia="굴림" w:hAnsi="굴림"/>
                <w:sz w:val="18"/>
                <w:szCs w:val="18"/>
              </w:rPr>
              <w:fldChar w:fldCharType="end"/>
            </w:r>
          </w:p>
        </w:tc>
      </w:tr>
    </w:tbl>
    <w:p w14:paraId="08E1B48C" w14:textId="77777777" w:rsidR="001A1299" w:rsidRPr="009F21E3" w:rsidRDefault="001A1299" w:rsidP="001A1299">
      <w:pPr>
        <w:pStyle w:val="11"/>
        <w:wordWrap/>
        <w:jc w:val="right"/>
        <w:rPr>
          <w:rFonts w:ascii="굴림" w:eastAsia="굴림" w:hAnsi="굴림" w:cs="굴림"/>
        </w:rPr>
      </w:pPr>
    </w:p>
    <w:p w14:paraId="0F130B80" w14:textId="5DA47322" w:rsidR="001A1299" w:rsidRPr="009F21E3" w:rsidRDefault="001A1299" w:rsidP="001A1299">
      <w:pPr>
        <w:pStyle w:val="11"/>
        <w:wordWrap/>
        <w:jc w:val="right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합계:</w:t>
      </w:r>
      <w:r w:rsidRPr="009F21E3">
        <w:rPr>
          <w:rFonts w:ascii="굴림" w:eastAsia="굴림" w:hAnsi="굴림" w:cs="굴림"/>
        </w:rPr>
        <w:t xml:space="preserve"> ________________</w:t>
      </w:r>
    </w:p>
    <w:p w14:paraId="5795BBDC" w14:textId="77777777" w:rsidR="00D14E34" w:rsidRPr="009F21E3" w:rsidRDefault="00D14E34" w:rsidP="000C0718">
      <w:pPr>
        <w:pStyle w:val="11"/>
        <w:wordWrap/>
        <w:jc w:val="right"/>
        <w:rPr>
          <w:rFonts w:ascii="굴림" w:eastAsia="굴림" w:hAnsi="굴림"/>
        </w:rPr>
      </w:pPr>
    </w:p>
    <w:p w14:paraId="5F80F0D9" w14:textId="77777777" w:rsidR="009660AC" w:rsidRPr="009F21E3" w:rsidRDefault="009660AC" w:rsidP="000C0718">
      <w:pPr>
        <w:pStyle w:val="11"/>
        <w:wordWrap/>
        <w:jc w:val="right"/>
        <w:rPr>
          <w:rFonts w:ascii="굴림" w:eastAsia="굴림" w:hAnsi="굴림"/>
        </w:rPr>
      </w:pPr>
    </w:p>
    <w:p w14:paraId="0D465691" w14:textId="20CB2D5A" w:rsidR="00581C00" w:rsidRPr="009F21E3" w:rsidRDefault="00CF530D" w:rsidP="00581C00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  <w:proofErr w:type="spellStart"/>
      <w:r w:rsidRPr="009F21E3">
        <w:rPr>
          <w:rFonts w:ascii="굴림" w:eastAsia="굴림" w:hAnsi="굴림" w:cs="굴림" w:hint="eastAsia"/>
          <w:sz w:val="34"/>
          <w:szCs w:val="34"/>
        </w:rPr>
        <w:lastRenderedPageBreak/>
        <w:t>양압기</w:t>
      </w:r>
      <w:proofErr w:type="spellEnd"/>
      <w:r w:rsidRPr="009F21E3">
        <w:rPr>
          <w:rFonts w:ascii="굴림" w:eastAsia="굴림" w:hAnsi="굴림" w:cs="굴림" w:hint="eastAsia"/>
          <w:sz w:val="34"/>
          <w:szCs w:val="34"/>
        </w:rPr>
        <w:t xml:space="preserve"> 치료 서비스/점검 및 안전교육</w:t>
      </w:r>
    </w:p>
    <w:tbl>
      <w:tblPr>
        <w:tblW w:w="501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54"/>
        <w:gridCol w:w="2157"/>
        <w:gridCol w:w="284"/>
        <w:gridCol w:w="1133"/>
        <w:gridCol w:w="295"/>
        <w:gridCol w:w="1834"/>
        <w:gridCol w:w="850"/>
        <w:gridCol w:w="848"/>
        <w:gridCol w:w="147"/>
        <w:gridCol w:w="1153"/>
      </w:tblGrid>
      <w:tr w:rsidR="009F21E3" w:rsidRPr="009F21E3" w14:paraId="1FEBD235" w14:textId="77777777" w:rsidTr="00BD7AE5">
        <w:trPr>
          <w:trHeight w:val="249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EAF46" w14:textId="0A0DAADF" w:rsidR="00CF530D" w:rsidRPr="00E4425E" w:rsidRDefault="00CF530D" w:rsidP="00AF4B1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수신자 성명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6FFFF" w14:textId="77777777" w:rsidR="00CF530D" w:rsidRPr="00E4425E" w:rsidRDefault="00CF530D" w:rsidP="00AF4B1C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</w:p>
        </w:tc>
        <w:tc>
          <w:tcPr>
            <w:tcW w:w="73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7C550" w14:textId="3CEDC04B" w:rsidR="00CF530D" w:rsidRPr="00E4425E" w:rsidRDefault="006C600D" w:rsidP="00AF4B1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업체명</w:t>
            </w:r>
          </w:p>
        </w:tc>
        <w:tc>
          <w:tcPr>
            <w:tcW w:w="1103" w:type="pct"/>
            <w:gridSpan w:val="2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53994236" w14:textId="57122A61" w:rsidR="00CF530D" w:rsidRPr="00E4425E" w:rsidRDefault="006C600D" w:rsidP="00AF4B1C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spacing w:val="-20"/>
                <w:sz w:val="18"/>
                <w:szCs w:val="18"/>
              </w:rPr>
              <w:t xml:space="preserve">주식회사 </w:t>
            </w:r>
            <w:proofErr w:type="spellStart"/>
            <w:r w:rsidRPr="00E4425E">
              <w:rPr>
                <w:rFonts w:ascii="굴림" w:eastAsia="굴림" w:hAnsi="굴림" w:hint="eastAsia"/>
                <w:spacing w:val="-20"/>
                <w:sz w:val="18"/>
                <w:szCs w:val="18"/>
              </w:rPr>
              <w:t>코슬립양압기센터</w:t>
            </w:r>
            <w:proofErr w:type="spellEnd"/>
          </w:p>
        </w:tc>
        <w:tc>
          <w:tcPr>
            <w:tcW w:w="155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4054B" w14:textId="4E5EFAF4" w:rsidR="00CF530D" w:rsidRPr="00E4425E" w:rsidRDefault="006C600D" w:rsidP="00AF4B1C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방문일자: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     </w:t>
            </w:r>
            <w:r w:rsidR="00AF4B1C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="00072DB9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="009F21E3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  </w:t>
            </w: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담당자:</w:t>
            </w:r>
          </w:p>
        </w:tc>
      </w:tr>
      <w:tr w:rsidR="009F21E3" w:rsidRPr="009F21E3" w14:paraId="523078D2" w14:textId="77777777" w:rsidTr="00BD7AE5">
        <w:trPr>
          <w:trHeight w:val="281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E82F7" w14:textId="631676D7" w:rsidR="00CF530D" w:rsidRPr="00E4425E" w:rsidRDefault="00CF530D" w:rsidP="00AF4B1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생</w:t>
            </w:r>
            <w:r w:rsidR="006C600D"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 xml:space="preserve"> 년 월 일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2F5A1" w14:textId="2BD8CBA8" w:rsidR="00CF530D" w:rsidRPr="00E4425E" w:rsidRDefault="00CF530D" w:rsidP="00AF4B1C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</w:p>
        </w:tc>
        <w:tc>
          <w:tcPr>
            <w:tcW w:w="73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5E84B" w14:textId="2313DA76" w:rsidR="00CF530D" w:rsidRPr="00E4425E" w:rsidRDefault="006C600D" w:rsidP="00AF4B1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현재 계약일자</w:t>
            </w:r>
          </w:p>
        </w:tc>
        <w:tc>
          <w:tcPr>
            <w:tcW w:w="1103" w:type="pct"/>
            <w:gridSpan w:val="2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05D7809" w14:textId="77777777" w:rsidR="00CF530D" w:rsidRPr="00E4425E" w:rsidRDefault="00CF530D" w:rsidP="00AF4B1C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</w:p>
        </w:tc>
        <w:tc>
          <w:tcPr>
            <w:tcW w:w="155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F3C12" w14:textId="6A71DCA1" w:rsidR="00CF530D" w:rsidRPr="00E4425E" w:rsidRDefault="006C600D" w:rsidP="00AF4B1C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평균사용기록시간:</w:t>
            </w:r>
          </w:p>
        </w:tc>
      </w:tr>
      <w:tr w:rsidR="009F21E3" w:rsidRPr="009F21E3" w14:paraId="6981A8B0" w14:textId="77777777" w:rsidTr="00E4425E">
        <w:trPr>
          <w:trHeight w:val="540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93210" w14:textId="221281B5" w:rsidR="00AF4B1C" w:rsidRPr="00E4425E" w:rsidRDefault="006C600D" w:rsidP="00AF4B1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proofErr w:type="spellStart"/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양압기</w:t>
            </w:r>
            <w:proofErr w:type="spellEnd"/>
          </w:p>
          <w:p w14:paraId="16DDDFE4" w14:textId="277554F6" w:rsidR="00CF530D" w:rsidRPr="00E4425E" w:rsidRDefault="006C600D" w:rsidP="00AF4B1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모델명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2EDE4" w14:textId="662A8862" w:rsidR="0061093A" w:rsidRPr="00E4425E" w:rsidRDefault="0061093A" w:rsidP="009F21E3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spacing w:val="-20"/>
                <w:sz w:val="18"/>
                <w:szCs w:val="18"/>
              </w:rPr>
              <w:t>A</w:t>
            </w:r>
            <w:r w:rsidRPr="00E4425E">
              <w:rPr>
                <w:rFonts w:ascii="굴림" w:eastAsia="굴림" w:hAnsi="굴림"/>
                <w:spacing w:val="-20"/>
                <w:sz w:val="18"/>
                <w:szCs w:val="18"/>
              </w:rPr>
              <w:t>irSense</w:t>
            </w:r>
            <w:r w:rsidRPr="00E4425E">
              <w:rPr>
                <w:rFonts w:ascii="굴림" w:eastAsia="굴림" w:hAnsi="굴림" w:hint="eastAsia"/>
                <w:spacing w:val="-20"/>
                <w:sz w:val="18"/>
                <w:szCs w:val="18"/>
              </w:rPr>
              <w:t>1</w:t>
            </w:r>
            <w:r w:rsidRPr="00E4425E">
              <w:rPr>
                <w:rFonts w:ascii="굴림" w:eastAsia="굴림" w:hAnsi="굴림"/>
                <w:spacing w:val="-20"/>
                <w:sz w:val="18"/>
                <w:szCs w:val="18"/>
              </w:rPr>
              <w:t xml:space="preserve">0 </w:t>
            </w:r>
            <w:proofErr w:type="spellStart"/>
            <w:r w:rsidRPr="00E4425E">
              <w:rPr>
                <w:rFonts w:ascii="굴림" w:eastAsia="굴림" w:hAnsi="굴림"/>
                <w:spacing w:val="-20"/>
                <w:sz w:val="18"/>
                <w:szCs w:val="18"/>
              </w:rPr>
              <w:t>Autoset</w:t>
            </w:r>
            <w:proofErr w:type="spellEnd"/>
          </w:p>
        </w:tc>
        <w:tc>
          <w:tcPr>
            <w:tcW w:w="73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D2949" w14:textId="02F7A043" w:rsidR="00CF530D" w:rsidRPr="00E4425E" w:rsidRDefault="00072DB9" w:rsidP="00AF4B1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proofErr w:type="spellStart"/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제</w:t>
            </w:r>
            <w:r w:rsidR="006C600D"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조년도</w:t>
            </w:r>
            <w:proofErr w:type="spellEnd"/>
            <w:r w:rsidR="006C600D"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/관리번호</w:t>
            </w:r>
          </w:p>
        </w:tc>
        <w:tc>
          <w:tcPr>
            <w:tcW w:w="1103" w:type="pct"/>
            <w:gridSpan w:val="2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586C0" w14:textId="77777777" w:rsidR="00CF530D" w:rsidRPr="00E4425E" w:rsidRDefault="00CF530D" w:rsidP="00AF4B1C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</w:p>
        </w:tc>
        <w:tc>
          <w:tcPr>
            <w:tcW w:w="155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E886D" w14:textId="24C0E8F4" w:rsidR="00AF4B1C" w:rsidRPr="00E4425E" w:rsidRDefault="00AF4B1C" w:rsidP="00991D15">
            <w:pPr>
              <w:pStyle w:val="110"/>
              <w:wordWrap w:val="0"/>
              <w:ind w:left="1472" w:hangingChars="1050" w:hanging="1472"/>
              <w:jc w:val="left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올</w:t>
            </w:r>
            <w:r w:rsidR="006C600D"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해 마스크 보험구매</w:t>
            </w: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:</w:t>
            </w:r>
            <w:r w:rsidR="009F21E3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 </w:t>
            </w:r>
            <w:r w:rsidR="00072DB9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="00072DB9" w:rsidRPr="00E4425E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2DB9" w:rsidRPr="00E4425E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</w:r>
            <w:r w:rsidR="00D15DD1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fldChar w:fldCharType="separate"/>
            </w:r>
            <w:r w:rsidR="00072DB9" w:rsidRPr="00E4425E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fldChar w:fldCharType="end"/>
            </w:r>
            <w:r w:rsidR="00991D15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o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="009F21E3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 </w:t>
            </w:r>
            <w:r w:rsidR="009F21E3" w:rsidRPr="00E4425E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t xml:space="preserve"> </w:t>
            </w:r>
            <w:r w:rsidR="009F21E3" w:rsidRPr="00E4425E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21E3" w:rsidRPr="00E4425E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</w:r>
            <w:r w:rsidR="00D15DD1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fldChar w:fldCharType="separate"/>
            </w:r>
            <w:r w:rsidR="009F21E3" w:rsidRPr="00E4425E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fldChar w:fldCharType="end"/>
            </w:r>
            <w:r w:rsidR="00072DB9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="00991D15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x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="009F21E3"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 xml:space="preserve"> </w:t>
            </w:r>
            <w:r w:rsidR="00072DB9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                 (        </w:t>
            </w:r>
            <w:r w:rsidR="009F21E3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  </w:t>
            </w:r>
            <w:r w:rsidR="00072DB9"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월</w:t>
            </w:r>
            <w:r w:rsidR="00072DB9"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>)</w:t>
            </w:r>
          </w:p>
          <w:p w14:paraId="2897FAEA" w14:textId="7AC6A9E9" w:rsidR="00072DB9" w:rsidRPr="00E4425E" w:rsidRDefault="00072DB9" w:rsidP="009F21E3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>Type:</w:t>
            </w:r>
          </w:p>
        </w:tc>
      </w:tr>
      <w:tr w:rsidR="00CF530D" w:rsidRPr="009F21E3" w14:paraId="68A7EA83" w14:textId="77777777" w:rsidTr="00BD7AE5">
        <w:trPr>
          <w:trHeight w:val="592"/>
        </w:trPr>
        <w:tc>
          <w:tcPr>
            <w:tcW w:w="5000" w:type="pct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17CD0C3" w14:textId="47B81ABA" w:rsidR="00CF530D" w:rsidRPr="00C012EA" w:rsidRDefault="00F10CE0" w:rsidP="0061093A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C012EA">
              <w:rPr>
                <w:rFonts w:ascii="굴림" w:eastAsia="굴림" w:hAnsi="굴림" w:hint="eastAsia"/>
                <w:b/>
                <w:bCs/>
                <w:sz w:val="18"/>
                <w:szCs w:val="18"/>
                <w:shd w:val="clear" w:color="auto" w:fill="FFFFFF"/>
              </w:rPr>
              <w:t>※아래</w:t>
            </w:r>
            <w:r w:rsidR="00D81A01" w:rsidRPr="00C012EA">
              <w:rPr>
                <w:rFonts w:ascii="굴림" w:eastAsia="굴림" w:hAnsi="굴림" w:hint="eastAsia"/>
                <w:b/>
                <w:bCs/>
                <w:sz w:val="18"/>
                <w:szCs w:val="18"/>
                <w:shd w:val="clear" w:color="auto" w:fill="FFFFFF"/>
              </w:rPr>
              <w:t>에 해당하는 것을 모두 체크해주세요.</w:t>
            </w:r>
          </w:p>
          <w:p w14:paraId="4826FC77" w14:textId="2999BD2B" w:rsidR="00E46769" w:rsidRPr="00BD7AE5" w:rsidRDefault="00CF530D" w:rsidP="00D81A01">
            <w:pPr>
              <w:pStyle w:val="110"/>
              <w:wordWrap w:val="0"/>
              <w:jc w:val="both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D81A01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[마스크</w:t>
            </w:r>
            <w:r w:rsidR="00D81A01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]</w:t>
            </w:r>
            <w:r w:rsidR="00D81A01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누출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="00E46769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D81A01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[</w:t>
            </w:r>
            <w:r w:rsidR="00D81A01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튜브</w:t>
            </w:r>
            <w:r w:rsidR="00D81A01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]</w:t>
            </w:r>
            <w:r w:rsidR="00D81A01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분리 </w:t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D81A01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[</w:t>
            </w:r>
            <w:r w:rsidR="00D81A01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튜브</w:t>
            </w:r>
            <w:r w:rsidR="00D81A01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]</w:t>
            </w:r>
            <w:r w:rsidR="00A30D72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막힘 </w:t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A30D72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[</w:t>
            </w:r>
            <w:r w:rsidR="00A30D72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튜브</w:t>
            </w:r>
            <w:r w:rsidR="00A30D72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] </w:t>
            </w:r>
            <w:r w:rsidR="00A30D72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누출 </w:t>
            </w:r>
            <w:r w:rsidR="00E46769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="00BA618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A30D72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[</w:t>
            </w:r>
            <w:r w:rsidR="00A30D72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S</w:t>
            </w:r>
            <w:r w:rsidR="00A30D72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D </w:t>
            </w:r>
            <w:r w:rsidR="00A30D72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메모리카드</w:t>
            </w:r>
            <w:r w:rsidR="00A30D72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]</w:t>
            </w:r>
            <w:r w:rsidR="00A30D72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이상 </w:t>
            </w:r>
          </w:p>
          <w:p w14:paraId="1C61A29C" w14:textId="3F8706A9" w:rsidR="00CF530D" w:rsidRPr="00BA618E" w:rsidRDefault="00BA618E" w:rsidP="00D81A01">
            <w:pPr>
              <w:pStyle w:val="110"/>
              <w:wordWrap w:val="0"/>
              <w:jc w:val="both"/>
              <w:rPr>
                <w:rFonts w:ascii="굴림" w:eastAsia="굴림" w:hAnsi="굴림"/>
                <w:spacing w:val="-2"/>
                <w:sz w:val="18"/>
                <w:szCs w:val="18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="00A30D72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[</w:t>
            </w:r>
            <w:r w:rsidR="00A30D72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시스템 오류</w:t>
            </w:r>
            <w:r w:rsidR="00A30D72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]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proofErr w:type="spellStart"/>
            <w:r w:rsidR="00E46769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이상없음</w:t>
            </w:r>
            <w:proofErr w:type="spellEnd"/>
          </w:p>
        </w:tc>
      </w:tr>
      <w:tr w:rsidR="00CF530D" w:rsidRPr="009F21E3" w14:paraId="44DDF093" w14:textId="77777777" w:rsidTr="00BD7AE5">
        <w:trPr>
          <w:trHeight w:val="1006"/>
        </w:trPr>
        <w:tc>
          <w:tcPr>
            <w:tcW w:w="5000" w:type="pct"/>
            <w:gridSpan w:val="10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4AF7B009" w14:textId="77777777" w:rsidR="00CF530D" w:rsidRPr="00C012EA" w:rsidRDefault="00E46769" w:rsidP="00E46769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C012EA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Q1.</w:t>
            </w:r>
            <w:proofErr w:type="spellStart"/>
            <w:r w:rsidR="00114F7E"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양압기</w:t>
            </w:r>
            <w:proofErr w:type="spellEnd"/>
            <w:r w:rsidR="00114F7E"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 xml:space="preserve"> 사용시 아래에 해당되는 것 모우 체크해주세요.</w:t>
            </w:r>
          </w:p>
          <w:p w14:paraId="064A1546" w14:textId="5EFE6181" w:rsidR="00114F7E" w:rsidRPr="00BD7AE5" w:rsidRDefault="00BA618E" w:rsidP="00E46769">
            <w:pPr>
              <w:pStyle w:val="110"/>
              <w:wordWrap w:val="0"/>
              <w:jc w:val="both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114F7E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배가 더부룩</w:t>
            </w:r>
            <w:r w:rsidR="0020659D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하며, 가스가 찬다.</w:t>
            </w:r>
            <w:r w:rsidR="0020659D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20659D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기기에 소음 방생으로 불편하다.</w:t>
            </w:r>
            <w:r w:rsidR="0020659D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proofErr w:type="spellStart"/>
            <w:r w:rsidR="0020659D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양압기</w:t>
            </w:r>
            <w:proofErr w:type="spellEnd"/>
            <w:r w:rsidR="0020659D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적응이 어렵다.</w:t>
            </w:r>
          </w:p>
          <w:p w14:paraId="4B07FB5C" w14:textId="24B762E5" w:rsidR="00E50A3D" w:rsidRPr="00BD7AE5" w:rsidRDefault="00BA618E" w:rsidP="000845CB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proofErr w:type="spellStart"/>
            <w:r w:rsidR="007A03EC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양압기</w:t>
            </w:r>
            <w:proofErr w:type="spellEnd"/>
            <w:r w:rsidR="007A03EC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치료자체가 만족스럽지 않다.</w:t>
            </w:r>
            <w:r w:rsidR="007A03EC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7A03EC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수술 등 다른 치료(입원 등</w:t>
            </w:r>
            <w:r w:rsidR="007A03EC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)</w:t>
            </w:r>
            <w:r w:rsidR="00E50A3D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</w:p>
          <w:p w14:paraId="0C34B083" w14:textId="1F646DD2" w:rsidR="001D0FBC" w:rsidRPr="00BD7AE5" w:rsidRDefault="00BA618E" w:rsidP="000845CB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E50A3D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타질환으로 </w:t>
            </w:r>
            <w:proofErr w:type="spellStart"/>
            <w:r w:rsidR="00E50A3D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양압기</w:t>
            </w:r>
            <w:proofErr w:type="spellEnd"/>
            <w:r w:rsidR="00E50A3D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사용 시 잠들기 어렵다.</w:t>
            </w:r>
            <w:r w:rsidR="00E50A3D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713A22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국내외 출장으로 사용을 많이 못한다.</w:t>
            </w:r>
          </w:p>
          <w:p w14:paraId="048386FB" w14:textId="2CF84EAD" w:rsidR="00713A22" w:rsidRPr="00BA618E" w:rsidRDefault="00BA618E" w:rsidP="00E46769">
            <w:pPr>
              <w:pStyle w:val="110"/>
              <w:wordWrap w:val="0"/>
              <w:jc w:val="both"/>
              <w:rPr>
                <w:rFonts w:ascii="굴림" w:eastAsia="굴림" w:hAnsi="굴림"/>
                <w:spacing w:val="-2"/>
                <w:sz w:val="18"/>
                <w:szCs w:val="18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713A22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세척이 번거롭다.</w:t>
            </w:r>
            <w:r w:rsidR="00713A22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6721ED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수면을 방해하는 것 같다.</w:t>
            </w:r>
          </w:p>
        </w:tc>
      </w:tr>
      <w:tr w:rsidR="00CF530D" w:rsidRPr="009F21E3" w14:paraId="4E890C4C" w14:textId="77777777" w:rsidTr="00BD7AE5">
        <w:trPr>
          <w:trHeight w:val="599"/>
        </w:trPr>
        <w:tc>
          <w:tcPr>
            <w:tcW w:w="5000" w:type="pct"/>
            <w:gridSpan w:val="10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1488E708" w14:textId="77777777" w:rsidR="00CF530D" w:rsidRPr="00C012EA" w:rsidRDefault="006721ED" w:rsidP="006721ED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Q</w:t>
            </w:r>
            <w:r w:rsidRPr="00C012EA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2.</w:t>
            </w:r>
            <w:proofErr w:type="spellStart"/>
            <w:r w:rsidR="00513D6B"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양압기</w:t>
            </w:r>
            <w:proofErr w:type="spellEnd"/>
            <w:r w:rsidR="00513D6B"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 xml:space="preserve"> 마스크 사용에 대해 해당사항을 모두 체크해주세요.</w:t>
            </w:r>
          </w:p>
          <w:p w14:paraId="51516556" w14:textId="04CE98E9" w:rsidR="004C2511" w:rsidRPr="00BD7AE5" w:rsidRDefault="00BA618E" w:rsidP="006721ED">
            <w:pPr>
              <w:pStyle w:val="110"/>
              <w:wordWrap w:val="0"/>
              <w:jc w:val="both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513D6B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마스크에서 바람이 샌다.</w:t>
            </w:r>
            <w:r w:rsidR="00513D6B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="00513D6B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나도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513D6B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모르게 마스크를 벗는다.</w:t>
            </w:r>
            <w:r w:rsidR="00513D6B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</w:p>
          <w:p w14:paraId="02B756C9" w14:textId="043C1D4B" w:rsidR="00513D6B" w:rsidRPr="00BA618E" w:rsidRDefault="00BA618E" w:rsidP="006721ED">
            <w:pPr>
              <w:pStyle w:val="110"/>
              <w:wordWrap w:val="0"/>
              <w:jc w:val="both"/>
              <w:rPr>
                <w:rFonts w:ascii="굴림" w:eastAsia="굴림" w:hAnsi="굴림"/>
                <w:spacing w:val="-2"/>
                <w:sz w:val="18"/>
                <w:szCs w:val="18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4C2511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마스크 착용부위가 붉어지거나 자국이 남거나 상처가 남는다.</w:t>
            </w:r>
            <w:r w:rsidR="004C2511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616B44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현재 사용하는 마스크가 잘 맞는다.</w:t>
            </w:r>
          </w:p>
        </w:tc>
      </w:tr>
      <w:tr w:rsidR="00CF530D" w:rsidRPr="009F21E3" w14:paraId="4B2BB306" w14:textId="77777777" w:rsidTr="00E4425E">
        <w:trPr>
          <w:trHeight w:val="615"/>
        </w:trPr>
        <w:tc>
          <w:tcPr>
            <w:tcW w:w="5000" w:type="pct"/>
            <w:gridSpan w:val="10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7BB6B44" w14:textId="77777777" w:rsidR="00CF530D" w:rsidRPr="00C012EA" w:rsidRDefault="00217448" w:rsidP="00217448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Q</w:t>
            </w:r>
            <w:r w:rsidR="00486F42" w:rsidRPr="00C012EA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3.</w:t>
            </w:r>
            <w:proofErr w:type="spellStart"/>
            <w:r w:rsidR="00486F42"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양압기</w:t>
            </w:r>
            <w:proofErr w:type="spellEnd"/>
            <w:r w:rsidR="00486F42"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="00486F42"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사용후</w:t>
            </w:r>
            <w:proofErr w:type="spellEnd"/>
            <w:r w:rsidR="00486F42"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 xml:space="preserve"> 느끼는 상태는 어떻습니까?</w:t>
            </w:r>
          </w:p>
          <w:p w14:paraId="6464F34F" w14:textId="1A1A0A6E" w:rsidR="00486F42" w:rsidRPr="00BD7AE5" w:rsidRDefault="00BA618E" w:rsidP="00EA647F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6B1E45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아침 기상 후 상쾌함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proofErr w:type="spellStart"/>
            <w:r w:rsidR="006B1E45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코골이</w:t>
            </w:r>
            <w:proofErr w:type="spellEnd"/>
            <w:r w:rsidR="006B1E45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소음 개선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4F149E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낮 졸음 개선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4F149E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체중 감소</w:t>
            </w:r>
          </w:p>
          <w:p w14:paraId="5AFA30B7" w14:textId="6C4B9B83" w:rsidR="004F149E" w:rsidRPr="00BA618E" w:rsidRDefault="00BA618E" w:rsidP="00EA647F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"/>
                <w:sz w:val="18"/>
                <w:szCs w:val="18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4F149E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심혈관질환 개선(고혈압,당뇨 등</w:t>
            </w:r>
            <w:r w:rsidR="004F149E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)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4F149E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두통개선</w:t>
            </w:r>
          </w:p>
        </w:tc>
      </w:tr>
      <w:tr w:rsidR="00CF530D" w:rsidRPr="009F21E3" w14:paraId="00F01249" w14:textId="77777777" w:rsidTr="00BD7AE5">
        <w:trPr>
          <w:trHeight w:val="411"/>
        </w:trPr>
        <w:tc>
          <w:tcPr>
            <w:tcW w:w="5000" w:type="pct"/>
            <w:gridSpan w:val="10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204AD9AD" w14:textId="77777777" w:rsidR="00CF530D" w:rsidRPr="00C012EA" w:rsidRDefault="00703482" w:rsidP="00703482">
            <w:pPr>
              <w:pStyle w:val="110"/>
              <w:wordWrap w:val="0"/>
              <w:jc w:val="both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Q</w:t>
            </w:r>
            <w:r w:rsidRPr="00C012EA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4.</w:t>
            </w:r>
            <w:proofErr w:type="spellStart"/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양압기</w:t>
            </w:r>
            <w:proofErr w:type="spellEnd"/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 xml:space="preserve"> 사용 시 마스크 및 연결관으로 인한 자세의 불편감은 어느정도 입니까?</w:t>
            </w:r>
          </w:p>
          <w:p w14:paraId="4DD50A11" w14:textId="699BA34E" w:rsidR="00703482" w:rsidRPr="00BD7AE5" w:rsidRDefault="00BA618E" w:rsidP="00703482">
            <w:pPr>
              <w:pStyle w:val="110"/>
              <w:wordWrap w:val="0"/>
              <w:jc w:val="both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DC1E4F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매우</w:t>
            </w:r>
            <w:r w:rsidR="00EA647F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="00DC1E4F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심함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1D0FBC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다</w:t>
            </w:r>
            <w:r w:rsidR="00DC1E4F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소 심함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DC1E4F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다소 있음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DC1E4F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보통 </w:t>
            </w:r>
            <w:r w:rsidR="00EA647F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647F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="00EA647F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proofErr w:type="spellStart"/>
            <w:r w:rsidR="00DC1E4F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불편감</w:t>
            </w:r>
            <w:proofErr w:type="spellEnd"/>
            <w:r w:rsidR="00DC1E4F"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없음</w:t>
            </w:r>
          </w:p>
        </w:tc>
      </w:tr>
      <w:tr w:rsidR="00FA4025" w:rsidRPr="009F21E3" w14:paraId="7DABC62C" w14:textId="77777777" w:rsidTr="00BD7AE5">
        <w:trPr>
          <w:trHeight w:val="417"/>
        </w:trPr>
        <w:tc>
          <w:tcPr>
            <w:tcW w:w="5000" w:type="pct"/>
            <w:gridSpan w:val="10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12487A2E" w14:textId="722D54C6" w:rsidR="00FA4025" w:rsidRPr="00C012EA" w:rsidRDefault="00D30FEB" w:rsidP="0028654B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Q</w:t>
            </w:r>
            <w:r w:rsidRPr="00C012EA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5.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잠들기 위해 누웠을</w:t>
            </w:r>
            <w:r w:rsidR="00EA647F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때 수면자세는 어떻습니까?</w:t>
            </w:r>
          </w:p>
          <w:p w14:paraId="712398DA" w14:textId="6F64340A" w:rsidR="00D30FEB" w:rsidRPr="00BD7AE5" w:rsidRDefault="00092D06" w:rsidP="0028654B">
            <w:pPr>
              <w:pStyle w:val="110"/>
              <w:wordWrap w:val="0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바로 누워서</w:t>
            </w:r>
            <w:r w:rsidR="00EA647F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잠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(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   ) %  </w:t>
            </w:r>
            <w:r w:rsidR="00C253E9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  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옆으로 누워</w:t>
            </w:r>
            <w:r w:rsidR="00EA647F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잠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(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   ) % </w:t>
            </w:r>
            <w:r w:rsidR="00C253E9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  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엎드려서 잠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(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   ) %</w:t>
            </w:r>
          </w:p>
        </w:tc>
      </w:tr>
      <w:tr w:rsidR="00FA4025" w:rsidRPr="009F21E3" w14:paraId="31497747" w14:textId="77777777" w:rsidTr="00BD7AE5">
        <w:trPr>
          <w:trHeight w:val="281"/>
        </w:trPr>
        <w:tc>
          <w:tcPr>
            <w:tcW w:w="5000" w:type="pct"/>
            <w:gridSpan w:val="10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CA3D26E" w14:textId="077E9F7F" w:rsidR="00092D06" w:rsidRPr="00C012EA" w:rsidRDefault="00092D06" w:rsidP="00C253E9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Q</w:t>
            </w:r>
            <w:r w:rsidRPr="00C012EA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6.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잠들</w:t>
            </w:r>
            <w:r w:rsidR="0028654B"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고 난 후 수면자세는 어떻습니까?</w:t>
            </w:r>
          </w:p>
          <w:p w14:paraId="1083F48D" w14:textId="2119A1E3" w:rsidR="00FA4025" w:rsidRPr="00BD7AE5" w:rsidRDefault="00092D06" w:rsidP="0028654B">
            <w:pPr>
              <w:pStyle w:val="110"/>
              <w:wordWrap w:val="0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바로 누워서</w:t>
            </w:r>
            <w:r w:rsidR="00EA647F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잠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(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   ) % </w:t>
            </w:r>
            <w:r w:rsidR="00C253E9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 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옆으로 누워</w:t>
            </w:r>
            <w:r w:rsidR="00EA647F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잠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(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   ) % </w:t>
            </w:r>
            <w:r w:rsidR="00C253E9"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  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엎드려서 잠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>(</w:t>
            </w: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 xml:space="preserve"> </w:t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   ) %</w:t>
            </w:r>
          </w:p>
        </w:tc>
      </w:tr>
      <w:tr w:rsidR="001D0FBC" w:rsidRPr="009F21E3" w14:paraId="6C23D66D" w14:textId="77777777" w:rsidTr="00BD7AE5">
        <w:trPr>
          <w:trHeight w:val="340"/>
        </w:trPr>
        <w:tc>
          <w:tcPr>
            <w:tcW w:w="5000" w:type="pct"/>
            <w:gridSpan w:val="10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9842C" w14:textId="77777777" w:rsidR="001D0FBC" w:rsidRPr="00C012EA" w:rsidRDefault="001D0FBC" w:rsidP="00C253E9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Q</w:t>
            </w:r>
            <w:r w:rsidRPr="00C012EA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7.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바로 누워서 주무시지 못하는 이유는 무엇입니까?</w:t>
            </w:r>
          </w:p>
          <w:p w14:paraId="26998F86" w14:textId="75D34EB0" w:rsidR="001D0FBC" w:rsidRPr="00BD7AE5" w:rsidRDefault="001D0FBC" w:rsidP="00C253E9">
            <w:pPr>
              <w:pStyle w:val="110"/>
              <w:wordWrap w:val="0"/>
              <w:jc w:val="left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답변:</w:t>
            </w:r>
          </w:p>
        </w:tc>
      </w:tr>
      <w:tr w:rsidR="0065353E" w:rsidRPr="009F21E3" w14:paraId="58016D19" w14:textId="77777777" w:rsidTr="00BD7AE5">
        <w:trPr>
          <w:trHeight w:val="27"/>
        </w:trPr>
        <w:tc>
          <w:tcPr>
            <w:tcW w:w="161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6724E" w14:textId="4C1C7DD7" w:rsidR="003013AC" w:rsidRPr="00BA618E" w:rsidRDefault="003013AC" w:rsidP="003013A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 xml:space="preserve">세척관리 </w:t>
            </w:r>
            <w:proofErr w:type="spellStart"/>
            <w:r w:rsidRPr="00BA618E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점검표</w:t>
            </w:r>
            <w:proofErr w:type="spellEnd"/>
          </w:p>
        </w:tc>
        <w:tc>
          <w:tcPr>
            <w:tcW w:w="2277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5A0BC1F9" w14:textId="186FCB1A" w:rsidR="003013AC" w:rsidRPr="00BA618E" w:rsidRDefault="003013AC" w:rsidP="003013A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권장사항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D4AAC" w14:textId="1DC3084C" w:rsidR="003013AC" w:rsidRPr="00BA618E" w:rsidRDefault="003013AC" w:rsidP="003013A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16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16"/>
                <w:sz w:val="18"/>
                <w:szCs w:val="18"/>
              </w:rPr>
              <w:t>양호/재교육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F4F48" w14:textId="26F4960F" w:rsidR="003013AC" w:rsidRPr="00BA618E" w:rsidRDefault="003013AC" w:rsidP="003013AC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비고</w:t>
            </w:r>
          </w:p>
        </w:tc>
      </w:tr>
      <w:tr w:rsidR="0065353E" w:rsidRPr="009F21E3" w14:paraId="0F489266" w14:textId="77777777" w:rsidTr="00BD7AE5">
        <w:trPr>
          <w:trHeight w:val="478"/>
        </w:trPr>
        <w:tc>
          <w:tcPr>
            <w:tcW w:w="161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D0B1B" w14:textId="162FBE4F" w:rsidR="004A6151" w:rsidRPr="00DF1992" w:rsidRDefault="003013AC" w:rsidP="00C253E9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1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t>.</w:t>
            </w: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아침에 일어나서 마스크 세척은 어떻게 하고 있나요?</w:t>
            </w:r>
            <w:r w:rsidR="004A6151"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br/>
            </w:r>
            <w:r w:rsidR="004A6151" w:rsidRPr="00DF1992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답변:</w:t>
            </w:r>
          </w:p>
        </w:tc>
        <w:tc>
          <w:tcPr>
            <w:tcW w:w="2277" w:type="pct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5A08A06" w14:textId="77777777" w:rsidR="003013AC" w:rsidRPr="0030576A" w:rsidRDefault="00CC0CC3" w:rsidP="00C253E9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-마스크 얼굴 닿는 부위 비누세척</w:t>
            </w:r>
          </w:p>
          <w:p w14:paraId="60FF98C1" w14:textId="77777777" w:rsidR="00CC0CC3" w:rsidRPr="0030576A" w:rsidRDefault="00CC0CC3" w:rsidP="00C253E9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</w:t>
            </w:r>
            <w:proofErr w:type="spellStart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머리끈</w:t>
            </w:r>
            <w:proofErr w:type="spellEnd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: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개월 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회 세척</w:t>
            </w:r>
          </w:p>
          <w:p w14:paraId="240FFCC7" w14:textId="0D5B6EE2" w:rsidR="00CC0CC3" w:rsidRPr="0030576A" w:rsidRDefault="00CC0CC3" w:rsidP="00C253E9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</w:t>
            </w:r>
            <w:r w:rsidR="006E7B72"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사용자 환경에 따라 더 자주 세척가능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C69C0" w14:textId="4A42EF48" w:rsidR="008260AA" w:rsidRPr="00BD7AE5" w:rsidRDefault="00BA618E" w:rsidP="008260AA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8260AA"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양호</w:t>
            </w:r>
          </w:p>
          <w:p w14:paraId="14611C56" w14:textId="7284853A" w:rsidR="008260AA" w:rsidRPr="00BD7AE5" w:rsidRDefault="00BA618E" w:rsidP="008260AA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="008260AA"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재교육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123D5" w14:textId="1FB77C6C" w:rsidR="003013AC" w:rsidRPr="00BD7AE5" w:rsidRDefault="003013AC" w:rsidP="00C253E9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</w:p>
        </w:tc>
      </w:tr>
      <w:tr w:rsidR="008260AA" w:rsidRPr="009F21E3" w14:paraId="20A5DC7B" w14:textId="77777777" w:rsidTr="00BD7AE5">
        <w:trPr>
          <w:trHeight w:val="20"/>
        </w:trPr>
        <w:tc>
          <w:tcPr>
            <w:tcW w:w="161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45383" w14:textId="6BD1AE1B" w:rsidR="008260AA" w:rsidRPr="00DF1992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2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t>.</w:t>
            </w: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물통세척은 어떻게 하고 있나요?</w:t>
            </w:r>
          </w:p>
          <w:p w14:paraId="6102E898" w14:textId="1F3793FC" w:rsidR="008260AA" w:rsidRPr="00DF1992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답변:</w:t>
            </w:r>
          </w:p>
          <w:p w14:paraId="3EF600A6" w14:textId="77777777" w:rsidR="008260AA" w:rsidRPr="00DF1992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</w:p>
          <w:p w14:paraId="2DC68476" w14:textId="77777777" w:rsidR="008260AA" w:rsidRPr="00DF1992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</w:p>
          <w:p w14:paraId="537FE55B" w14:textId="09E379CC" w:rsidR="008260AA" w:rsidRPr="00DF1992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</w:p>
        </w:tc>
        <w:tc>
          <w:tcPr>
            <w:tcW w:w="2277" w:type="pct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7A835584" w14:textId="77777777" w:rsidR="008260AA" w:rsidRPr="0030576A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</w:pPr>
            <w:r w:rsidRPr="0030576A"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  <w:t>①</w:t>
            </w:r>
            <w:proofErr w:type="spellStart"/>
            <w:r w:rsidRPr="0030576A">
              <w:rPr>
                <w:rFonts w:ascii="굴림" w:eastAsia="굴림" w:hAnsi="굴림" w:cs="Cambria Math" w:hint="eastAsia"/>
                <w:color w:val="333333"/>
                <w:spacing w:val="-18"/>
                <w:sz w:val="16"/>
                <w:szCs w:val="16"/>
                <w:shd w:val="clear" w:color="auto" w:fill="FAFAFA"/>
              </w:rPr>
              <w:t>사용후</w:t>
            </w:r>
            <w:proofErr w:type="spellEnd"/>
            <w:r w:rsidRPr="0030576A">
              <w:rPr>
                <w:rFonts w:ascii="굴림" w:eastAsia="굴림" w:hAnsi="굴림" w:cs="Cambria Math" w:hint="eastAsia"/>
                <w:color w:val="333333"/>
                <w:spacing w:val="-18"/>
                <w:sz w:val="16"/>
                <w:szCs w:val="16"/>
                <w:shd w:val="clear" w:color="auto" w:fill="FAFAFA"/>
              </w:rPr>
              <w:t xml:space="preserve"> 즉시 남은 물 버리고</w:t>
            </w:r>
          </w:p>
          <w:p w14:paraId="0B2E4012" w14:textId="38F26305" w:rsidR="008260AA" w:rsidRPr="0030576A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</w:pPr>
            <w:r w:rsidRPr="0030576A"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  <w:t>②</w:t>
            </w:r>
            <w:r w:rsidRPr="0030576A">
              <w:rPr>
                <w:rFonts w:ascii="굴림" w:eastAsia="굴림" w:hAnsi="굴림" w:cs="Cambria Math" w:hint="eastAsia"/>
                <w:color w:val="333333"/>
                <w:spacing w:val="-18"/>
                <w:sz w:val="16"/>
                <w:szCs w:val="16"/>
                <w:shd w:val="clear" w:color="auto" w:fill="FAFAFA"/>
              </w:rPr>
              <w:t>종이타월(페이퍼 타월</w:t>
            </w:r>
            <w:r w:rsidRPr="0030576A"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  <w:t>)</w:t>
            </w:r>
            <w:r w:rsidRPr="0030576A">
              <w:rPr>
                <w:rFonts w:ascii="굴림" w:eastAsia="굴림" w:hAnsi="굴림" w:cs="Cambria Math" w:hint="eastAsia"/>
                <w:color w:val="333333"/>
                <w:spacing w:val="-18"/>
                <w:sz w:val="16"/>
                <w:szCs w:val="16"/>
                <w:shd w:val="clear" w:color="auto" w:fill="FAFAFA"/>
              </w:rPr>
              <w:t>로 물기 없이 닦은 후</w:t>
            </w:r>
          </w:p>
          <w:p w14:paraId="42F6F29F" w14:textId="77777777" w:rsidR="008260AA" w:rsidRPr="0030576A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</w:pPr>
            <w:r w:rsidRPr="0030576A"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  <w:t>③</w:t>
            </w:r>
            <w:r w:rsidRPr="0030576A">
              <w:rPr>
                <w:rFonts w:ascii="굴림" w:eastAsia="굴림" w:hAnsi="굴림" w:cs="Cambria Math" w:hint="eastAsia"/>
                <w:color w:val="333333"/>
                <w:spacing w:val="-18"/>
                <w:sz w:val="16"/>
                <w:szCs w:val="16"/>
                <w:shd w:val="clear" w:color="auto" w:fill="FAFAFA"/>
              </w:rPr>
              <w:t>본체에 결합하기</w:t>
            </w:r>
          </w:p>
          <w:p w14:paraId="4B9F0EFF" w14:textId="3A676DC6" w:rsidR="008260AA" w:rsidRPr="0030576A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-식초 </w:t>
            </w:r>
            <w:proofErr w:type="spellStart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세척</w:t>
            </w:r>
            <w:r w:rsidR="0030576A"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법</w:t>
            </w:r>
            <w:proofErr w:type="spellEnd"/>
            <w:r w:rsidR="0030576A"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: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식초1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: 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물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</w:p>
          <w:p w14:paraId="6C8EAEB8" w14:textId="501A148F" w:rsidR="008260AA" w:rsidRPr="0030576A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분 </w:t>
            </w:r>
            <w:proofErr w:type="spellStart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담궈놓은</w:t>
            </w:r>
            <w:proofErr w:type="spellEnd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후 헹구어 </w:t>
            </w:r>
            <w:proofErr w:type="spellStart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키친타올로</w:t>
            </w:r>
            <w:proofErr w:type="spellEnd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닦기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7DBBA" w14:textId="77777777" w:rsidR="00DF1992" w:rsidRPr="00BD7AE5" w:rsidRDefault="00DF1992" w:rsidP="000845CB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양호</w:t>
            </w:r>
          </w:p>
          <w:p w14:paraId="38D1C0CE" w14:textId="43E57225" w:rsidR="008260AA" w:rsidRPr="00BD7AE5" w:rsidRDefault="00DF1992" w:rsidP="000845CB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재교육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51BBC" w14:textId="3DB7E95A" w:rsidR="008260AA" w:rsidRPr="00BD7AE5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</w:p>
        </w:tc>
      </w:tr>
      <w:tr w:rsidR="008260AA" w:rsidRPr="009F21E3" w14:paraId="51782582" w14:textId="77777777" w:rsidTr="00BD7AE5">
        <w:trPr>
          <w:trHeight w:val="394"/>
        </w:trPr>
        <w:tc>
          <w:tcPr>
            <w:tcW w:w="161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C978A" w14:textId="77777777" w:rsidR="008260AA" w:rsidRPr="00DF1992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3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t>.</w:t>
            </w: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필터 교체 위치 및 교체주기를 잘 지키고 있습니까?</w:t>
            </w:r>
          </w:p>
          <w:p w14:paraId="38B731E5" w14:textId="77777777" w:rsidR="008260AA" w:rsidRPr="00DF1992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답변:</w:t>
            </w:r>
          </w:p>
          <w:p w14:paraId="1DEBD095" w14:textId="6705EB3F" w:rsidR="008260AA" w:rsidRPr="00DF1992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</w:p>
        </w:tc>
        <w:tc>
          <w:tcPr>
            <w:tcW w:w="2277" w:type="pct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1DFAAE25" w14:textId="77777777" w:rsidR="008260AA" w:rsidRPr="0030576A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3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개월에 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회씩 교체하기</w:t>
            </w:r>
          </w:p>
          <w:p w14:paraId="59BBD895" w14:textId="77777777" w:rsidR="008260AA" w:rsidRPr="0030576A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-털거나 세척해서 사용하지 않기</w:t>
            </w:r>
          </w:p>
          <w:p w14:paraId="7AADB725" w14:textId="1D974EBE" w:rsidR="008260AA" w:rsidRPr="0030576A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사용자 환경에 따라 더 자주 교체 가능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EE394" w14:textId="77777777" w:rsidR="00BA618E" w:rsidRPr="00BD7AE5" w:rsidRDefault="00BA618E" w:rsidP="00BA618E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양호</w:t>
            </w:r>
          </w:p>
          <w:p w14:paraId="75581088" w14:textId="59FB83E9" w:rsidR="008260AA" w:rsidRPr="00BD7AE5" w:rsidRDefault="00BA618E" w:rsidP="00BD7AE5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재교육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824CA" w14:textId="2A551AA4" w:rsidR="008260AA" w:rsidRPr="00BD7AE5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</w:p>
        </w:tc>
      </w:tr>
      <w:tr w:rsidR="008260AA" w:rsidRPr="009F21E3" w14:paraId="0B3727A4" w14:textId="77777777" w:rsidTr="00BD7AE5">
        <w:trPr>
          <w:trHeight w:val="452"/>
        </w:trPr>
        <w:tc>
          <w:tcPr>
            <w:tcW w:w="161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FCF26" w14:textId="77777777" w:rsidR="008260AA" w:rsidRPr="00DF1992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4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t>.</w:t>
            </w: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호스 관리는 어떻게 하고 있습니까?</w:t>
            </w:r>
          </w:p>
          <w:p w14:paraId="795EFD98" w14:textId="15F9C731" w:rsidR="008260AA" w:rsidRPr="00DF1992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답변:</w:t>
            </w:r>
          </w:p>
        </w:tc>
        <w:tc>
          <w:tcPr>
            <w:tcW w:w="2277" w:type="pct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B49E495" w14:textId="77777777" w:rsidR="008260AA" w:rsidRPr="0030576A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-열선호스 사용의 경우 별도 세척 불필요</w:t>
            </w:r>
          </w:p>
          <w:p w14:paraId="4C3399A4" w14:textId="139389B1" w:rsidR="008260AA" w:rsidRPr="0030576A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세척</w:t>
            </w:r>
            <w:r w:rsidR="00EA647F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필요시 세제 등 사용 금지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2B5A0" w14:textId="030745D1" w:rsidR="00DF1992" w:rsidRPr="00BD7AE5" w:rsidRDefault="00BA618E" w:rsidP="000845CB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양호</w:t>
            </w:r>
          </w:p>
          <w:p w14:paraId="729A184B" w14:textId="76D30B74" w:rsidR="008260AA" w:rsidRPr="00BD7AE5" w:rsidRDefault="00BA618E" w:rsidP="000845CB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재교육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3DB0D" w14:textId="71B64AC3" w:rsidR="008260AA" w:rsidRPr="00BD7AE5" w:rsidRDefault="008260AA" w:rsidP="008260AA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</w:p>
        </w:tc>
      </w:tr>
      <w:tr w:rsidR="00DF1992" w:rsidRPr="009F21E3" w14:paraId="1EB81AB6" w14:textId="77777777" w:rsidTr="00BD7AE5">
        <w:trPr>
          <w:trHeight w:val="418"/>
        </w:trPr>
        <w:tc>
          <w:tcPr>
            <w:tcW w:w="161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90124" w14:textId="77777777" w:rsidR="00DF1992" w:rsidRPr="00DF1992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5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t>.</w:t>
            </w:r>
            <w:proofErr w:type="spellStart"/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양압기</w:t>
            </w:r>
            <w:proofErr w:type="spellEnd"/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 xml:space="preserve"> 설치위치</w:t>
            </w:r>
          </w:p>
          <w:p w14:paraId="02B2C818" w14:textId="5603667E" w:rsidR="00DF1992" w:rsidRPr="00DF1992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답변:</w:t>
            </w:r>
          </w:p>
        </w:tc>
        <w:tc>
          <w:tcPr>
            <w:tcW w:w="2277" w:type="pct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0BAF1" w14:textId="622E9A32" w:rsidR="00DF1992" w:rsidRPr="0030576A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-누운 상태에서 미리 위쪽 혹은 수평상태 유지하기</w:t>
            </w:r>
          </w:p>
          <w:p w14:paraId="1FB30488" w14:textId="58FDFAAD" w:rsidR="00DF1992" w:rsidRPr="0030576A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호스걸이 사용 권장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A13FF" w14:textId="77777777" w:rsidR="00DF1992" w:rsidRPr="00BD7AE5" w:rsidRDefault="00DF1992" w:rsidP="000845CB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양호</w:t>
            </w:r>
          </w:p>
          <w:p w14:paraId="31C1A325" w14:textId="771DF1A1" w:rsidR="00DF1992" w:rsidRPr="00BD7AE5" w:rsidRDefault="00DF1992" w:rsidP="000845CB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BD7AE5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재교육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86E9B" w14:textId="014D0483" w:rsidR="00DF1992" w:rsidRPr="00BD7AE5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</w:p>
        </w:tc>
      </w:tr>
      <w:tr w:rsidR="00DF1992" w:rsidRPr="009F21E3" w14:paraId="00C49717" w14:textId="77777777" w:rsidTr="00BD7AE5">
        <w:trPr>
          <w:trHeight w:val="227"/>
        </w:trPr>
        <w:tc>
          <w:tcPr>
            <w:tcW w:w="175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38B1E" w14:textId="14C97A9C" w:rsidR="00DF1992" w:rsidRPr="00BA618E" w:rsidRDefault="00DF1992" w:rsidP="00DF199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4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>기기</w:t>
            </w:r>
            <w:r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 xml:space="preserve"> </w:t>
            </w:r>
            <w:r w:rsidRPr="00BA618E"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 xml:space="preserve">및 소모품 교체 </w:t>
            </w:r>
            <w:proofErr w:type="spellStart"/>
            <w:r w:rsidRPr="00BA618E"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>점검표</w:t>
            </w:r>
            <w:proofErr w:type="spellEnd"/>
          </w:p>
        </w:tc>
        <w:tc>
          <w:tcPr>
            <w:tcW w:w="2569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CFCE260" w14:textId="4E440EBB" w:rsidR="00DF1992" w:rsidRPr="00BA618E" w:rsidRDefault="00DF1992" w:rsidP="00DF199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4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>권장사항</w:t>
            </w:r>
          </w:p>
        </w:tc>
        <w:tc>
          <w:tcPr>
            <w:tcW w:w="67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235BE" w14:textId="063A4177" w:rsidR="00DF1992" w:rsidRPr="00BA618E" w:rsidRDefault="00DF1992" w:rsidP="00DF199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4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>무상/유상</w:t>
            </w:r>
          </w:p>
        </w:tc>
      </w:tr>
      <w:tr w:rsidR="00DF1992" w:rsidRPr="009F21E3" w14:paraId="1BF995DB" w14:textId="77777777" w:rsidTr="00EA647F">
        <w:trPr>
          <w:trHeight w:val="424"/>
        </w:trPr>
        <w:tc>
          <w:tcPr>
            <w:tcW w:w="175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15D24" w14:textId="77777777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proofErr w:type="spellStart"/>
            <w:r w:rsidRPr="001F6DD3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기기교채</w:t>
            </w:r>
            <w:proofErr w:type="spellEnd"/>
          </w:p>
          <w:p w14:paraId="1CE77392" w14:textId="2126D46F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답변:</w:t>
            </w:r>
            <w:r>
              <w:rPr>
                <w:rFonts w:ascii="굴림" w:eastAsia="굴림" w:hAnsi="굴림"/>
                <w:spacing w:val="-24"/>
                <w:sz w:val="16"/>
                <w:szCs w:val="16"/>
              </w:rPr>
              <w:t xml:space="preserve"> </w:t>
            </w:r>
          </w:p>
        </w:tc>
        <w:tc>
          <w:tcPr>
            <w:tcW w:w="2569" w:type="pct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1416A04D" w14:textId="77777777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-소음 발생 및 그 외 사용에 문제가 있는 경우 즉시 교체필요</w:t>
            </w:r>
          </w:p>
          <w:p w14:paraId="76495A03" w14:textId="1E1619AE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-그</w:t>
            </w:r>
            <w:r w:rsidR="00EA647F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외 관리 담당자가 교체가 필요하다고 판단하는 경우</w:t>
            </w:r>
          </w:p>
        </w:tc>
        <w:tc>
          <w:tcPr>
            <w:tcW w:w="67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07172" w14:textId="2403907F" w:rsidR="00DF1992" w:rsidRPr="00DF1992" w:rsidRDefault="00DF1992" w:rsidP="00DF1992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무상</w:t>
            </w:r>
          </w:p>
          <w:p w14:paraId="770F2B35" w14:textId="0C5EFECD" w:rsidR="00DF1992" w:rsidRPr="00DF1992" w:rsidRDefault="00DF1992" w:rsidP="00DF1992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EA647F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유상</w:t>
            </w:r>
          </w:p>
        </w:tc>
      </w:tr>
      <w:tr w:rsidR="00DF1992" w:rsidRPr="009F21E3" w14:paraId="3CA37F3A" w14:textId="77777777" w:rsidTr="00E94D7E">
        <w:trPr>
          <w:trHeight w:val="586"/>
        </w:trPr>
        <w:tc>
          <w:tcPr>
            <w:tcW w:w="175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40218" w14:textId="77777777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마스크</w:t>
            </w:r>
          </w:p>
          <w:p w14:paraId="3FC3C0A9" w14:textId="285B6EE5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답변</w:t>
            </w:r>
            <w:r>
              <w:rPr>
                <w:rFonts w:ascii="굴림" w:eastAsia="굴림" w:hAnsi="굴림" w:hint="eastAsia"/>
                <w:spacing w:val="-24"/>
                <w:sz w:val="16"/>
                <w:szCs w:val="16"/>
              </w:rPr>
              <w:t xml:space="preserve"> </w:t>
            </w:r>
            <w:r w:rsidRPr="001F6DD3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:</w:t>
            </w:r>
          </w:p>
          <w:p w14:paraId="0067E63D" w14:textId="4EF5CC3C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</w:p>
        </w:tc>
        <w:tc>
          <w:tcPr>
            <w:tcW w:w="2569" w:type="pct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4ED77" w14:textId="77777777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-피부 트러블이 발생한 경우 다른 타입 권장</w:t>
            </w:r>
          </w:p>
          <w:p w14:paraId="2069526D" w14:textId="77777777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바람샘이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심한경우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다른 타입 권장</w:t>
            </w:r>
          </w:p>
          <w:p w14:paraId="4994ABEF" w14:textId="77777777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실리콘 및 부품 훼손 시 교체 필요</w:t>
            </w:r>
          </w:p>
          <w:p w14:paraId="2CF869C2" w14:textId="44760E99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양압기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보험 임대자에 한하여 </w:t>
            </w: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년 </w:t>
            </w: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회 국민건강보험 지원 최대 </w:t>
            </w: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76,000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원</w:t>
            </w:r>
          </w:p>
        </w:tc>
        <w:tc>
          <w:tcPr>
            <w:tcW w:w="67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097AB" w14:textId="6A9D8DD8" w:rsidR="00DF1992" w:rsidRPr="00DF1992" w:rsidRDefault="00DF1992" w:rsidP="00DF1992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무상</w:t>
            </w:r>
          </w:p>
          <w:p w14:paraId="38573D95" w14:textId="604CBEFE" w:rsidR="00DF1992" w:rsidRPr="00DF1992" w:rsidRDefault="00DF1992" w:rsidP="00DF1992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유상</w:t>
            </w:r>
          </w:p>
          <w:p w14:paraId="50FE08C6" w14:textId="77777777" w:rsidR="00DF1992" w:rsidRPr="00DF1992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</w:p>
        </w:tc>
      </w:tr>
      <w:tr w:rsidR="00DF1992" w:rsidRPr="009F21E3" w14:paraId="02FF3C86" w14:textId="77777777" w:rsidTr="00DF1992">
        <w:trPr>
          <w:trHeight w:val="900"/>
        </w:trPr>
        <w:tc>
          <w:tcPr>
            <w:tcW w:w="175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76B5A" w14:textId="07136FDB" w:rsidR="00DF1992" w:rsidRPr="00EA647F" w:rsidRDefault="00DF1992" w:rsidP="00576513">
            <w:pPr>
              <w:pStyle w:val="110"/>
              <w:wordWrap w:val="0"/>
              <w:spacing w:line="240" w:lineRule="auto"/>
              <w:jc w:val="left"/>
              <w:rPr>
                <w:rFonts w:ascii="굴림" w:eastAsia="굴림" w:hAnsi="굴림"/>
                <w:spacing w:val="-12"/>
                <w:sz w:val="16"/>
                <w:szCs w:val="16"/>
              </w:rPr>
            </w:pP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end"/>
            </w:r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물통 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end"/>
            </w:r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열선호스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end"/>
            </w:r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호스걸이 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end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t>SD</w:t>
            </w:r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>카드</w:t>
            </w:r>
          </w:p>
          <w:p w14:paraId="445C2C58" w14:textId="725F6CE4" w:rsidR="00DF1992" w:rsidRPr="00EA647F" w:rsidRDefault="00DF1992" w:rsidP="00576513">
            <w:pPr>
              <w:pStyle w:val="110"/>
              <w:wordWrap w:val="0"/>
              <w:spacing w:line="240" w:lineRule="auto"/>
              <w:jc w:val="left"/>
              <w:rPr>
                <w:rFonts w:ascii="굴림" w:eastAsia="굴림" w:hAnsi="굴림"/>
                <w:spacing w:val="-12"/>
                <w:sz w:val="16"/>
                <w:szCs w:val="16"/>
              </w:rPr>
            </w:pP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end"/>
            </w:r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프레임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end"/>
            </w:r>
            <w:proofErr w:type="spellStart"/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>머리끈</w:t>
            </w:r>
            <w:proofErr w:type="spellEnd"/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end"/>
            </w:r>
            <w:proofErr w:type="spellStart"/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>턱끈</w:t>
            </w:r>
            <w:proofErr w:type="spellEnd"/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end"/>
            </w:r>
            <w:proofErr w:type="spellStart"/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>턱테잎</w:t>
            </w:r>
            <w:proofErr w:type="spellEnd"/>
          </w:p>
          <w:p w14:paraId="7E6F3481" w14:textId="0C9AE8D3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end"/>
            </w:r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필터 </w:t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separate"/>
            </w:r>
            <w:r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fldChar w:fldCharType="end"/>
            </w:r>
            <w:r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>세정제</w:t>
            </w:r>
          </w:p>
        </w:tc>
        <w:tc>
          <w:tcPr>
            <w:tcW w:w="2569" w:type="pct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0A1CB" w14:textId="50E3DB89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-물통:물이 새는 경우 즉시 교체 필요/위생상태 불량</w:t>
            </w:r>
            <w:r w:rsidR="00EA647F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시 세척</w:t>
            </w:r>
          </w:p>
          <w:p w14:paraId="3381FCC7" w14:textId="77777777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열선 호스:구멍 등으로 바람이 새는 경우 즉시 교체필요</w:t>
            </w:r>
          </w:p>
          <w:p w14:paraId="1625D8F9" w14:textId="77777777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머리끈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: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고정력이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저하된 경우 교체 필요</w:t>
            </w:r>
          </w:p>
          <w:p w14:paraId="43DB8CCA" w14:textId="77777777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턱끈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/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턱테잎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:구강 호흡 있는 경우 사용 권장</w:t>
            </w:r>
          </w:p>
          <w:p w14:paraId="0B3E2596" w14:textId="79867189" w:rsidR="00DF1992" w:rsidRPr="00B42CAC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-세정제:마스크 세척에만 사용하기</w:t>
            </w:r>
          </w:p>
        </w:tc>
        <w:tc>
          <w:tcPr>
            <w:tcW w:w="67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517E4" w14:textId="131B0B78" w:rsidR="00DF1992" w:rsidRPr="00DF1992" w:rsidRDefault="00DF1992" w:rsidP="000845CB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무상</w:t>
            </w:r>
          </w:p>
          <w:p w14:paraId="6A34B48C" w14:textId="0E3D3878" w:rsidR="00DF1992" w:rsidRPr="00DF1992" w:rsidRDefault="00DF1992" w:rsidP="000845CB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instrText xml:space="preserve"> FORMCHECKBOX </w:instrText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</w:r>
            <w:r w:rsidR="00D15DD1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separate"/>
            </w:r>
            <w:r w:rsidRPr="00DF1992">
              <w:rPr>
                <w:rFonts w:ascii="굴림" w:eastAsia="굴림" w:hAnsi="굴림"/>
                <w:spacing w:val="-2"/>
                <w:sz w:val="16"/>
                <w:szCs w:val="16"/>
              </w:rPr>
              <w:fldChar w:fldCharType="end"/>
            </w:r>
            <w:r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유상</w:t>
            </w:r>
          </w:p>
        </w:tc>
      </w:tr>
      <w:tr w:rsidR="00DF1992" w:rsidRPr="009F21E3" w14:paraId="494806EF" w14:textId="77777777" w:rsidTr="00E94D7E">
        <w:trPr>
          <w:trHeight w:val="614"/>
        </w:trPr>
        <w:tc>
          <w:tcPr>
            <w:tcW w:w="2498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4FAA2" w14:textId="35FE7C78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6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6"/>
                <w:sz w:val="16"/>
                <w:szCs w:val="16"/>
              </w:rPr>
              <w:t>Q</w:t>
            </w:r>
            <w:r w:rsidRPr="001F6DD3">
              <w:rPr>
                <w:rFonts w:ascii="굴림" w:eastAsia="굴림" w:hAnsi="굴림"/>
                <w:spacing w:val="-6"/>
                <w:sz w:val="16"/>
                <w:szCs w:val="16"/>
              </w:rPr>
              <w:t>.</w:t>
            </w:r>
            <w:r w:rsidRPr="001F6DD3">
              <w:rPr>
                <w:rFonts w:ascii="굴림" w:eastAsia="굴림" w:hAnsi="굴림" w:hint="eastAsia"/>
                <w:spacing w:val="-6"/>
                <w:sz w:val="16"/>
                <w:szCs w:val="16"/>
              </w:rPr>
              <w:t>그</w:t>
            </w:r>
            <w:r w:rsidR="00EA647F">
              <w:rPr>
                <w:rFonts w:ascii="굴림" w:eastAsia="굴림" w:hAnsi="굴림" w:hint="eastAsia"/>
                <w:spacing w:val="-6"/>
                <w:sz w:val="16"/>
                <w:szCs w:val="16"/>
              </w:rPr>
              <w:t xml:space="preserve"> </w:t>
            </w:r>
            <w:r w:rsidRPr="001F6DD3">
              <w:rPr>
                <w:rFonts w:ascii="굴림" w:eastAsia="굴림" w:hAnsi="굴림" w:hint="eastAsia"/>
                <w:spacing w:val="-6"/>
                <w:sz w:val="16"/>
                <w:szCs w:val="16"/>
              </w:rPr>
              <w:t>외 문의 사항</w:t>
            </w:r>
          </w:p>
          <w:p w14:paraId="445F155F" w14:textId="77777777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6"/>
                <w:sz w:val="16"/>
                <w:szCs w:val="16"/>
              </w:rPr>
            </w:pPr>
          </w:p>
          <w:p w14:paraId="05F342A5" w14:textId="77777777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6"/>
                <w:sz w:val="16"/>
                <w:szCs w:val="16"/>
              </w:rPr>
            </w:pPr>
          </w:p>
          <w:p w14:paraId="0FCD9E9F" w14:textId="2984EE8B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6"/>
                <w:sz w:val="16"/>
                <w:szCs w:val="16"/>
              </w:rPr>
            </w:pPr>
          </w:p>
        </w:tc>
        <w:tc>
          <w:tcPr>
            <w:tcW w:w="25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CFA56" w14:textId="7A544B7F" w:rsidR="00DF1992" w:rsidRPr="001F6DD3" w:rsidRDefault="00DF1992" w:rsidP="00DF1992">
            <w:pPr>
              <w:pStyle w:val="110"/>
              <w:wordWrap w:val="0"/>
              <w:jc w:val="left"/>
              <w:rPr>
                <w:rFonts w:ascii="굴림" w:eastAsia="굴림" w:hAnsi="굴림"/>
                <w:spacing w:val="-6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6"/>
                <w:sz w:val="16"/>
                <w:szCs w:val="16"/>
              </w:rPr>
              <w:t>Q</w:t>
            </w:r>
            <w:r w:rsidR="00E94D7E">
              <w:rPr>
                <w:rFonts w:ascii="굴림" w:eastAsia="굴림" w:hAnsi="굴림"/>
                <w:spacing w:val="-6"/>
                <w:sz w:val="16"/>
                <w:szCs w:val="16"/>
              </w:rPr>
              <w:t>.</w:t>
            </w:r>
            <w:r w:rsidRPr="001F6DD3">
              <w:rPr>
                <w:rFonts w:ascii="굴림" w:eastAsia="굴림" w:hAnsi="굴림" w:hint="eastAsia"/>
                <w:spacing w:val="-6"/>
                <w:sz w:val="16"/>
                <w:szCs w:val="16"/>
              </w:rPr>
              <w:t>의료진에게 문의 사항</w:t>
            </w:r>
          </w:p>
          <w:p w14:paraId="7076FC88" w14:textId="77777777" w:rsidR="00DF1992" w:rsidRPr="001F6DD3" w:rsidRDefault="00DF1992" w:rsidP="00DF1992">
            <w:pPr>
              <w:pStyle w:val="110"/>
              <w:wordWrap w:val="0"/>
              <w:jc w:val="both"/>
              <w:rPr>
                <w:rFonts w:ascii="굴림" w:eastAsia="굴림" w:hAnsi="굴림"/>
                <w:spacing w:val="-6"/>
                <w:sz w:val="16"/>
                <w:szCs w:val="16"/>
              </w:rPr>
            </w:pPr>
          </w:p>
          <w:p w14:paraId="12EEB92F" w14:textId="77777777" w:rsidR="00DF1992" w:rsidRPr="001F6DD3" w:rsidRDefault="00DF1992" w:rsidP="00DF1992">
            <w:pPr>
              <w:pStyle w:val="110"/>
              <w:wordWrap w:val="0"/>
              <w:jc w:val="both"/>
              <w:rPr>
                <w:rFonts w:ascii="굴림" w:eastAsia="굴림" w:hAnsi="굴림"/>
                <w:spacing w:val="-6"/>
                <w:sz w:val="16"/>
                <w:szCs w:val="16"/>
              </w:rPr>
            </w:pPr>
          </w:p>
          <w:p w14:paraId="7DEEB2A3" w14:textId="77777777" w:rsidR="00DF1992" w:rsidRPr="001F6DD3" w:rsidRDefault="00DF1992" w:rsidP="00DF1992">
            <w:pPr>
              <w:pStyle w:val="110"/>
              <w:wordWrap w:val="0"/>
              <w:jc w:val="both"/>
              <w:rPr>
                <w:rFonts w:ascii="굴림" w:eastAsia="굴림" w:hAnsi="굴림"/>
                <w:spacing w:val="-6"/>
                <w:sz w:val="16"/>
                <w:szCs w:val="16"/>
              </w:rPr>
            </w:pPr>
          </w:p>
        </w:tc>
      </w:tr>
      <w:tr w:rsidR="00DF1992" w:rsidRPr="009F21E3" w14:paraId="5DA5C8B8" w14:textId="77777777" w:rsidTr="00E94D7E">
        <w:trPr>
          <w:trHeight w:val="594"/>
        </w:trPr>
        <w:tc>
          <w:tcPr>
            <w:tcW w:w="5000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80573" w14:textId="3F3C73C4" w:rsidR="00DF1992" w:rsidRPr="00BA618E" w:rsidRDefault="00DF1992" w:rsidP="00DF1992">
            <w:pPr>
              <w:pStyle w:val="110"/>
              <w:wordWrap w:val="0"/>
              <w:rPr>
                <w:rFonts w:ascii="굴림" w:eastAsia="굴림" w:hAnsi="굴림"/>
                <w:spacing w:val="-6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pacing w:val="-6"/>
                <w:sz w:val="18"/>
                <w:szCs w:val="18"/>
              </w:rPr>
              <w:t>위 내용에 대해 교육 및 설명을 들었습니다.</w:t>
            </w:r>
            <w:r>
              <w:rPr>
                <w:rFonts w:ascii="굴림" w:eastAsia="굴림" w:hAnsi="굴림"/>
                <w:spacing w:val="-6"/>
                <w:sz w:val="18"/>
                <w:szCs w:val="18"/>
              </w:rPr>
              <w:t xml:space="preserve">       </w:t>
            </w:r>
            <w:r>
              <w:rPr>
                <w:rFonts w:ascii="굴림" w:eastAsia="굴림" w:hAnsi="굴림" w:hint="eastAsia"/>
                <w:spacing w:val="-6"/>
                <w:sz w:val="18"/>
                <w:szCs w:val="18"/>
              </w:rPr>
              <w:t>일자:</w:t>
            </w:r>
            <w:r>
              <w:rPr>
                <w:rFonts w:ascii="굴림" w:eastAsia="굴림" w:hAnsi="굴림"/>
                <w:spacing w:val="-6"/>
                <w:sz w:val="18"/>
                <w:szCs w:val="18"/>
              </w:rPr>
              <w:t xml:space="preserve">                            </w:t>
            </w:r>
            <w:r>
              <w:rPr>
                <w:rFonts w:ascii="굴림" w:eastAsia="굴림" w:hAnsi="굴림" w:hint="eastAsia"/>
                <w:spacing w:val="-6"/>
                <w:sz w:val="18"/>
                <w:szCs w:val="18"/>
              </w:rPr>
              <w:t>수신자:</w:t>
            </w:r>
            <w:r>
              <w:rPr>
                <w:rFonts w:ascii="굴림" w:eastAsia="굴림" w:hAnsi="굴림"/>
                <w:spacing w:val="-6"/>
                <w:sz w:val="18"/>
                <w:szCs w:val="18"/>
              </w:rPr>
              <w:t xml:space="preserve">                 (</w:t>
            </w:r>
            <w:r>
              <w:rPr>
                <w:rFonts w:ascii="굴림" w:eastAsia="굴림" w:hAnsi="굴림" w:hint="eastAsia"/>
                <w:spacing w:val="-6"/>
                <w:sz w:val="18"/>
                <w:szCs w:val="18"/>
              </w:rPr>
              <w:t>서명</w:t>
            </w:r>
            <w:r>
              <w:rPr>
                <w:rFonts w:ascii="굴림" w:eastAsia="굴림" w:hAnsi="굴림"/>
                <w:spacing w:val="-6"/>
                <w:sz w:val="18"/>
                <w:szCs w:val="18"/>
              </w:rPr>
              <w:t>)</w:t>
            </w:r>
          </w:p>
        </w:tc>
      </w:tr>
    </w:tbl>
    <w:p w14:paraId="5B37EED2" w14:textId="77777777" w:rsidR="00F05628" w:rsidRDefault="00F05628" w:rsidP="000845CB">
      <w:pPr>
        <w:pStyle w:val="11"/>
        <w:wordWrap/>
        <w:ind w:right="440"/>
        <w:rPr>
          <w:rFonts w:ascii="굴림" w:eastAsia="굴림" w:hAnsi="굴림"/>
        </w:rPr>
      </w:pPr>
    </w:p>
    <w:p w14:paraId="0BD1DE9C" w14:textId="465330D6" w:rsidR="00F05628" w:rsidRDefault="00F05628" w:rsidP="00F05628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  <w:proofErr w:type="spellStart"/>
      <w:r w:rsidRPr="009F21E3">
        <w:rPr>
          <w:rFonts w:ascii="굴림" w:eastAsia="굴림" w:hAnsi="굴림" w:cs="굴림" w:hint="eastAsia"/>
          <w:sz w:val="34"/>
          <w:szCs w:val="34"/>
        </w:rPr>
        <w:lastRenderedPageBreak/>
        <w:t>양압기</w:t>
      </w:r>
      <w:proofErr w:type="spellEnd"/>
      <w:r w:rsidRPr="009F21E3">
        <w:rPr>
          <w:rFonts w:ascii="굴림" w:eastAsia="굴림" w:hAnsi="굴림" w:cs="굴림" w:hint="eastAsia"/>
          <w:sz w:val="34"/>
          <w:szCs w:val="34"/>
        </w:rPr>
        <w:t xml:space="preserve"> </w:t>
      </w:r>
      <w:r>
        <w:rPr>
          <w:rFonts w:ascii="굴림" w:eastAsia="굴림" w:hAnsi="굴림" w:cs="굴림" w:hint="eastAsia"/>
          <w:sz w:val="34"/>
          <w:szCs w:val="34"/>
        </w:rPr>
        <w:t>체크리스트</w:t>
      </w:r>
    </w:p>
    <w:p w14:paraId="6F20FC9C" w14:textId="77777777" w:rsidR="00E9799D" w:rsidRDefault="00E9799D" w:rsidP="00F05628">
      <w:pPr>
        <w:pStyle w:val="a4"/>
        <w:spacing w:line="276" w:lineRule="auto"/>
        <w:rPr>
          <w:rFonts w:ascii="굴림" w:eastAsia="굴림" w:hAnsi="굴림" w:cs="굴림"/>
          <w:sz w:val="34"/>
          <w:szCs w:val="3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1"/>
        <w:gridCol w:w="3044"/>
        <w:gridCol w:w="498"/>
        <w:gridCol w:w="2547"/>
      </w:tblGrid>
      <w:tr w:rsidR="00057109" w14:paraId="2E5C0219" w14:textId="77777777" w:rsidTr="00E9799D">
        <w:trPr>
          <w:trHeight w:val="454"/>
        </w:trPr>
        <w:tc>
          <w:tcPr>
            <w:tcW w:w="7083" w:type="dxa"/>
            <w:gridSpan w:val="3"/>
            <w:vAlign w:val="center"/>
          </w:tcPr>
          <w:p w14:paraId="7C7E1DED" w14:textId="43ED6207" w:rsidR="00057109" w:rsidRPr="004A24EF" w:rsidRDefault="00057109" w:rsidP="00E9799D">
            <w:pPr>
              <w:pStyle w:val="a4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 w:rsidRPr="004A24EF">
              <w:rPr>
                <w:rFonts w:ascii="굴림" w:eastAsia="굴림" w:hAnsi="굴림" w:cs="굴림" w:hint="eastAsia"/>
                <w:sz w:val="28"/>
                <w:szCs w:val="28"/>
              </w:rPr>
              <w:t>내용</w:t>
            </w:r>
          </w:p>
        </w:tc>
        <w:tc>
          <w:tcPr>
            <w:tcW w:w="2547" w:type="dxa"/>
            <w:vAlign w:val="center"/>
          </w:tcPr>
          <w:p w14:paraId="0D4F1818" w14:textId="39D43A8A" w:rsidR="00057109" w:rsidRPr="00D6795C" w:rsidRDefault="00D6795C" w:rsidP="00E9799D">
            <w:pPr>
              <w:pStyle w:val="a4"/>
              <w:spacing w:line="276" w:lineRule="auto"/>
              <w:rPr>
                <w:rFonts w:ascii="굴림" w:eastAsia="굴림" w:hAnsi="굴림" w:cs="굴림"/>
                <w:sz w:val="22"/>
                <w:szCs w:val="22"/>
              </w:rPr>
            </w:pPr>
            <w:r w:rsidRPr="00D6795C">
              <w:rPr>
                <w:rFonts w:ascii="굴림" w:eastAsia="굴림" w:hAnsi="굴림" w:cs="굴림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D6795C">
              <w:rPr>
                <w:rFonts w:ascii="굴림" w:eastAsia="굴림" w:hAnsi="굴림" w:cs="굴림"/>
                <w:sz w:val="20"/>
                <w:szCs w:val="20"/>
              </w:rPr>
              <w:instrText xml:space="preserve"> </w:instrText>
            </w:r>
            <w:r w:rsidRPr="00D6795C">
              <w:rPr>
                <w:rFonts w:ascii="굴림" w:eastAsia="굴림" w:hAnsi="굴림" w:cs="굴림" w:hint="eastAsia"/>
                <w:sz w:val="20"/>
                <w:szCs w:val="20"/>
              </w:rPr>
              <w:instrText>FORMCHECKBOX</w:instrText>
            </w:r>
            <w:r w:rsidRPr="00D6795C">
              <w:rPr>
                <w:rFonts w:ascii="굴림" w:eastAsia="굴림" w:hAnsi="굴림" w:cs="굴림"/>
                <w:sz w:val="20"/>
                <w:szCs w:val="20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20"/>
                <w:szCs w:val="20"/>
              </w:rPr>
            </w:r>
            <w:r w:rsidR="00D15DD1">
              <w:rPr>
                <w:rFonts w:ascii="굴림" w:eastAsia="굴림" w:hAnsi="굴림" w:cs="굴림"/>
                <w:sz w:val="20"/>
                <w:szCs w:val="20"/>
              </w:rPr>
              <w:fldChar w:fldCharType="separate"/>
            </w:r>
            <w:r w:rsidRPr="00D6795C">
              <w:rPr>
                <w:rFonts w:ascii="굴림" w:eastAsia="굴림" w:hAnsi="굴림" w:cs="굴림"/>
                <w:sz w:val="20"/>
                <w:szCs w:val="20"/>
              </w:rPr>
              <w:fldChar w:fldCharType="end"/>
            </w:r>
            <w:bookmarkEnd w:id="1"/>
            <w:r w:rsidR="00057109" w:rsidRPr="00D6795C">
              <w:rPr>
                <w:rFonts w:ascii="굴림" w:eastAsia="굴림" w:hAnsi="굴림" w:cs="굴림" w:hint="eastAsia"/>
                <w:sz w:val="22"/>
                <w:szCs w:val="22"/>
              </w:rPr>
              <w:t>임</w:t>
            </w:r>
            <w:r w:rsidRPr="00D6795C">
              <w:rPr>
                <w:rFonts w:ascii="굴림" w:eastAsia="굴림" w:hAnsi="굴림" w:cs="굴림" w:hint="eastAsia"/>
                <w:sz w:val="22"/>
                <w:szCs w:val="22"/>
              </w:rPr>
              <w:t xml:space="preserve">대 </w:t>
            </w:r>
            <w:r w:rsidRPr="00D6795C">
              <w:rPr>
                <w:rFonts w:ascii="굴림" w:eastAsia="굴림" w:hAnsi="굴림" w:cs="굴림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795C">
              <w:rPr>
                <w:rFonts w:ascii="굴림" w:eastAsia="굴림" w:hAnsi="굴림" w:cs="굴림"/>
                <w:sz w:val="20"/>
                <w:szCs w:val="20"/>
              </w:rPr>
              <w:instrText xml:space="preserve"> </w:instrText>
            </w:r>
            <w:r w:rsidRPr="00D6795C">
              <w:rPr>
                <w:rFonts w:ascii="굴림" w:eastAsia="굴림" w:hAnsi="굴림" w:cs="굴림" w:hint="eastAsia"/>
                <w:sz w:val="20"/>
                <w:szCs w:val="20"/>
              </w:rPr>
              <w:instrText>FORMCHECKBOX</w:instrText>
            </w:r>
            <w:r w:rsidRPr="00D6795C">
              <w:rPr>
                <w:rFonts w:ascii="굴림" w:eastAsia="굴림" w:hAnsi="굴림" w:cs="굴림"/>
                <w:sz w:val="20"/>
                <w:szCs w:val="20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20"/>
                <w:szCs w:val="20"/>
              </w:rPr>
            </w:r>
            <w:r w:rsidR="00D15DD1">
              <w:rPr>
                <w:rFonts w:ascii="굴림" w:eastAsia="굴림" w:hAnsi="굴림" w:cs="굴림"/>
                <w:sz w:val="20"/>
                <w:szCs w:val="20"/>
              </w:rPr>
              <w:fldChar w:fldCharType="separate"/>
            </w:r>
            <w:r w:rsidRPr="00D6795C">
              <w:rPr>
                <w:rFonts w:ascii="굴림" w:eastAsia="굴림" w:hAnsi="굴림" w:cs="굴림"/>
                <w:sz w:val="20"/>
                <w:szCs w:val="20"/>
              </w:rPr>
              <w:fldChar w:fldCharType="end"/>
            </w:r>
            <w:r w:rsidRPr="00D6795C">
              <w:rPr>
                <w:rFonts w:ascii="굴림" w:eastAsia="굴림" w:hAnsi="굴림" w:cs="굴림" w:hint="eastAsia"/>
                <w:sz w:val="22"/>
                <w:szCs w:val="22"/>
              </w:rPr>
              <w:t xml:space="preserve">구매 </w:t>
            </w:r>
            <w:r w:rsidRPr="00D6795C">
              <w:rPr>
                <w:rFonts w:ascii="굴림" w:eastAsia="굴림" w:hAnsi="굴림" w:cs="굴림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795C">
              <w:rPr>
                <w:rFonts w:ascii="굴림" w:eastAsia="굴림" w:hAnsi="굴림" w:cs="굴림"/>
                <w:sz w:val="20"/>
                <w:szCs w:val="20"/>
              </w:rPr>
              <w:instrText xml:space="preserve"> </w:instrText>
            </w:r>
            <w:r w:rsidRPr="00D6795C">
              <w:rPr>
                <w:rFonts w:ascii="굴림" w:eastAsia="굴림" w:hAnsi="굴림" w:cs="굴림" w:hint="eastAsia"/>
                <w:sz w:val="20"/>
                <w:szCs w:val="20"/>
              </w:rPr>
              <w:instrText>FORMCHECKBOX</w:instrText>
            </w:r>
            <w:r w:rsidRPr="00D6795C">
              <w:rPr>
                <w:rFonts w:ascii="굴림" w:eastAsia="굴림" w:hAnsi="굴림" w:cs="굴림"/>
                <w:sz w:val="20"/>
                <w:szCs w:val="20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20"/>
                <w:szCs w:val="20"/>
              </w:rPr>
            </w:r>
            <w:r w:rsidR="00D15DD1">
              <w:rPr>
                <w:rFonts w:ascii="굴림" w:eastAsia="굴림" w:hAnsi="굴림" w:cs="굴림"/>
                <w:sz w:val="20"/>
                <w:szCs w:val="20"/>
              </w:rPr>
              <w:fldChar w:fldCharType="separate"/>
            </w:r>
            <w:r w:rsidRPr="00D6795C">
              <w:rPr>
                <w:rFonts w:ascii="굴림" w:eastAsia="굴림" w:hAnsi="굴림" w:cs="굴림"/>
                <w:sz w:val="20"/>
                <w:szCs w:val="20"/>
              </w:rPr>
              <w:fldChar w:fldCharType="end"/>
            </w:r>
            <w:r w:rsidRPr="00D6795C">
              <w:rPr>
                <w:rFonts w:ascii="굴림" w:eastAsia="굴림" w:hAnsi="굴림" w:cs="굴림" w:hint="eastAsia"/>
                <w:sz w:val="22"/>
                <w:szCs w:val="22"/>
              </w:rPr>
              <w:t>반납</w:t>
            </w:r>
          </w:p>
        </w:tc>
      </w:tr>
      <w:tr w:rsidR="00057109" w14:paraId="121D9AE7" w14:textId="77777777" w:rsidTr="0062148B">
        <w:tc>
          <w:tcPr>
            <w:tcW w:w="7083" w:type="dxa"/>
            <w:gridSpan w:val="3"/>
          </w:tcPr>
          <w:p w14:paraId="1AC94776" w14:textId="15E4946E" w:rsidR="00057109" w:rsidRPr="00C012EA" w:rsidRDefault="00D6795C" w:rsidP="00D6795C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proofErr w:type="spellStart"/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양압기</w:t>
            </w:r>
            <w:proofErr w:type="spellEnd"/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 본체 소음이 정상 범위인 것을 확인했습니다. </w:t>
            </w:r>
          </w:p>
        </w:tc>
        <w:tc>
          <w:tcPr>
            <w:tcW w:w="2547" w:type="dxa"/>
            <w:vAlign w:val="center"/>
          </w:tcPr>
          <w:p w14:paraId="36C72D32" w14:textId="2C280D90" w:rsidR="00057109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750ED7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ED7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750ED7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750ED7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750ED7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750ED7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ED7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750ED7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750ED7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750ED7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05ED0CCF" w14:textId="77777777" w:rsidTr="0062148B">
        <w:tc>
          <w:tcPr>
            <w:tcW w:w="7083" w:type="dxa"/>
            <w:gridSpan w:val="3"/>
          </w:tcPr>
          <w:p w14:paraId="14CC4B30" w14:textId="6CC7E730" w:rsidR="00750ED7" w:rsidRPr="00C012EA" w:rsidRDefault="00750ED7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SD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카드가 기기에 잘 꽂혀 있습니다.</w:t>
            </w:r>
          </w:p>
        </w:tc>
        <w:tc>
          <w:tcPr>
            <w:tcW w:w="2547" w:type="dxa"/>
            <w:vAlign w:val="center"/>
          </w:tcPr>
          <w:p w14:paraId="7C6D3DE9" w14:textId="06B59EFF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6B6C1DAB" w14:textId="77777777" w:rsidTr="0062148B">
        <w:tc>
          <w:tcPr>
            <w:tcW w:w="7083" w:type="dxa"/>
            <w:gridSpan w:val="3"/>
          </w:tcPr>
          <w:p w14:paraId="6C0DCBD0" w14:textId="77777777" w:rsidR="00750ED7" w:rsidRPr="00C012EA" w:rsidRDefault="0062148B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올바른 마스크 착용법을 배웠으며,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마스크 착용시 피부에 이상(발적,염증,물집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)</w:t>
            </w:r>
          </w:p>
          <w:p w14:paraId="7C23DFE0" w14:textId="77777777" w:rsidR="0062148B" w:rsidRPr="00C012EA" w:rsidRDefault="0062148B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등에 대한 설명을 들었으며,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이를 고려하여 마스크 선택하였습니다.</w:t>
            </w:r>
          </w:p>
          <w:p w14:paraId="721109BC" w14:textId="75A0EB93" w:rsidR="0062148B" w:rsidRPr="00C012EA" w:rsidRDefault="0062148B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-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&gt;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피부에 이상이 있을 경우 사용을 중단하세요.</w:t>
            </w:r>
          </w:p>
        </w:tc>
        <w:tc>
          <w:tcPr>
            <w:tcW w:w="2547" w:type="dxa"/>
            <w:vAlign w:val="center"/>
          </w:tcPr>
          <w:p w14:paraId="12AF5567" w14:textId="00A1579C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32A4BC91" w14:textId="77777777" w:rsidTr="0062148B">
        <w:tc>
          <w:tcPr>
            <w:tcW w:w="7083" w:type="dxa"/>
            <w:gridSpan w:val="3"/>
          </w:tcPr>
          <w:p w14:paraId="2DBB0D60" w14:textId="251D2CA5" w:rsidR="00750ED7" w:rsidRPr="00C012EA" w:rsidRDefault="00CE7937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마스크는 임대가 아닌 구매이며,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구매 후 개봉한 마스크는 교환/환불이 되지 않는다는 설명을 들었고,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이에 동의 합니다.</w:t>
            </w:r>
          </w:p>
        </w:tc>
        <w:tc>
          <w:tcPr>
            <w:tcW w:w="2547" w:type="dxa"/>
            <w:vAlign w:val="center"/>
          </w:tcPr>
          <w:p w14:paraId="7BFCF736" w14:textId="48AAAD46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3C333169" w14:textId="77777777" w:rsidTr="0062148B">
        <w:tc>
          <w:tcPr>
            <w:tcW w:w="7083" w:type="dxa"/>
            <w:gridSpan w:val="3"/>
          </w:tcPr>
          <w:p w14:paraId="712F613D" w14:textId="461CD1CF" w:rsidR="00750ED7" w:rsidRPr="00C012EA" w:rsidRDefault="009C7A05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새 제품의 마스크를 제공받았으며,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제품에 결함 </w:t>
            </w:r>
            <w:r w:rsidR="00BC7021"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및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 오염 이물질 등이 </w:t>
            </w:r>
          </w:p>
          <w:p w14:paraId="74E2DA85" w14:textId="5E99AE46" w:rsidR="009C7A05" w:rsidRPr="00C012EA" w:rsidRDefault="009C7A05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없음을 확인했습니다.</w:t>
            </w:r>
          </w:p>
        </w:tc>
        <w:tc>
          <w:tcPr>
            <w:tcW w:w="2547" w:type="dxa"/>
            <w:vAlign w:val="center"/>
          </w:tcPr>
          <w:p w14:paraId="3DE603F9" w14:textId="56C639B6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34A27719" w14:textId="77777777" w:rsidTr="0062148B">
        <w:tc>
          <w:tcPr>
            <w:tcW w:w="7083" w:type="dxa"/>
            <w:gridSpan w:val="3"/>
          </w:tcPr>
          <w:p w14:paraId="12FB6DB4" w14:textId="196FD43D" w:rsidR="00750ED7" w:rsidRPr="00C012EA" w:rsidRDefault="009C7A05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마스크 배기홀에서 바람이 새는 것에 대해 설명 들었습니다.</w:t>
            </w:r>
          </w:p>
        </w:tc>
        <w:tc>
          <w:tcPr>
            <w:tcW w:w="2547" w:type="dxa"/>
            <w:vAlign w:val="center"/>
          </w:tcPr>
          <w:p w14:paraId="52AC3CB9" w14:textId="0DA0D3E9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412F07EC" w14:textId="77777777" w:rsidTr="0062148B">
        <w:tc>
          <w:tcPr>
            <w:tcW w:w="7083" w:type="dxa"/>
            <w:gridSpan w:val="3"/>
          </w:tcPr>
          <w:p w14:paraId="0AC695BF" w14:textId="77777777" w:rsidR="00750ED7" w:rsidRPr="00C012EA" w:rsidRDefault="00BC7021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마스크 구매 시,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제품의 장단점 및 부작용에 대한 설명을 들었으며</w:t>
            </w:r>
          </w:p>
          <w:p w14:paraId="57BFD784" w14:textId="712F4419" w:rsidR="00BC7021" w:rsidRPr="00C012EA" w:rsidRDefault="00BC7021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같은 모델의 제품을 착용해보고 선택하여 구매하였습니다.</w:t>
            </w:r>
          </w:p>
        </w:tc>
        <w:tc>
          <w:tcPr>
            <w:tcW w:w="2547" w:type="dxa"/>
            <w:vAlign w:val="center"/>
          </w:tcPr>
          <w:p w14:paraId="75BBD032" w14:textId="6DEE4E7C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716F6BE3" w14:textId="77777777" w:rsidTr="0062148B">
        <w:tc>
          <w:tcPr>
            <w:tcW w:w="7083" w:type="dxa"/>
            <w:gridSpan w:val="3"/>
          </w:tcPr>
          <w:p w14:paraId="444FC904" w14:textId="40F6FF35" w:rsidR="00750ED7" w:rsidRPr="00C012EA" w:rsidRDefault="00C04F18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마스크 추가구매 시 보험적용 범위를 준수하</w:t>
            </w:r>
            <w:r w:rsidR="00010CCB"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여 구매가 가능한 것을 확인했습니다.</w:t>
            </w:r>
          </w:p>
        </w:tc>
        <w:tc>
          <w:tcPr>
            <w:tcW w:w="2547" w:type="dxa"/>
            <w:vAlign w:val="center"/>
          </w:tcPr>
          <w:p w14:paraId="43DF87F4" w14:textId="6A45D7C4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136144CB" w14:textId="77777777" w:rsidTr="0062148B">
        <w:tc>
          <w:tcPr>
            <w:tcW w:w="7083" w:type="dxa"/>
            <w:gridSpan w:val="3"/>
          </w:tcPr>
          <w:p w14:paraId="5A8AD1E8" w14:textId="5932D566" w:rsidR="00750ED7" w:rsidRPr="00C012EA" w:rsidRDefault="00010CCB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올바른 호스/물통 </w:t>
            </w:r>
            <w:r w:rsidR="007C6FF5"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세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척법을 배웠습니다.</w:t>
            </w:r>
          </w:p>
        </w:tc>
        <w:tc>
          <w:tcPr>
            <w:tcW w:w="2547" w:type="dxa"/>
            <w:vAlign w:val="center"/>
          </w:tcPr>
          <w:p w14:paraId="1AA3A798" w14:textId="147369A0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5EF20C39" w14:textId="77777777" w:rsidTr="0062148B">
        <w:tc>
          <w:tcPr>
            <w:tcW w:w="7083" w:type="dxa"/>
            <w:gridSpan w:val="3"/>
          </w:tcPr>
          <w:p w14:paraId="1598D9AB" w14:textId="0E3183D2" w:rsidR="00750ED7" w:rsidRPr="00C012EA" w:rsidRDefault="007C6FF5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제공받은 호스에 구멍이나,늘어짐 등의 결함이 없음을 확인하였습니다.</w:t>
            </w:r>
          </w:p>
        </w:tc>
        <w:tc>
          <w:tcPr>
            <w:tcW w:w="2547" w:type="dxa"/>
            <w:vAlign w:val="center"/>
          </w:tcPr>
          <w:p w14:paraId="23E33842" w14:textId="2AA7D66C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730DD6BA" w14:textId="77777777" w:rsidTr="0062148B">
        <w:tc>
          <w:tcPr>
            <w:tcW w:w="7083" w:type="dxa"/>
            <w:gridSpan w:val="3"/>
          </w:tcPr>
          <w:p w14:paraId="06CBD528" w14:textId="5DE92426" w:rsidR="00750ED7" w:rsidRPr="00C012EA" w:rsidRDefault="002A199D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제공받은 물통에 녹슨 부분이나 석회질 없음과 물이 새지 않는 것을 확인했습니다.</w:t>
            </w:r>
          </w:p>
        </w:tc>
        <w:tc>
          <w:tcPr>
            <w:tcW w:w="2547" w:type="dxa"/>
            <w:vAlign w:val="center"/>
          </w:tcPr>
          <w:p w14:paraId="54BD08F7" w14:textId="03D9C907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7A68C5D4" w14:textId="77777777" w:rsidTr="0062148B">
        <w:tc>
          <w:tcPr>
            <w:tcW w:w="7083" w:type="dxa"/>
            <w:gridSpan w:val="3"/>
          </w:tcPr>
          <w:p w14:paraId="0C6FD95B" w14:textId="77777777" w:rsidR="00750ED7" w:rsidRPr="00C012EA" w:rsidRDefault="001232E7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물통 파손 및 훼손 시 사용자가 변상해야 함을 확인했습니다.</w:t>
            </w:r>
          </w:p>
          <w:p w14:paraId="74F38618" w14:textId="79E7A5F1" w:rsidR="001232E7" w:rsidRPr="00C012EA" w:rsidRDefault="001232E7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(녹슨 현상,석회질 현상,부서짐 등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)</w:t>
            </w:r>
          </w:p>
        </w:tc>
        <w:tc>
          <w:tcPr>
            <w:tcW w:w="2547" w:type="dxa"/>
            <w:vAlign w:val="center"/>
          </w:tcPr>
          <w:p w14:paraId="3D6C2F8B" w14:textId="5501B236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390EBE30" w14:textId="77777777" w:rsidTr="0062148B">
        <w:tc>
          <w:tcPr>
            <w:tcW w:w="7083" w:type="dxa"/>
            <w:gridSpan w:val="3"/>
          </w:tcPr>
          <w:p w14:paraId="24F42E4B" w14:textId="502B50F6" w:rsidR="00750ED7" w:rsidRPr="00C012EA" w:rsidRDefault="001232E7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흡연자의 경우 타 사용자에게 임대가 어려울 정도의 담배 </w:t>
            </w:r>
            <w:r w:rsidR="00604B5B"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냄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새가 확인되면 기기</w:t>
            </w:r>
          </w:p>
          <w:p w14:paraId="207A4A28" w14:textId="192535BB" w:rsidR="001232E7" w:rsidRPr="00C012EA" w:rsidRDefault="001232E7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전체를 변상해야 하는 것을 확인했습니다.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(200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만원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)</w:t>
            </w:r>
          </w:p>
        </w:tc>
        <w:tc>
          <w:tcPr>
            <w:tcW w:w="2547" w:type="dxa"/>
            <w:vAlign w:val="center"/>
          </w:tcPr>
          <w:p w14:paraId="0E7BA8FE" w14:textId="3D1EA2F3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1CF081A7" w14:textId="77777777" w:rsidTr="0062148B">
        <w:tc>
          <w:tcPr>
            <w:tcW w:w="7083" w:type="dxa"/>
            <w:gridSpan w:val="3"/>
          </w:tcPr>
          <w:p w14:paraId="43901148" w14:textId="62FF5A05" w:rsidR="00750ED7" w:rsidRPr="00C012EA" w:rsidRDefault="00C027B5" w:rsidP="00750ED7">
            <w:pPr>
              <w:pStyle w:val="a4"/>
              <w:spacing w:line="276" w:lineRule="auto"/>
              <w:jc w:val="left"/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</w:pPr>
            <w:r w:rsidRPr="00C012EA"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  <w:t>✭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사용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자의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과실로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인한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기기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파손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시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기기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전체를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변상해야</w:t>
            </w:r>
            <w:r w:rsidR="006C44CF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하는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것을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확인했습니다</w:t>
            </w:r>
            <w:r w:rsidR="00604B5B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.</w:t>
            </w:r>
          </w:p>
          <w:p w14:paraId="6F596607" w14:textId="77777777" w:rsidR="006C44CF" w:rsidRPr="00C012EA" w:rsidRDefault="00604B5B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:침수로 인한 내부부품 손상,낙상으로 인한 외형파손 및</w:t>
            </w:r>
            <w:r w:rsidR="006C44CF"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 내부 부품 손상,</w:t>
            </w:r>
          </w:p>
          <w:p w14:paraId="05A30DD5" w14:textId="209D2DDB" w:rsidR="00604B5B" w:rsidRPr="00C012EA" w:rsidRDefault="006C44CF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반려동물에 의한 훼손(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200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만원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)</w:t>
            </w:r>
            <w:r w:rsidR="00604B5B"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 </w:t>
            </w:r>
          </w:p>
        </w:tc>
        <w:tc>
          <w:tcPr>
            <w:tcW w:w="2547" w:type="dxa"/>
            <w:vAlign w:val="center"/>
          </w:tcPr>
          <w:p w14:paraId="5B56686A" w14:textId="5B5E1C3E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18E5120B" w14:textId="77777777" w:rsidTr="0062148B">
        <w:tc>
          <w:tcPr>
            <w:tcW w:w="7083" w:type="dxa"/>
            <w:gridSpan w:val="3"/>
          </w:tcPr>
          <w:p w14:paraId="51AAA0A9" w14:textId="792D6C19" w:rsidR="00750ED7" w:rsidRPr="00C012EA" w:rsidRDefault="006C44CF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반드시 기기를 가지고 내원하여 기기 체크 받는 것을 확인하였습니다.</w:t>
            </w:r>
          </w:p>
        </w:tc>
        <w:tc>
          <w:tcPr>
            <w:tcW w:w="2547" w:type="dxa"/>
            <w:vAlign w:val="center"/>
          </w:tcPr>
          <w:p w14:paraId="19E247B1" w14:textId="446E59CE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4A2A3F60" w14:textId="77777777" w:rsidTr="0062148B">
        <w:tc>
          <w:tcPr>
            <w:tcW w:w="7083" w:type="dxa"/>
            <w:gridSpan w:val="3"/>
          </w:tcPr>
          <w:p w14:paraId="5D1DC5DB" w14:textId="70589B0C" w:rsidR="00750ED7" w:rsidRPr="00C012EA" w:rsidRDefault="006C44CF" w:rsidP="00750ED7">
            <w:pPr>
              <w:pStyle w:val="a4"/>
              <w:spacing w:line="276" w:lineRule="auto"/>
              <w:jc w:val="left"/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</w:pPr>
            <w:r w:rsidRPr="00C012EA"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  <w:t>✭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택배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반납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시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기기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파손의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책임은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사용자에게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991D15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있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으며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,</w:t>
            </w:r>
            <w:r w:rsidR="00A44929" w:rsidRPr="00C012EA"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그로인한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훼손에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="00A44929"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대해서는</w:t>
            </w:r>
          </w:p>
          <w:p w14:paraId="26F1E113" w14:textId="0D0B7144" w:rsidR="00A44929" w:rsidRPr="00C012EA" w:rsidRDefault="00A44929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변상해야 하는 것을 확인했습니다.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(200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만원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)</w:t>
            </w:r>
          </w:p>
        </w:tc>
        <w:tc>
          <w:tcPr>
            <w:tcW w:w="2547" w:type="dxa"/>
            <w:vAlign w:val="center"/>
          </w:tcPr>
          <w:p w14:paraId="28546EC5" w14:textId="58780129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56CE0B04" w14:textId="77777777" w:rsidTr="0062148B">
        <w:tc>
          <w:tcPr>
            <w:tcW w:w="7083" w:type="dxa"/>
            <w:gridSpan w:val="3"/>
          </w:tcPr>
          <w:p w14:paraId="5A221734" w14:textId="77777777" w:rsidR="00750ED7" w:rsidRPr="00C012EA" w:rsidRDefault="00A44929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순응통과자에 한하여 보험임대 연장의 경우 만기일로부터 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1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개월 이내에 연장</w:t>
            </w:r>
          </w:p>
          <w:p w14:paraId="2270B302" w14:textId="77777777" w:rsidR="00A44929" w:rsidRPr="00C012EA" w:rsidRDefault="00A44929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하여야만 보험적용을 받을 수 있음을 확인했습니다.</w:t>
            </w:r>
          </w:p>
          <w:p w14:paraId="51CE2E79" w14:textId="447EE177" w:rsidR="00A44929" w:rsidRPr="00C012EA" w:rsidRDefault="00A44929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(보험 미적용 사용료: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 xml:space="preserve"> 1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일 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– 3000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원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)</w:t>
            </w:r>
          </w:p>
        </w:tc>
        <w:tc>
          <w:tcPr>
            <w:tcW w:w="2547" w:type="dxa"/>
            <w:vAlign w:val="center"/>
          </w:tcPr>
          <w:p w14:paraId="6DD9C7AC" w14:textId="0ED16D1F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111A05C7" w14:textId="77777777" w:rsidTr="0062148B">
        <w:tc>
          <w:tcPr>
            <w:tcW w:w="7083" w:type="dxa"/>
            <w:gridSpan w:val="3"/>
          </w:tcPr>
          <w:p w14:paraId="46440909" w14:textId="77777777" w:rsidR="00750ED7" w:rsidRPr="00C012EA" w:rsidRDefault="00A44929" w:rsidP="00750ED7">
            <w:pPr>
              <w:pStyle w:val="a4"/>
              <w:spacing w:line="276" w:lineRule="auto"/>
              <w:jc w:val="left"/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</w:pPr>
            <w:r w:rsidRPr="00C012EA"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  <w:t>✭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순응실패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시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만기일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다음날부터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  <w:t>18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0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일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동안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보험적용이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되지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않는다는</w:t>
            </w:r>
          </w:p>
          <w:p w14:paraId="39898A45" w14:textId="3A216048" w:rsidR="00A44929" w:rsidRPr="00C012EA" w:rsidRDefault="00A44929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설명을 들었습니다.</w:t>
            </w:r>
            <w:r w:rsidR="00991D15">
              <w:rPr>
                <w:rFonts w:ascii="굴림" w:eastAsia="굴림" w:hAnsi="굴림" w:cs="굴림"/>
                <w:spacing w:val="-12"/>
                <w:sz w:val="20"/>
                <w:szCs w:val="20"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(보험 미적용 사용료: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 xml:space="preserve"> 1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일 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– 3000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>원</w:t>
            </w:r>
            <w:r w:rsidRPr="00C012EA">
              <w:rPr>
                <w:rFonts w:ascii="굴림" w:eastAsia="굴림" w:hAnsi="굴림" w:cs="굴림"/>
                <w:spacing w:val="-12"/>
                <w:sz w:val="20"/>
                <w:szCs w:val="20"/>
              </w:rPr>
              <w:t>)</w:t>
            </w:r>
          </w:p>
        </w:tc>
        <w:tc>
          <w:tcPr>
            <w:tcW w:w="2547" w:type="dxa"/>
            <w:vAlign w:val="center"/>
          </w:tcPr>
          <w:p w14:paraId="6C8A4F88" w14:textId="1353EEF8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750ED7" w14:paraId="399DE464" w14:textId="77777777" w:rsidTr="00E9799D">
        <w:tc>
          <w:tcPr>
            <w:tcW w:w="7083" w:type="dxa"/>
            <w:gridSpan w:val="3"/>
            <w:tcBorders>
              <w:bottom w:val="single" w:sz="4" w:space="0" w:color="auto"/>
            </w:tcBorders>
          </w:tcPr>
          <w:p w14:paraId="2E5C5007" w14:textId="7B5655AA" w:rsidR="00750ED7" w:rsidRPr="00C012EA" w:rsidRDefault="00A44929" w:rsidP="00750ED7">
            <w:pPr>
              <w:pStyle w:val="a4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 w:rsidRPr="00C012EA"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  <w:t>✭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해외출국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시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국민건강보험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적용이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되지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않습니다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.</w:t>
            </w:r>
            <w:r w:rsidR="00991D15"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  <w:t xml:space="preserve"> </w:t>
            </w:r>
            <w:r w:rsidRPr="00C012EA"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  <w:t>(</w:t>
            </w:r>
            <w:r w:rsidRPr="00C012EA">
              <w:rPr>
                <w:rFonts w:ascii="Segoe UI Symbol" w:eastAsia="굴림" w:hAnsi="Segoe UI Symbol" w:cs="Segoe UI Symbol" w:hint="eastAsia"/>
                <w:spacing w:val="-12"/>
                <w:sz w:val="20"/>
                <w:szCs w:val="20"/>
                <w:shd w:val="clear" w:color="auto" w:fill="FFFFFF"/>
              </w:rPr>
              <w:t>환급</w:t>
            </w:r>
            <w:r w:rsidRPr="00C012EA">
              <w:rPr>
                <w:rFonts w:ascii="Segoe UI Symbol" w:hAnsi="Segoe UI Symbol" w:cs="Segoe UI Symbol"/>
                <w:sz w:val="20"/>
                <w:szCs w:val="20"/>
                <w:shd w:val="clear" w:color="auto" w:fill="FFFFFF"/>
              </w:rPr>
              <w:t>✕</w:t>
            </w:r>
            <w:r w:rsidRPr="00C012EA">
              <w:rPr>
                <w:rFonts w:ascii="Segoe UI Symbol" w:eastAsia="굴림" w:hAnsi="Segoe UI Symbol" w:cs="Segoe UI Symbol"/>
                <w:spacing w:val="-1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2676E0E1" w14:textId="1603561F" w:rsidR="00750ED7" w:rsidRPr="00D6795C" w:rsidRDefault="00750ED7" w:rsidP="0062148B">
            <w:pPr>
              <w:pStyle w:val="a4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C86F46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Pr="00C86F46">
              <w:rPr>
                <w:rFonts w:ascii="굴림" w:eastAsia="굴림" w:hAnsi="굴림" w:cs="굴림" w:hint="eastAsia"/>
                <w:sz w:val="18"/>
                <w:szCs w:val="18"/>
              </w:rPr>
              <w:instrText>FORMCHECKBOX</w:instrText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instrText xml:space="preserve"> </w:instrText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</w:r>
            <w:r w:rsidR="00D15DD1">
              <w:rPr>
                <w:rFonts w:ascii="굴림" w:eastAsia="굴림" w:hAnsi="굴림" w:cs="굴림"/>
                <w:sz w:val="18"/>
                <w:szCs w:val="18"/>
              </w:rPr>
              <w:fldChar w:fldCharType="separate"/>
            </w:r>
            <w:r w:rsidRPr="00C86F46">
              <w:rPr>
                <w:rFonts w:ascii="굴림" w:eastAsia="굴림" w:hAnsi="굴림" w:cs="굴림"/>
                <w:sz w:val="18"/>
                <w:szCs w:val="18"/>
              </w:rPr>
              <w:fldChar w:fldCharType="end"/>
            </w:r>
            <w:proofErr w:type="spellStart"/>
            <w:r w:rsidRPr="00C86F46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</w:p>
        </w:tc>
      </w:tr>
      <w:tr w:rsidR="00A44929" w14:paraId="68CF3CFC" w14:textId="77777777" w:rsidTr="00E9799D">
        <w:tc>
          <w:tcPr>
            <w:tcW w:w="9630" w:type="dxa"/>
            <w:gridSpan w:val="4"/>
            <w:tcBorders>
              <w:bottom w:val="single" w:sz="2" w:space="0" w:color="FFFFFF" w:themeColor="background1"/>
            </w:tcBorders>
          </w:tcPr>
          <w:p w14:paraId="0DDCC070" w14:textId="684EBD8F" w:rsidR="00A44929" w:rsidRPr="00A44929" w:rsidRDefault="00A44929" w:rsidP="0062148B">
            <w:pPr>
              <w:pStyle w:val="a4"/>
              <w:spacing w:line="276" w:lineRule="auto"/>
              <w:rPr>
                <w:rFonts w:ascii="굴림" w:eastAsia="굴림" w:hAnsi="굴림" w:cs="굴림"/>
                <w:sz w:val="22"/>
                <w:szCs w:val="22"/>
              </w:rPr>
            </w:pPr>
            <w:r w:rsidRPr="00A44929">
              <w:rPr>
                <w:rFonts w:ascii="굴림" w:eastAsia="굴림" w:hAnsi="굴림" w:cs="굴림" w:hint="eastAsia"/>
                <w:sz w:val="22"/>
                <w:szCs w:val="22"/>
              </w:rPr>
              <w:t>위 내용을 모두 확인하였습니다.</w:t>
            </w:r>
          </w:p>
        </w:tc>
      </w:tr>
      <w:tr w:rsidR="00A44929" w14:paraId="0FA22CA4" w14:textId="77777777" w:rsidTr="00E9799D">
        <w:trPr>
          <w:trHeight w:val="454"/>
        </w:trPr>
        <w:tc>
          <w:tcPr>
            <w:tcW w:w="3541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5AF9646" w14:textId="77777777" w:rsidR="0082707B" w:rsidRDefault="0082707B" w:rsidP="00E9799D">
            <w:pPr>
              <w:pStyle w:val="a4"/>
              <w:spacing w:line="276" w:lineRule="auto"/>
              <w:jc w:val="both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</w:p>
          <w:p w14:paraId="7564CE88" w14:textId="0F2FBE98" w:rsidR="00A44929" w:rsidRPr="00E4425E" w:rsidRDefault="00A44929" w:rsidP="00E9799D">
            <w:pPr>
              <w:pStyle w:val="a4"/>
              <w:spacing w:line="276" w:lineRule="auto"/>
              <w:jc w:val="both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임대/구매 일자:</w:t>
            </w:r>
          </w:p>
        </w:tc>
        <w:tc>
          <w:tcPr>
            <w:tcW w:w="304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754240E" w14:textId="5FAC97CD" w:rsidR="00A44929" w:rsidRPr="00E4425E" w:rsidRDefault="00A44929" w:rsidP="00E9799D">
            <w:pPr>
              <w:pStyle w:val="a4"/>
              <w:spacing w:line="276" w:lineRule="auto"/>
              <w:jc w:val="both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사용자:</w:t>
            </w:r>
            <w:r w:rsidRPr="00E4425E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 xml:space="preserve">                       (</w:t>
            </w: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인)</w:t>
            </w:r>
          </w:p>
        </w:tc>
        <w:tc>
          <w:tcPr>
            <w:tcW w:w="3045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31F7EF40" w14:textId="3652C0F3" w:rsidR="00A44929" w:rsidRPr="00E4425E" w:rsidRDefault="00A44929" w:rsidP="00E9799D">
            <w:pPr>
              <w:pStyle w:val="a4"/>
              <w:spacing w:line="276" w:lineRule="auto"/>
              <w:jc w:val="both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확인자:</w:t>
            </w:r>
            <w:r w:rsidRPr="00E4425E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               </w:t>
            </w:r>
            <w:r w:rsidRPr="00E4425E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인)</w:t>
            </w:r>
          </w:p>
        </w:tc>
      </w:tr>
      <w:tr w:rsidR="00A44929" w14:paraId="23836FE2" w14:textId="77777777" w:rsidTr="00A601D5">
        <w:trPr>
          <w:trHeight w:val="991"/>
        </w:trPr>
        <w:tc>
          <w:tcPr>
            <w:tcW w:w="3541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0EB02EF2" w14:textId="59D70AB3" w:rsidR="00A44929" w:rsidRPr="00E4425E" w:rsidRDefault="00A44929" w:rsidP="00E9799D">
            <w:pPr>
              <w:pStyle w:val="a4"/>
              <w:spacing w:line="276" w:lineRule="auto"/>
              <w:jc w:val="both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반납 일자:</w:t>
            </w:r>
          </w:p>
        </w:tc>
        <w:tc>
          <w:tcPr>
            <w:tcW w:w="3044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94FA332" w14:textId="3327D3EB" w:rsidR="00A44929" w:rsidRPr="00E4425E" w:rsidRDefault="00A44929" w:rsidP="00E9799D">
            <w:pPr>
              <w:pStyle w:val="a4"/>
              <w:spacing w:line="276" w:lineRule="auto"/>
              <w:jc w:val="both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사용자:</w:t>
            </w:r>
            <w:r w:rsidRPr="00E4425E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 xml:space="preserve">                       (</w:t>
            </w: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인)</w:t>
            </w:r>
          </w:p>
        </w:tc>
        <w:tc>
          <w:tcPr>
            <w:tcW w:w="3045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7F34B151" w14:textId="51BA329E" w:rsidR="00A44929" w:rsidRPr="00E4425E" w:rsidRDefault="00A44929" w:rsidP="00E9799D">
            <w:pPr>
              <w:pStyle w:val="a4"/>
              <w:spacing w:line="276" w:lineRule="auto"/>
              <w:jc w:val="both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확인자:</w:t>
            </w:r>
            <w:r w:rsidRPr="00E4425E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               </w:t>
            </w:r>
            <w:r w:rsidRPr="00E4425E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인)</w:t>
            </w:r>
          </w:p>
        </w:tc>
      </w:tr>
    </w:tbl>
    <w:p w14:paraId="775DA77C" w14:textId="19F4B106" w:rsidR="009660AC" w:rsidRPr="009F21E3" w:rsidRDefault="00DC1E4F" w:rsidP="000C0718">
      <w:pPr>
        <w:pStyle w:val="11"/>
        <w:wordWrap/>
        <w:jc w:val="right"/>
        <w:rPr>
          <w:rFonts w:ascii="굴림" w:eastAsia="굴림" w:hAnsi="굴림"/>
        </w:rPr>
      </w:pPr>
      <w:r w:rsidRPr="009F21E3">
        <w:rPr>
          <w:rFonts w:ascii="굴림" w:eastAsia="굴림" w:hAnsi="굴림" w:hint="eastAsia"/>
        </w:rPr>
        <w:t xml:space="preserve"> </w:t>
      </w:r>
    </w:p>
    <w:sectPr w:rsidR="009660AC" w:rsidRPr="009F21E3" w:rsidSect="00E33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89" w:right="1133" w:bottom="1105" w:left="1133" w:header="1417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ACCD" w14:textId="77777777" w:rsidR="00975759" w:rsidRDefault="00975759" w:rsidP="009B66F6">
      <w:r>
        <w:separator/>
      </w:r>
    </w:p>
  </w:endnote>
  <w:endnote w:type="continuationSeparator" w:id="0">
    <w:p w14:paraId="10B7EDFE" w14:textId="77777777" w:rsidR="00975759" w:rsidRDefault="00975759" w:rsidP="009B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4A2C" w14:textId="77777777" w:rsidR="009B66F6" w:rsidRDefault="009B66F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A9542" w14:textId="77777777" w:rsidR="009B66F6" w:rsidRDefault="009B66F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B1EC" w14:textId="77777777" w:rsidR="009B66F6" w:rsidRDefault="009B66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3DD8" w14:textId="77777777" w:rsidR="00975759" w:rsidRDefault="00975759" w:rsidP="009B66F6">
      <w:r>
        <w:separator/>
      </w:r>
    </w:p>
  </w:footnote>
  <w:footnote w:type="continuationSeparator" w:id="0">
    <w:p w14:paraId="7BCC0256" w14:textId="77777777" w:rsidR="00975759" w:rsidRDefault="00975759" w:rsidP="009B6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AB13" w14:textId="77777777" w:rsidR="009B66F6" w:rsidRDefault="009B66F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06E7" w14:textId="77777777" w:rsidR="009B66F6" w:rsidRDefault="009B66F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9B9F6" w14:textId="77777777" w:rsidR="009B66F6" w:rsidRDefault="009B66F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E22A2"/>
    <w:multiLevelType w:val="hybridMultilevel"/>
    <w:tmpl w:val="0BC60ABE"/>
    <w:lvl w:ilvl="0" w:tplc="86C21FC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num w:numId="1" w16cid:durableId="158452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4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33"/>
    <w:rsid w:val="000038FE"/>
    <w:rsid w:val="00007459"/>
    <w:rsid w:val="00010107"/>
    <w:rsid w:val="00010CCB"/>
    <w:rsid w:val="0003007B"/>
    <w:rsid w:val="00036CEA"/>
    <w:rsid w:val="000405C9"/>
    <w:rsid w:val="00057109"/>
    <w:rsid w:val="000634E2"/>
    <w:rsid w:val="0006783F"/>
    <w:rsid w:val="00072DB9"/>
    <w:rsid w:val="000845CB"/>
    <w:rsid w:val="00092D06"/>
    <w:rsid w:val="0009572F"/>
    <w:rsid w:val="000B2E4E"/>
    <w:rsid w:val="000B2FAE"/>
    <w:rsid w:val="000B392A"/>
    <w:rsid w:val="000C013F"/>
    <w:rsid w:val="000C0718"/>
    <w:rsid w:val="000E18A1"/>
    <w:rsid w:val="000E2C8F"/>
    <w:rsid w:val="00114812"/>
    <w:rsid w:val="00114F7E"/>
    <w:rsid w:val="001170F4"/>
    <w:rsid w:val="001232E7"/>
    <w:rsid w:val="0012413B"/>
    <w:rsid w:val="00163D2E"/>
    <w:rsid w:val="001766A5"/>
    <w:rsid w:val="001775F3"/>
    <w:rsid w:val="00180FD7"/>
    <w:rsid w:val="001A1299"/>
    <w:rsid w:val="001D0FBC"/>
    <w:rsid w:val="001D5268"/>
    <w:rsid w:val="001F1667"/>
    <w:rsid w:val="001F1679"/>
    <w:rsid w:val="001F587A"/>
    <w:rsid w:val="001F6DD3"/>
    <w:rsid w:val="00203EF4"/>
    <w:rsid w:val="0020659D"/>
    <w:rsid w:val="00210DC4"/>
    <w:rsid w:val="00213235"/>
    <w:rsid w:val="00217448"/>
    <w:rsid w:val="0022171A"/>
    <w:rsid w:val="00224AEF"/>
    <w:rsid w:val="00253AF0"/>
    <w:rsid w:val="00267CCD"/>
    <w:rsid w:val="0027309A"/>
    <w:rsid w:val="002772A1"/>
    <w:rsid w:val="00277661"/>
    <w:rsid w:val="0028654B"/>
    <w:rsid w:val="00296597"/>
    <w:rsid w:val="002A199D"/>
    <w:rsid w:val="002B6230"/>
    <w:rsid w:val="002B6249"/>
    <w:rsid w:val="002C021D"/>
    <w:rsid w:val="002C0D06"/>
    <w:rsid w:val="002D2567"/>
    <w:rsid w:val="002D293D"/>
    <w:rsid w:val="002E3B86"/>
    <w:rsid w:val="002E7665"/>
    <w:rsid w:val="002E76FB"/>
    <w:rsid w:val="002F2048"/>
    <w:rsid w:val="002F7903"/>
    <w:rsid w:val="003013AC"/>
    <w:rsid w:val="0030576A"/>
    <w:rsid w:val="00313DD2"/>
    <w:rsid w:val="003265DF"/>
    <w:rsid w:val="003454E6"/>
    <w:rsid w:val="0035219B"/>
    <w:rsid w:val="003534DE"/>
    <w:rsid w:val="0035628B"/>
    <w:rsid w:val="00365C7E"/>
    <w:rsid w:val="00380DFC"/>
    <w:rsid w:val="003827B6"/>
    <w:rsid w:val="003A7FD1"/>
    <w:rsid w:val="003C1403"/>
    <w:rsid w:val="003C176F"/>
    <w:rsid w:val="003C7CD3"/>
    <w:rsid w:val="003D1DF3"/>
    <w:rsid w:val="003E7E6A"/>
    <w:rsid w:val="003F6CDD"/>
    <w:rsid w:val="00405B38"/>
    <w:rsid w:val="00426B01"/>
    <w:rsid w:val="004471A7"/>
    <w:rsid w:val="00454FDC"/>
    <w:rsid w:val="00457B77"/>
    <w:rsid w:val="00462408"/>
    <w:rsid w:val="00484ADE"/>
    <w:rsid w:val="00486F42"/>
    <w:rsid w:val="004950CA"/>
    <w:rsid w:val="004A24EF"/>
    <w:rsid w:val="004A6151"/>
    <w:rsid w:val="004C17DB"/>
    <w:rsid w:val="004C2511"/>
    <w:rsid w:val="004C4490"/>
    <w:rsid w:val="004D3755"/>
    <w:rsid w:val="004D7EBC"/>
    <w:rsid w:val="004F149E"/>
    <w:rsid w:val="004F2EFF"/>
    <w:rsid w:val="004F7F33"/>
    <w:rsid w:val="00500A87"/>
    <w:rsid w:val="0050103F"/>
    <w:rsid w:val="00513D6B"/>
    <w:rsid w:val="00544745"/>
    <w:rsid w:val="005548B1"/>
    <w:rsid w:val="0056329E"/>
    <w:rsid w:val="00564C91"/>
    <w:rsid w:val="00576513"/>
    <w:rsid w:val="005815CA"/>
    <w:rsid w:val="00581C00"/>
    <w:rsid w:val="005848A3"/>
    <w:rsid w:val="00591FC1"/>
    <w:rsid w:val="005A03BF"/>
    <w:rsid w:val="005B2E2E"/>
    <w:rsid w:val="005B4E78"/>
    <w:rsid w:val="005C34AA"/>
    <w:rsid w:val="005D5639"/>
    <w:rsid w:val="005D682B"/>
    <w:rsid w:val="00603E4B"/>
    <w:rsid w:val="00604B5B"/>
    <w:rsid w:val="00605C85"/>
    <w:rsid w:val="0061093A"/>
    <w:rsid w:val="00616B44"/>
    <w:rsid w:val="0062148B"/>
    <w:rsid w:val="006308BF"/>
    <w:rsid w:val="006355FA"/>
    <w:rsid w:val="0065353E"/>
    <w:rsid w:val="00654917"/>
    <w:rsid w:val="006721ED"/>
    <w:rsid w:val="006754DC"/>
    <w:rsid w:val="00682D40"/>
    <w:rsid w:val="006A4664"/>
    <w:rsid w:val="006B1E45"/>
    <w:rsid w:val="006B5D1E"/>
    <w:rsid w:val="006C44CF"/>
    <w:rsid w:val="006C600D"/>
    <w:rsid w:val="006C60A8"/>
    <w:rsid w:val="006D0D32"/>
    <w:rsid w:val="006D3620"/>
    <w:rsid w:val="006D78BC"/>
    <w:rsid w:val="006E677A"/>
    <w:rsid w:val="006E7B72"/>
    <w:rsid w:val="006F4670"/>
    <w:rsid w:val="00703482"/>
    <w:rsid w:val="00703944"/>
    <w:rsid w:val="007041A0"/>
    <w:rsid w:val="0070770C"/>
    <w:rsid w:val="00713A22"/>
    <w:rsid w:val="00716E9C"/>
    <w:rsid w:val="00726493"/>
    <w:rsid w:val="0073236B"/>
    <w:rsid w:val="0074393B"/>
    <w:rsid w:val="00744905"/>
    <w:rsid w:val="00750ED7"/>
    <w:rsid w:val="00767281"/>
    <w:rsid w:val="00774991"/>
    <w:rsid w:val="0078124C"/>
    <w:rsid w:val="007A03EC"/>
    <w:rsid w:val="007A492C"/>
    <w:rsid w:val="007B3001"/>
    <w:rsid w:val="007B6FF9"/>
    <w:rsid w:val="007C6FF5"/>
    <w:rsid w:val="007D6C47"/>
    <w:rsid w:val="007F3AA0"/>
    <w:rsid w:val="007F42DD"/>
    <w:rsid w:val="00801119"/>
    <w:rsid w:val="00811BDB"/>
    <w:rsid w:val="008260AA"/>
    <w:rsid w:val="0082707B"/>
    <w:rsid w:val="00853F52"/>
    <w:rsid w:val="0086292F"/>
    <w:rsid w:val="00865AC5"/>
    <w:rsid w:val="008876CD"/>
    <w:rsid w:val="00897946"/>
    <w:rsid w:val="008A48C9"/>
    <w:rsid w:val="008B698D"/>
    <w:rsid w:val="008C2E4C"/>
    <w:rsid w:val="008D2353"/>
    <w:rsid w:val="008E2E92"/>
    <w:rsid w:val="008F01EA"/>
    <w:rsid w:val="008F3D76"/>
    <w:rsid w:val="008F7678"/>
    <w:rsid w:val="00903337"/>
    <w:rsid w:val="00905AD1"/>
    <w:rsid w:val="00906C4A"/>
    <w:rsid w:val="00914F99"/>
    <w:rsid w:val="009660AC"/>
    <w:rsid w:val="00975759"/>
    <w:rsid w:val="009851FA"/>
    <w:rsid w:val="00987ABF"/>
    <w:rsid w:val="00991D15"/>
    <w:rsid w:val="009A03F8"/>
    <w:rsid w:val="009B6537"/>
    <w:rsid w:val="009B66F6"/>
    <w:rsid w:val="009C7A05"/>
    <w:rsid w:val="009D765E"/>
    <w:rsid w:val="009E0219"/>
    <w:rsid w:val="009F0DC9"/>
    <w:rsid w:val="009F21E3"/>
    <w:rsid w:val="009F5190"/>
    <w:rsid w:val="00A005D1"/>
    <w:rsid w:val="00A15706"/>
    <w:rsid w:val="00A20EE1"/>
    <w:rsid w:val="00A30D72"/>
    <w:rsid w:val="00A43A6B"/>
    <w:rsid w:val="00A44929"/>
    <w:rsid w:val="00A601D5"/>
    <w:rsid w:val="00A9116E"/>
    <w:rsid w:val="00A93246"/>
    <w:rsid w:val="00AC145E"/>
    <w:rsid w:val="00AC6323"/>
    <w:rsid w:val="00AE412A"/>
    <w:rsid w:val="00AF4B1C"/>
    <w:rsid w:val="00AF5802"/>
    <w:rsid w:val="00B06F1B"/>
    <w:rsid w:val="00B123AD"/>
    <w:rsid w:val="00B412C8"/>
    <w:rsid w:val="00B42CAC"/>
    <w:rsid w:val="00B441D6"/>
    <w:rsid w:val="00B55AA5"/>
    <w:rsid w:val="00B57EAE"/>
    <w:rsid w:val="00B93DA8"/>
    <w:rsid w:val="00BA618E"/>
    <w:rsid w:val="00BC0E01"/>
    <w:rsid w:val="00BC7021"/>
    <w:rsid w:val="00BD7AE5"/>
    <w:rsid w:val="00BE74A3"/>
    <w:rsid w:val="00C012EA"/>
    <w:rsid w:val="00C027B5"/>
    <w:rsid w:val="00C04F18"/>
    <w:rsid w:val="00C253E9"/>
    <w:rsid w:val="00C36250"/>
    <w:rsid w:val="00C65AE9"/>
    <w:rsid w:val="00C7364C"/>
    <w:rsid w:val="00C75395"/>
    <w:rsid w:val="00CA174E"/>
    <w:rsid w:val="00CA41E4"/>
    <w:rsid w:val="00CB69E9"/>
    <w:rsid w:val="00CC0CC3"/>
    <w:rsid w:val="00CC2A02"/>
    <w:rsid w:val="00CC5290"/>
    <w:rsid w:val="00CD13AB"/>
    <w:rsid w:val="00CD5145"/>
    <w:rsid w:val="00CE1EB2"/>
    <w:rsid w:val="00CE644A"/>
    <w:rsid w:val="00CE7937"/>
    <w:rsid w:val="00CF530D"/>
    <w:rsid w:val="00D00140"/>
    <w:rsid w:val="00D067AD"/>
    <w:rsid w:val="00D14E34"/>
    <w:rsid w:val="00D15DD1"/>
    <w:rsid w:val="00D2091C"/>
    <w:rsid w:val="00D30FEB"/>
    <w:rsid w:val="00D42ADC"/>
    <w:rsid w:val="00D531EF"/>
    <w:rsid w:val="00D56E82"/>
    <w:rsid w:val="00D575DC"/>
    <w:rsid w:val="00D57B9C"/>
    <w:rsid w:val="00D63F6B"/>
    <w:rsid w:val="00D6795C"/>
    <w:rsid w:val="00D70CA0"/>
    <w:rsid w:val="00D81A01"/>
    <w:rsid w:val="00D9787D"/>
    <w:rsid w:val="00D979DF"/>
    <w:rsid w:val="00DA0CAC"/>
    <w:rsid w:val="00DA3A13"/>
    <w:rsid w:val="00DC1E4F"/>
    <w:rsid w:val="00DD6C34"/>
    <w:rsid w:val="00DE0C9C"/>
    <w:rsid w:val="00DE5B48"/>
    <w:rsid w:val="00DF1992"/>
    <w:rsid w:val="00DF72A6"/>
    <w:rsid w:val="00DF7A2D"/>
    <w:rsid w:val="00E07803"/>
    <w:rsid w:val="00E1714C"/>
    <w:rsid w:val="00E33D33"/>
    <w:rsid w:val="00E347F6"/>
    <w:rsid w:val="00E43B69"/>
    <w:rsid w:val="00E4425E"/>
    <w:rsid w:val="00E44726"/>
    <w:rsid w:val="00E46769"/>
    <w:rsid w:val="00E47CAB"/>
    <w:rsid w:val="00E50A3D"/>
    <w:rsid w:val="00E52175"/>
    <w:rsid w:val="00E56E3B"/>
    <w:rsid w:val="00E6302D"/>
    <w:rsid w:val="00E90E06"/>
    <w:rsid w:val="00E937FB"/>
    <w:rsid w:val="00E94D7E"/>
    <w:rsid w:val="00E96D52"/>
    <w:rsid w:val="00E9799D"/>
    <w:rsid w:val="00EA3EC4"/>
    <w:rsid w:val="00EA647F"/>
    <w:rsid w:val="00EC4846"/>
    <w:rsid w:val="00ED78E0"/>
    <w:rsid w:val="00EE4574"/>
    <w:rsid w:val="00EF4FBF"/>
    <w:rsid w:val="00EF6452"/>
    <w:rsid w:val="00F017A4"/>
    <w:rsid w:val="00F0345E"/>
    <w:rsid w:val="00F05628"/>
    <w:rsid w:val="00F07BBF"/>
    <w:rsid w:val="00F10CE0"/>
    <w:rsid w:val="00F34389"/>
    <w:rsid w:val="00F67374"/>
    <w:rsid w:val="00F726E0"/>
    <w:rsid w:val="00F84F5C"/>
    <w:rsid w:val="00F8744E"/>
    <w:rsid w:val="00F92279"/>
    <w:rsid w:val="00F92755"/>
    <w:rsid w:val="00F92865"/>
    <w:rsid w:val="00F92BF2"/>
    <w:rsid w:val="00F94AA9"/>
    <w:rsid w:val="00FA4025"/>
    <w:rsid w:val="00FB225F"/>
    <w:rsid w:val="00FD7C3A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58B9A5"/>
  <w15:chartTrackingRefBased/>
  <w15:docId w15:val="{F954BC0E-7E39-E74D-ACC8-D2ED27EC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530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22"/>
      <w:szCs w:val="22"/>
      <w:lang w:eastAsia="ko-KR"/>
    </w:rPr>
  </w:style>
  <w:style w:type="paragraph" w:customStyle="1" w:styleId="a4">
    <w:name w:val="와우폼[제목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/>
      <w:b/>
      <w:bCs/>
      <w:color w:val="000000"/>
      <w:sz w:val="40"/>
      <w:szCs w:val="40"/>
      <w:lang w:eastAsia="ko-KR"/>
    </w:rPr>
  </w:style>
  <w:style w:type="paragraph" w:customStyle="1" w:styleId="11">
    <w:name w:val="와우폼[11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  <w:jc w:val="both"/>
    </w:pPr>
    <w:rPr>
      <w:rFonts w:ascii="바탕"/>
      <w:color w:val="000000"/>
      <w:sz w:val="22"/>
      <w:szCs w:val="22"/>
      <w:lang w:eastAsia="ko-KR"/>
    </w:rPr>
  </w:style>
  <w:style w:type="paragraph" w:customStyle="1" w:styleId="110">
    <w:name w:val="와우폼[11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/>
      <w:color w:val="000000"/>
      <w:sz w:val="22"/>
      <w:szCs w:val="22"/>
      <w:lang w:eastAsia="ko-KR"/>
    </w:rPr>
  </w:style>
  <w:style w:type="paragraph" w:customStyle="1" w:styleId="10">
    <w:name w:val="와우폼[10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바탕"/>
      <w:color w:val="000000"/>
      <w:lang w:eastAsia="ko-KR"/>
    </w:rPr>
  </w:style>
  <w:style w:type="paragraph" w:customStyle="1" w:styleId="100">
    <w:name w:val="와우폼[10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/>
      <w:color w:val="000000"/>
      <w:lang w:eastAsia="ko-KR"/>
    </w:rPr>
  </w:style>
  <w:style w:type="table" w:styleId="a5">
    <w:name w:val="Table Grid"/>
    <w:basedOn w:val="a1"/>
    <w:rsid w:val="00F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9B66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9B66F6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0"/>
    <w:rsid w:val="009B66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9B66F6"/>
    <w:rPr>
      <w:rFonts w:ascii="바탕"/>
      <w:kern w:val="2"/>
      <w:szCs w:val="24"/>
      <w:lang w:eastAsia="ko-KR"/>
    </w:rPr>
  </w:style>
  <w:style w:type="character" w:styleId="a8">
    <w:name w:val="Hyperlink"/>
    <w:basedOn w:val="a0"/>
    <w:rsid w:val="00713A2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3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CB987D-915B-5B4A-86B7-4CE08AAA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3001</Words>
  <Characters>19984</Characters>
  <Application>Microsoft Office Word</Application>
  <DocSecurity>0</DocSecurity>
  <Lines>166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영어학습태도 설문지</vt:lpstr>
    </vt:vector>
  </TitlesOfParts>
  <Company>(주)와이즈드림</Company>
  <LinksUpToDate>false</LinksUpToDate>
  <CharactersWithSpaces>22940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영어학습태도 설문지</dc:title>
  <dc:subject/>
  <dc:creator>와우폼(www.wowform.com)</dc:creator>
  <cp:keywords/>
  <dc:description/>
  <cp:lastModifiedBy>소라 김</cp:lastModifiedBy>
  <cp:revision>2</cp:revision>
  <cp:lastPrinted>2023-05-11T12:55:00Z</cp:lastPrinted>
  <dcterms:created xsi:type="dcterms:W3CDTF">2023-05-12T04:09:00Z</dcterms:created>
  <dcterms:modified xsi:type="dcterms:W3CDTF">2023-05-12T04:09:00Z</dcterms:modified>
</cp:coreProperties>
</file>