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A199" w14:textId="77777777" w:rsidR="0025247B" w:rsidRDefault="0025247B" w:rsidP="0025247B">
      <w:pPr>
        <w:pStyle w:val="a3"/>
        <w:spacing w:line="276" w:lineRule="auto"/>
        <w:rPr>
          <w:rFonts w:ascii="굴림" w:eastAsia="굴림" w:hAnsi="굴림" w:cs="굴림"/>
          <w:sz w:val="34"/>
          <w:szCs w:val="34"/>
        </w:rPr>
      </w:pPr>
      <w:r w:rsidRPr="009F21E3">
        <w:rPr>
          <w:rFonts w:ascii="굴림" w:eastAsia="굴림" w:hAnsi="굴림" w:cs="굴림" w:hint="eastAsia"/>
          <w:sz w:val="34"/>
          <w:szCs w:val="34"/>
        </w:rPr>
        <w:t xml:space="preserve">양압기 </w:t>
      </w:r>
      <w:r>
        <w:rPr>
          <w:rFonts w:ascii="굴림" w:eastAsia="굴림" w:hAnsi="굴림" w:cs="굴림" w:hint="eastAsia"/>
          <w:sz w:val="34"/>
          <w:szCs w:val="34"/>
        </w:rPr>
        <w:t>체크리스트</w:t>
      </w:r>
    </w:p>
    <w:p w14:paraId="3D4B379C" w14:textId="7D10FA6D" w:rsidR="0025247B" w:rsidRDefault="0025247B" w:rsidP="0025247B">
      <w:pPr>
        <w:pStyle w:val="a3"/>
        <w:spacing w:line="276" w:lineRule="auto"/>
        <w:rPr>
          <w:rFonts w:ascii="굴림" w:eastAsia="굴림" w:hAnsi="굴림" w:cs="굴림"/>
          <w:sz w:val="34"/>
          <w:szCs w:val="3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41"/>
        <w:gridCol w:w="2408"/>
        <w:gridCol w:w="635"/>
        <w:gridCol w:w="498"/>
        <w:gridCol w:w="1702"/>
        <w:gridCol w:w="844"/>
      </w:tblGrid>
      <w:tr w:rsidR="0025247B" w14:paraId="17245F0A" w14:textId="77777777" w:rsidTr="0025247B">
        <w:trPr>
          <w:trHeight w:val="454"/>
        </w:trPr>
        <w:tc>
          <w:tcPr>
            <w:tcW w:w="7082" w:type="dxa"/>
            <w:gridSpan w:val="4"/>
            <w:vAlign w:val="center"/>
          </w:tcPr>
          <w:p w14:paraId="09A12B06" w14:textId="77777777" w:rsidR="0025247B" w:rsidRPr="004A24EF" w:rsidRDefault="0025247B" w:rsidP="00EE7338">
            <w:pPr>
              <w:pStyle w:val="a3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 w:rsidRPr="004A24EF">
              <w:rPr>
                <w:rFonts w:ascii="굴림" w:eastAsia="굴림" w:hAnsi="굴림" w:cs="굴림" w:hint="eastAsia"/>
                <w:sz w:val="28"/>
                <w:szCs w:val="28"/>
              </w:rPr>
              <w:t>내용</w:t>
            </w:r>
          </w:p>
        </w:tc>
        <w:tc>
          <w:tcPr>
            <w:tcW w:w="2546" w:type="dxa"/>
            <w:gridSpan w:val="2"/>
            <w:vAlign w:val="center"/>
          </w:tcPr>
          <w:p w14:paraId="06FC465F" w14:textId="4E3392ED" w:rsidR="0025247B" w:rsidRPr="00D6795C" w:rsidRDefault="0025247B" w:rsidP="00EE7338">
            <w:pPr>
              <w:pStyle w:val="a3"/>
              <w:spacing w:line="276" w:lineRule="auto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sz w:val="22"/>
                <w:szCs w:val="22"/>
              </w:rPr>
              <w:t>{</w:t>
            </w:r>
            <w:r>
              <w:rPr>
                <w:rFonts w:ascii="굴림" w:eastAsia="굴림" w:hAnsi="굴림" w:cs="굴림"/>
                <w:sz w:val="22"/>
                <w:szCs w:val="22"/>
              </w:rPr>
              <w:t>type[0]}</w:t>
            </w:r>
            <w:r w:rsidRPr="00D6795C">
              <w:rPr>
                <w:rFonts w:ascii="굴림" w:eastAsia="굴림" w:hAnsi="굴림" w:cs="굴림" w:hint="eastAsia"/>
                <w:sz w:val="22"/>
                <w:szCs w:val="22"/>
              </w:rPr>
              <w:t xml:space="preserve">임대 </w:t>
            </w:r>
            <w:r>
              <w:rPr>
                <w:rFonts w:ascii="굴림" w:eastAsia="굴림" w:hAnsi="굴림" w:cs="굴림"/>
                <w:sz w:val="20"/>
                <w:szCs w:val="20"/>
              </w:rPr>
              <w:t>{type[1]}</w:t>
            </w:r>
            <w:r w:rsidRPr="00D6795C">
              <w:rPr>
                <w:rFonts w:ascii="굴림" w:eastAsia="굴림" w:hAnsi="굴림" w:cs="굴림" w:hint="eastAsia"/>
                <w:sz w:val="22"/>
                <w:szCs w:val="22"/>
              </w:rPr>
              <w:t xml:space="preserve">구매 </w:t>
            </w:r>
            <w:r>
              <w:rPr>
                <w:rFonts w:ascii="굴림" w:eastAsia="굴림" w:hAnsi="굴림" w:cs="굴림"/>
                <w:sz w:val="20"/>
                <w:szCs w:val="20"/>
              </w:rPr>
              <w:t>{type[2]}</w:t>
            </w:r>
            <w:r w:rsidRPr="00D6795C">
              <w:rPr>
                <w:rFonts w:ascii="굴림" w:eastAsia="굴림" w:hAnsi="굴림" w:cs="굴림" w:hint="eastAsia"/>
                <w:sz w:val="22"/>
                <w:szCs w:val="22"/>
              </w:rPr>
              <w:t>반납</w:t>
            </w:r>
          </w:p>
        </w:tc>
      </w:tr>
      <w:tr w:rsidR="0025247B" w14:paraId="35041C62" w14:textId="77777777" w:rsidTr="0025247B">
        <w:tc>
          <w:tcPr>
            <w:tcW w:w="7082" w:type="dxa"/>
            <w:gridSpan w:val="4"/>
          </w:tcPr>
          <w:p w14:paraId="695EC2C5" w14:textId="66A67F14" w:rsidR="0025247B" w:rsidRPr="00C012EA" w:rsidRDefault="0025247B" w:rsidP="00EE7338">
            <w:pPr>
              <w:pStyle w:val="a3"/>
              <w:spacing w:line="276" w:lineRule="auto"/>
              <w:jc w:val="left"/>
              <w:rPr>
                <w:rFonts w:ascii="굴림" w:eastAsia="굴림" w:hAnsi="굴림" w:cs="굴림"/>
                <w:spacing w:val="-12"/>
                <w:sz w:val="20"/>
                <w:szCs w:val="20"/>
              </w:rPr>
            </w:pPr>
            <w:r>
              <w:rPr>
                <w:rFonts w:ascii="굴림" w:eastAsia="굴림" w:hAnsi="굴림" w:cs="굴림"/>
                <w:spacing w:val="-12"/>
                <w:sz w:val="20"/>
                <w:szCs w:val="20"/>
              </w:rPr>
              <w:t>{#checklist}{question}</w:t>
            </w:r>
            <w:r w:rsidRPr="00C012EA">
              <w:rPr>
                <w:rFonts w:ascii="굴림" w:eastAsia="굴림" w:hAnsi="굴림" w:cs="굴림" w:hint="eastAsia"/>
                <w:spacing w:val="-12"/>
                <w:sz w:val="20"/>
                <w:szCs w:val="20"/>
              </w:rPr>
              <w:t xml:space="preserve"> </w:t>
            </w:r>
          </w:p>
        </w:tc>
        <w:tc>
          <w:tcPr>
            <w:tcW w:w="2546" w:type="dxa"/>
            <w:gridSpan w:val="2"/>
            <w:vAlign w:val="center"/>
          </w:tcPr>
          <w:p w14:paraId="7362EBFC" w14:textId="6079DC87" w:rsidR="0025247B" w:rsidRPr="00D6795C" w:rsidRDefault="0025247B" w:rsidP="00EE7338">
            <w:pPr>
              <w:pStyle w:val="a3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{choice[0]} </w:t>
            </w:r>
            <w:r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 xml:space="preserve">예 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{choice[1]} </w:t>
            </w:r>
            <w:r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아니오{</w:t>
            </w:r>
            <w:r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>/}</w:t>
            </w:r>
          </w:p>
        </w:tc>
      </w:tr>
      <w:tr w:rsidR="0025247B" w14:paraId="13F44366" w14:textId="77777777" w:rsidTr="0025247B">
        <w:tc>
          <w:tcPr>
            <w:tcW w:w="9628" w:type="dxa"/>
            <w:gridSpan w:val="6"/>
            <w:tcBorders>
              <w:bottom w:val="single" w:sz="2" w:space="0" w:color="FFFFFF" w:themeColor="background1"/>
            </w:tcBorders>
          </w:tcPr>
          <w:p w14:paraId="2A943CFB" w14:textId="10ADBC8C" w:rsidR="0025247B" w:rsidRPr="00A44929" w:rsidRDefault="00127F9D" w:rsidP="00EE7338">
            <w:pPr>
              <w:pStyle w:val="a3"/>
              <w:spacing w:line="276" w:lineRule="auto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b w:val="0"/>
                <w:bCs w:val="0"/>
                <w:noProof/>
                <w:spacing w:val="-1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7F71BA" wp14:editId="1D255433">
                      <wp:simplePos x="0" y="0"/>
                      <wp:positionH relativeFrom="column">
                        <wp:posOffset>5293360</wp:posOffset>
                      </wp:positionH>
                      <wp:positionV relativeFrom="paragraph">
                        <wp:posOffset>54610</wp:posOffset>
                      </wp:positionV>
                      <wp:extent cx="743585" cy="48133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3585" cy="4813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6281D3" w14:textId="77777777" w:rsidR="00127F9D" w:rsidRPr="005C7373" w:rsidRDefault="00127F9D" w:rsidP="00127F9D">
                                  <w:pPr>
                                    <w:rPr>
                                      <w:sz w:val="8"/>
                                      <w:szCs w:val="13"/>
                                    </w:rPr>
                                  </w:pPr>
                                  <w:r w:rsidRPr="005C7373">
                                    <w:rPr>
                                      <w:rFonts w:hint="eastAsia"/>
                                      <w:sz w:val="8"/>
                                      <w:szCs w:val="13"/>
                                    </w:rPr>
                                    <w:t>{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%</w:t>
                                  </w:r>
                                  <w:r w:rsidRPr="005C7373">
                                    <w:rPr>
                                      <w:sz w:val="8"/>
                                      <w:szCs w:val="13"/>
                                    </w:rPr>
                                    <w:t>info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[0].userSign}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7F71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416.8pt;margin-top:4.3pt;width:58.55pt;height:3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" filled="f" stroked="f" strokeweight=".5pt">
                      <v:textbox>
                        <w:txbxContent>
                          <w:p w14:paraId="356281D3" w14:textId="77777777" w:rsidR="00127F9D" w:rsidRPr="005C7373" w:rsidRDefault="00127F9D" w:rsidP="00127F9D">
                            <w:pPr>
                              <w:rPr>
                                <w:sz w:val="8"/>
                                <w:szCs w:val="13"/>
                              </w:rPr>
                            </w:pPr>
                            <w:r w:rsidRPr="005C7373">
                              <w:rPr>
                                <w:rFonts w:hint="eastAsia"/>
                                <w:sz w:val="8"/>
                                <w:szCs w:val="13"/>
                              </w:rPr>
                              <w:t>{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%</w:t>
                            </w:r>
                            <w:r w:rsidRPr="005C7373">
                              <w:rPr>
                                <w:sz w:val="8"/>
                                <w:szCs w:val="13"/>
                              </w:rPr>
                              <w:t>info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[0].userSign}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247B" w:rsidRPr="00A44929">
              <w:rPr>
                <w:rFonts w:ascii="굴림" w:eastAsia="굴림" w:hAnsi="굴림" w:cs="굴림" w:hint="eastAsia"/>
                <w:sz w:val="22"/>
                <w:szCs w:val="22"/>
              </w:rPr>
              <w:t>위 내용을 모두 확인하였습니다.</w:t>
            </w:r>
            <w:r w:rsidR="00A51515">
              <w:rPr>
                <w:rFonts w:ascii="굴림" w:eastAsia="굴림" w:hAnsi="굴림" w:cs="굴림"/>
                <w:b w:val="0"/>
                <w:bCs w:val="0"/>
                <w:noProof/>
                <w:spacing w:val="-12"/>
                <w:sz w:val="20"/>
                <w:szCs w:val="20"/>
              </w:rPr>
              <w:t xml:space="preserve"> </w:t>
            </w:r>
          </w:p>
        </w:tc>
      </w:tr>
      <w:tr w:rsidR="0025247B" w14:paraId="35C9B818" w14:textId="77777777" w:rsidTr="007A2CB7">
        <w:trPr>
          <w:trHeight w:val="454"/>
        </w:trPr>
        <w:tc>
          <w:tcPr>
            <w:tcW w:w="3541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CF2AC0A" w14:textId="7698D40F" w:rsidR="0025247B" w:rsidRPr="00E4425E" w:rsidRDefault="0025247B" w:rsidP="007A2CB7">
            <w:pPr>
              <w:pStyle w:val="a3"/>
              <w:spacing w:line="276" w:lineRule="auto"/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</w:pPr>
            <w:r w:rsidRPr="00E4425E"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임대/구매 일자:</w:t>
            </w:r>
            <w:r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{</w:t>
            </w:r>
            <w:r w:rsidR="00455484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formatDate(</w:t>
            </w:r>
            <w:r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info[0].date</w:t>
            </w:r>
            <w:r w:rsidR="00455484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)</w:t>
            </w:r>
            <w:r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}</w:t>
            </w:r>
          </w:p>
        </w:tc>
        <w:tc>
          <w:tcPr>
            <w:tcW w:w="2408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63D937D" w14:textId="3DB49853" w:rsidR="0025247B" w:rsidRPr="00E4425E" w:rsidRDefault="0025247B" w:rsidP="007A2CB7">
            <w:pPr>
              <w:pStyle w:val="a3"/>
              <w:spacing w:line="276" w:lineRule="auto"/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</w:pPr>
            <w:r w:rsidRPr="00E4425E"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사용자:</w:t>
            </w:r>
            <w:r w:rsidRPr="00E4425E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{</w:t>
            </w:r>
            <w:r w:rsidR="008C6ACD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formatText(</w:t>
            </w:r>
            <w:r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info[0].user</w:t>
            </w:r>
            <w:r w:rsidR="008C6ACD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)</w:t>
            </w:r>
            <w:r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}</w:t>
            </w:r>
          </w:p>
        </w:tc>
        <w:tc>
          <w:tcPr>
            <w:tcW w:w="63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4BECBBC" w14:textId="08C7400F" w:rsidR="0025247B" w:rsidRPr="00E4425E" w:rsidRDefault="00FA271B" w:rsidP="007A2CB7">
            <w:pPr>
              <w:pStyle w:val="a3"/>
              <w:spacing w:line="276" w:lineRule="auto"/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(인)</w:t>
            </w:r>
          </w:p>
        </w:tc>
        <w:tc>
          <w:tcPr>
            <w:tcW w:w="2200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</w:tcPr>
          <w:p w14:paraId="38020751" w14:textId="1B4AA9EC" w:rsidR="0025247B" w:rsidRPr="00E4425E" w:rsidRDefault="003856C9" w:rsidP="007A2CB7">
            <w:pPr>
              <w:pStyle w:val="a3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>
              <w:rPr>
                <w:rFonts w:ascii="굴림" w:eastAsia="굴림" w:hAnsi="굴림" w:cs="굴림"/>
                <w:b w:val="0"/>
                <w:bCs w:val="0"/>
                <w:noProof/>
                <w:spacing w:val="-1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FA1FD5" wp14:editId="4ABA6EF3">
                      <wp:simplePos x="0" y="0"/>
                      <wp:positionH relativeFrom="column">
                        <wp:posOffset>-622281</wp:posOffset>
                      </wp:positionH>
                      <wp:positionV relativeFrom="paragraph">
                        <wp:posOffset>-129110</wp:posOffset>
                      </wp:positionV>
                      <wp:extent cx="743746" cy="481397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3746" cy="4813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DBC6FF" w14:textId="51D49E8F" w:rsidR="005C7373" w:rsidRPr="005C7373" w:rsidRDefault="005C7373">
                                  <w:pPr>
                                    <w:rPr>
                                      <w:sz w:val="8"/>
                                      <w:szCs w:val="13"/>
                                    </w:rPr>
                                  </w:pPr>
                                  <w:r w:rsidRPr="005C7373">
                                    <w:rPr>
                                      <w:rFonts w:hint="eastAsia"/>
                                      <w:sz w:val="8"/>
                                      <w:szCs w:val="13"/>
                                    </w:rPr>
                                    <w:t>{</w:t>
                                  </w:r>
                                  <w:r w:rsidR="004207A1">
                                    <w:rPr>
                                      <w:sz w:val="8"/>
                                      <w:szCs w:val="13"/>
                                    </w:rPr>
                                    <w:t>%</w:t>
                                  </w:r>
                                  <w:r w:rsidRPr="005C7373">
                                    <w:rPr>
                                      <w:sz w:val="8"/>
                                      <w:szCs w:val="13"/>
                                    </w:rPr>
                                    <w:t>info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[0].userSign}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A1FD5" id="Text Box 3" o:spid="_x0000_s1028" type="#_x0000_t202" style="position:absolute;left:0;text-align:left;margin-left:-49pt;margin-top:-10.15pt;width:58.55pt;height:3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" filled="f" stroked="f" strokeweight=".5pt">
                      <v:textbox>
                        <w:txbxContent>
                          <w:p w14:paraId="38DBC6FF" w14:textId="51D49E8F" w:rsidR="005C7373" w:rsidRPr="005C7373" w:rsidRDefault="005C7373">
                            <w:pPr>
                              <w:rPr>
                                <w:sz w:val="8"/>
                                <w:szCs w:val="13"/>
                              </w:rPr>
                            </w:pPr>
                            <w:r w:rsidRPr="005C7373">
                              <w:rPr>
                                <w:rFonts w:hint="eastAsia"/>
                                <w:sz w:val="8"/>
                                <w:szCs w:val="13"/>
                              </w:rPr>
                              <w:t>{</w:t>
                            </w:r>
                            <w:r w:rsidR="004207A1">
                              <w:rPr>
                                <w:sz w:val="8"/>
                                <w:szCs w:val="13"/>
                              </w:rPr>
                              <w:t>%</w:t>
                            </w:r>
                            <w:r w:rsidRPr="005C7373">
                              <w:rPr>
                                <w:sz w:val="8"/>
                                <w:szCs w:val="13"/>
                              </w:rPr>
                              <w:t>info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[0].userSign}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247B" w:rsidRPr="00E4425E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확인자:</w:t>
            </w:r>
            <w:r w:rsidR="0025247B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 xml:space="preserve"> {</w:t>
            </w:r>
            <w:r w:rsidR="008C6ACD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formatText(</w:t>
            </w:r>
            <w:r w:rsidR="0025247B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info[0].insp</w:t>
            </w:r>
            <w:r w:rsidR="008C2031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e</w:t>
            </w:r>
            <w:r w:rsidR="0025247B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ctor</w:t>
            </w:r>
            <w:r w:rsidR="008C6ACD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)</w:t>
            </w:r>
            <w:r w:rsidR="0025247B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}</w:t>
            </w:r>
          </w:p>
        </w:tc>
        <w:tc>
          <w:tcPr>
            <w:tcW w:w="844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</w:tcBorders>
          </w:tcPr>
          <w:p w14:paraId="469AA571" w14:textId="74270C2A" w:rsidR="0025247B" w:rsidRPr="00E4425E" w:rsidRDefault="00D37896" w:rsidP="007A2CB7">
            <w:pPr>
              <w:pStyle w:val="a3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>
              <w:rPr>
                <w:rFonts w:ascii="굴림" w:eastAsia="굴림" w:hAnsi="굴림" w:cs="굴림"/>
                <w:b w:val="0"/>
                <w:bCs w:val="0"/>
                <w:noProof/>
                <w:spacing w:val="-1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222D14" wp14:editId="5EA8F035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103811</wp:posOffset>
                      </wp:positionV>
                      <wp:extent cx="743746" cy="481397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3746" cy="4813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1B3AD2" w14:textId="77777777" w:rsidR="00127F9D" w:rsidRPr="005C7373" w:rsidRDefault="00127F9D" w:rsidP="00127F9D">
                                  <w:pPr>
                                    <w:rPr>
                                      <w:sz w:val="8"/>
                                      <w:szCs w:val="13"/>
                                    </w:rPr>
                                  </w:pPr>
                                  <w:r w:rsidRPr="005C7373">
                                    <w:rPr>
                                      <w:rFonts w:hint="eastAsia"/>
                                      <w:sz w:val="8"/>
                                      <w:szCs w:val="13"/>
                                    </w:rPr>
                                    <w:t>{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%</w:t>
                                  </w:r>
                                  <w:r w:rsidRPr="005C7373">
                                    <w:rPr>
                                      <w:sz w:val="8"/>
                                      <w:szCs w:val="13"/>
                                    </w:rPr>
                                    <w:t>info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[1].userSign}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222D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8" type="#_x0000_t202" style="position:absolute;left:0;text-align:left;margin-left:-22.5pt;margin-top:8.15pt;width:58.55pt;height:3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" filled="f" stroked="f" strokeweight=".5pt">
                      <v:textbox>
                        <w:txbxContent>
                          <w:p w14:paraId="1F1B3AD2" w14:textId="77777777" w:rsidR="00127F9D" w:rsidRPr="005C7373" w:rsidRDefault="00127F9D" w:rsidP="00127F9D">
                            <w:pPr>
                              <w:rPr>
                                <w:sz w:val="8"/>
                                <w:szCs w:val="13"/>
                              </w:rPr>
                            </w:pPr>
                            <w:r w:rsidRPr="005C7373">
                              <w:rPr>
                                <w:rFonts w:hint="eastAsia"/>
                                <w:sz w:val="8"/>
                                <w:szCs w:val="13"/>
                              </w:rPr>
                              <w:t>{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%</w:t>
                            </w:r>
                            <w:r w:rsidRPr="005C7373">
                              <w:rPr>
                                <w:sz w:val="8"/>
                                <w:szCs w:val="13"/>
                              </w:rPr>
                              <w:t>info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[1].userSign}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247B" w:rsidRPr="00E4425E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(</w:t>
            </w:r>
            <w:r w:rsidR="0025247B" w:rsidRPr="00E4425E"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인)</w:t>
            </w:r>
          </w:p>
        </w:tc>
      </w:tr>
      <w:tr w:rsidR="0025247B" w14:paraId="233B9CFC" w14:textId="77777777" w:rsidTr="007A2CB7">
        <w:trPr>
          <w:trHeight w:val="507"/>
        </w:trPr>
        <w:tc>
          <w:tcPr>
            <w:tcW w:w="3541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</w:tcPr>
          <w:p w14:paraId="16A8349B" w14:textId="3C1F7F1D" w:rsidR="0025247B" w:rsidRPr="00E4425E" w:rsidRDefault="0025247B" w:rsidP="007A2CB7">
            <w:pPr>
              <w:pStyle w:val="a3"/>
              <w:spacing w:line="276" w:lineRule="auto"/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</w:pPr>
            <w:r w:rsidRPr="00E4425E"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반납 일자:</w:t>
            </w:r>
            <w:r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 xml:space="preserve"> {</w:t>
            </w:r>
            <w:r w:rsidR="00455484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formatDate(</w:t>
            </w:r>
            <w:r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info[1].date</w:t>
            </w:r>
            <w:r w:rsidR="00455484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)</w:t>
            </w:r>
            <w:r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}</w:t>
            </w:r>
          </w:p>
        </w:tc>
        <w:tc>
          <w:tcPr>
            <w:tcW w:w="2408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56A15118" w14:textId="3BC37C67" w:rsidR="0025247B" w:rsidRPr="00E4425E" w:rsidRDefault="0025247B" w:rsidP="007A2CB7">
            <w:pPr>
              <w:pStyle w:val="a3"/>
              <w:spacing w:line="276" w:lineRule="auto"/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</w:pPr>
            <w:r w:rsidRPr="00E4425E"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사용자:</w:t>
            </w:r>
            <w:r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 xml:space="preserve"> {</w:t>
            </w:r>
            <w:r w:rsidR="008C6ACD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formatText(</w:t>
            </w:r>
            <w:r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info[1].user</w:t>
            </w:r>
            <w:r w:rsidR="008C6ACD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)</w:t>
            </w:r>
            <w:r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}</w:t>
            </w:r>
          </w:p>
        </w:tc>
        <w:tc>
          <w:tcPr>
            <w:tcW w:w="635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4DF6E783" w14:textId="0F641080" w:rsidR="0025247B" w:rsidRPr="00E4425E" w:rsidRDefault="00CC1302" w:rsidP="007A2CB7">
            <w:pPr>
              <w:pStyle w:val="a3"/>
              <w:spacing w:line="276" w:lineRule="auto"/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</w:pPr>
            <w:r>
              <w:rPr>
                <w:rFonts w:ascii="굴림" w:eastAsia="굴림" w:hAnsi="굴림" w:cs="굴림"/>
                <w:b w:val="0"/>
                <w:bCs w:val="0"/>
                <w:noProof/>
                <w:spacing w:val="-1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5344F7" wp14:editId="130146E1">
                      <wp:simplePos x="0" y="0"/>
                      <wp:positionH relativeFrom="column">
                        <wp:posOffset>-219710</wp:posOffset>
                      </wp:positionH>
                      <wp:positionV relativeFrom="paragraph">
                        <wp:posOffset>-145415</wp:posOffset>
                      </wp:positionV>
                      <wp:extent cx="743746" cy="481397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3746" cy="4813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4CCB7A" w14:textId="07D6A44F" w:rsidR="00CC1302" w:rsidRPr="005C7373" w:rsidRDefault="00CC1302" w:rsidP="00CC1302">
                                  <w:pPr>
                                    <w:rPr>
                                      <w:sz w:val="8"/>
                                      <w:szCs w:val="13"/>
                                    </w:rPr>
                                  </w:pPr>
                                  <w:r w:rsidRPr="005C7373">
                                    <w:rPr>
                                      <w:rFonts w:hint="eastAsia"/>
                                      <w:sz w:val="8"/>
                                      <w:szCs w:val="13"/>
                                    </w:rPr>
                                    <w:t>{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%</w:t>
                                  </w:r>
                                  <w:r w:rsidRPr="005C7373">
                                    <w:rPr>
                                      <w:sz w:val="8"/>
                                      <w:szCs w:val="13"/>
                                    </w:rPr>
                                    <w:t>info</w:t>
                                  </w:r>
                                  <w:r>
                                    <w:rPr>
                                      <w:sz w:val="8"/>
                                      <w:szCs w:val="13"/>
                                    </w:rPr>
                                    <w:t>[1].userSign}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344F7" id="Text Box 4" o:spid="_x0000_s1029" type="#_x0000_t202" style="position:absolute;left:0;text-align:left;margin-left:-17.3pt;margin-top:-11.45pt;width:58.55pt;height:3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" filled="f" stroked="f" strokeweight=".5pt">
                      <v:textbox>
                        <w:txbxContent>
                          <w:p w14:paraId="334CCB7A" w14:textId="07D6A44F" w:rsidR="00CC1302" w:rsidRPr="005C7373" w:rsidRDefault="00CC1302" w:rsidP="00CC1302">
                            <w:pPr>
                              <w:rPr>
                                <w:sz w:val="8"/>
                                <w:szCs w:val="13"/>
                              </w:rPr>
                            </w:pPr>
                            <w:r w:rsidRPr="005C7373">
                              <w:rPr>
                                <w:rFonts w:hint="eastAsia"/>
                                <w:sz w:val="8"/>
                                <w:szCs w:val="13"/>
                              </w:rPr>
                              <w:t>{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%</w:t>
                            </w:r>
                            <w:r w:rsidRPr="005C7373">
                              <w:rPr>
                                <w:sz w:val="8"/>
                                <w:szCs w:val="13"/>
                              </w:rPr>
                              <w:t>info</w:t>
                            </w:r>
                            <w:r>
                              <w:rPr>
                                <w:sz w:val="8"/>
                                <w:szCs w:val="13"/>
                              </w:rPr>
                              <w:t>[1].userSign}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247B" w:rsidRPr="00E4425E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(</w:t>
            </w:r>
            <w:r w:rsidR="0025247B" w:rsidRPr="00E4425E"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인)</w:t>
            </w:r>
          </w:p>
        </w:tc>
        <w:tc>
          <w:tcPr>
            <w:tcW w:w="2200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right w:val="nil"/>
            </w:tcBorders>
          </w:tcPr>
          <w:p w14:paraId="15451727" w14:textId="0786FB57" w:rsidR="0025247B" w:rsidRPr="00E4425E" w:rsidRDefault="0025247B" w:rsidP="007A2CB7">
            <w:pPr>
              <w:pStyle w:val="a3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E4425E">
              <w:rPr>
                <w:rFonts w:ascii="굴림" w:eastAsia="굴림" w:hAnsi="굴림" w:cs="굴림" w:hint="eastAsia"/>
                <w:b w:val="0"/>
                <w:bCs w:val="0"/>
                <w:sz w:val="20"/>
                <w:szCs w:val="20"/>
              </w:rPr>
              <w:t>확인자:</w:t>
            </w:r>
            <w:r w:rsidRPr="00E4425E"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{</w:t>
            </w:r>
            <w:r w:rsidR="008C6ACD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formatText(</w:t>
            </w:r>
            <w:r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info[1].inspector</w:t>
            </w:r>
            <w:r w:rsidR="008C6ACD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)</w:t>
            </w:r>
            <w:r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}</w:t>
            </w:r>
          </w:p>
        </w:tc>
        <w:tc>
          <w:tcPr>
            <w:tcW w:w="844" w:type="dxa"/>
            <w:tcBorders>
              <w:top w:val="single" w:sz="2" w:space="0" w:color="FFFFFF" w:themeColor="background1"/>
              <w:left w:val="nil"/>
            </w:tcBorders>
          </w:tcPr>
          <w:p w14:paraId="141C7831" w14:textId="3F430D52" w:rsidR="0025247B" w:rsidRPr="00E4425E" w:rsidRDefault="0025247B" w:rsidP="007A2CB7">
            <w:pPr>
              <w:pStyle w:val="a3"/>
              <w:spacing w:line="276" w:lineRule="auto"/>
              <w:rPr>
                <w:rFonts w:ascii="굴림" w:eastAsia="굴림" w:hAnsi="굴림" w:cs="굴림"/>
                <w:b w:val="0"/>
                <w:bCs w:val="0"/>
                <w:sz w:val="20"/>
                <w:szCs w:val="20"/>
              </w:rPr>
            </w:pPr>
            <w:r w:rsidRPr="00E4425E">
              <w:rPr>
                <w:rFonts w:ascii="굴림" w:eastAsia="굴림" w:hAnsi="굴림" w:cs="굴림"/>
                <w:b w:val="0"/>
                <w:bCs w:val="0"/>
                <w:spacing w:val="-12"/>
                <w:sz w:val="20"/>
                <w:szCs w:val="20"/>
              </w:rPr>
              <w:t>(</w:t>
            </w:r>
            <w:r w:rsidRPr="00E4425E">
              <w:rPr>
                <w:rFonts w:ascii="굴림" w:eastAsia="굴림" w:hAnsi="굴림" w:cs="굴림" w:hint="eastAsia"/>
                <w:b w:val="0"/>
                <w:bCs w:val="0"/>
                <w:spacing w:val="-12"/>
                <w:sz w:val="20"/>
                <w:szCs w:val="20"/>
              </w:rPr>
              <w:t>인)</w:t>
            </w:r>
          </w:p>
        </w:tc>
      </w:tr>
    </w:tbl>
    <w:p w14:paraId="3116BBAA" w14:textId="6BA6CE34" w:rsidR="00EA6321" w:rsidRDefault="00EA6321"/>
    <w:sectPr w:rsidR="00EA6321" w:rsidSect="0025247B">
      <w:pgSz w:w="11906" w:h="16838"/>
      <w:pgMar w:top="1440" w:right="1134" w:bottom="1106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mirrorMargin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7B"/>
    <w:rsid w:val="000A0EC2"/>
    <w:rsid w:val="000B3E8B"/>
    <w:rsid w:val="00127F9D"/>
    <w:rsid w:val="001524B1"/>
    <w:rsid w:val="001F43FF"/>
    <w:rsid w:val="0025247B"/>
    <w:rsid w:val="00274D16"/>
    <w:rsid w:val="002B6A79"/>
    <w:rsid w:val="002F1AF2"/>
    <w:rsid w:val="00355B2E"/>
    <w:rsid w:val="00356FC7"/>
    <w:rsid w:val="00370D31"/>
    <w:rsid w:val="00376B0E"/>
    <w:rsid w:val="003856C9"/>
    <w:rsid w:val="004207A1"/>
    <w:rsid w:val="00432F89"/>
    <w:rsid w:val="00455484"/>
    <w:rsid w:val="004978ED"/>
    <w:rsid w:val="00541455"/>
    <w:rsid w:val="005B6D1C"/>
    <w:rsid w:val="005C7373"/>
    <w:rsid w:val="00613FB6"/>
    <w:rsid w:val="00722644"/>
    <w:rsid w:val="0074208B"/>
    <w:rsid w:val="007A2CB7"/>
    <w:rsid w:val="0083792F"/>
    <w:rsid w:val="0089571A"/>
    <w:rsid w:val="008C2031"/>
    <w:rsid w:val="008C6ACD"/>
    <w:rsid w:val="009054FF"/>
    <w:rsid w:val="00A51515"/>
    <w:rsid w:val="00AB424D"/>
    <w:rsid w:val="00CC1302"/>
    <w:rsid w:val="00CC30D8"/>
    <w:rsid w:val="00D05943"/>
    <w:rsid w:val="00D25C9C"/>
    <w:rsid w:val="00D37896"/>
    <w:rsid w:val="00D40299"/>
    <w:rsid w:val="00EA6321"/>
    <w:rsid w:val="00F227D0"/>
    <w:rsid w:val="00F96840"/>
    <w:rsid w:val="00F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D649"/>
  <w15:chartTrackingRefBased/>
  <w15:docId w15:val="{F8D03F2F-C6F2-F141-85B8-E3843468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47B"/>
    <w:pPr>
      <w:widowControl w:val="0"/>
      <w:wordWrap w:val="0"/>
      <w:autoSpaceDE w:val="0"/>
      <w:autoSpaceDN w:val="0"/>
    </w:pPr>
    <w:rPr>
      <w:rFonts w:ascii="바탕" w:eastAsia="바탕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와우폼[제목][중]"/>
    <w:rsid w:val="0025247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40"/>
      <w:szCs w:val="40"/>
    </w:rPr>
  </w:style>
  <w:style w:type="table" w:styleId="a4">
    <w:name w:val="Table Grid"/>
    <w:basedOn w:val="a1"/>
    <w:rsid w:val="0025247B"/>
    <w:pPr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0B3E8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성형주</dc:creator>
  <cp:keywords/>
  <dc:description/>
  <cp:lastModifiedBy>성형주</cp:lastModifiedBy>
  <cp:revision>41</cp:revision>
  <dcterms:created xsi:type="dcterms:W3CDTF">2023-05-13T07:09:00Z</dcterms:created>
  <dcterms:modified xsi:type="dcterms:W3CDTF">2023-05-14T10:51:00Z</dcterms:modified>
</cp:coreProperties>
</file>