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89D7" w14:textId="2C156E0E" w:rsidR="006A2D09" w:rsidRDefault="00342DEC" w:rsidP="00342DEC">
      <w:pPr>
        <w:pStyle w:val="Heading1"/>
      </w:pPr>
      <w:r>
        <w:t>Notes for Changes</w:t>
      </w:r>
      <w:r w:rsidR="00767FB6">
        <w:t>:</w:t>
      </w:r>
    </w:p>
    <w:p w14:paraId="2FB00231" w14:textId="50976C61" w:rsidR="00342DEC" w:rsidRDefault="00342DEC" w:rsidP="00342DEC">
      <w:pPr>
        <w:pStyle w:val="ListParagraph"/>
        <w:numPr>
          <w:ilvl w:val="0"/>
          <w:numId w:val="1"/>
        </w:numPr>
      </w:pPr>
      <w:r>
        <w:t>Bold commands in command list for emphasis and differentiation</w:t>
      </w:r>
    </w:p>
    <w:p w14:paraId="5C25A1B3" w14:textId="1E4EF746" w:rsidR="00342DEC" w:rsidRDefault="00342DEC" w:rsidP="00342DEC">
      <w:pPr>
        <w:pStyle w:val="ListParagraph"/>
        <w:numPr>
          <w:ilvl w:val="0"/>
          <w:numId w:val="1"/>
        </w:numPr>
      </w:pPr>
      <w:r>
        <w:t>Semi-transparent background on text boxes</w:t>
      </w:r>
    </w:p>
    <w:p w14:paraId="3B4FCC6E" w14:textId="30AF955C" w:rsidR="00342DEC" w:rsidRDefault="00342DEC" w:rsidP="00342DEC">
      <w:pPr>
        <w:pStyle w:val="ListParagraph"/>
        <w:numPr>
          <w:ilvl w:val="0"/>
          <w:numId w:val="1"/>
        </w:numPr>
      </w:pPr>
      <w:r>
        <w:t xml:space="preserve">Increase size of </w:t>
      </w:r>
      <w:proofErr w:type="spellStart"/>
      <w:r>
        <w:t>wordemphasis</w:t>
      </w:r>
      <w:proofErr w:type="spellEnd"/>
    </w:p>
    <w:p w14:paraId="5B01B25A" w14:textId="417C7832" w:rsidR="00342DEC" w:rsidRDefault="00342DEC" w:rsidP="00342DE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wordemphasis</w:t>
      </w:r>
      <w:proofErr w:type="spellEnd"/>
      <w:r>
        <w:t>, match them to background image colors</w:t>
      </w:r>
    </w:p>
    <w:p w14:paraId="5F1BEBA8" w14:textId="66F8BD1F" w:rsidR="00342DEC" w:rsidRDefault="00342DEC" w:rsidP="00342DEC">
      <w:pPr>
        <w:pStyle w:val="ListParagraph"/>
        <w:numPr>
          <w:ilvl w:val="0"/>
          <w:numId w:val="1"/>
        </w:numPr>
      </w:pPr>
      <w:r>
        <w:t>Shadow behind boxes</w:t>
      </w:r>
    </w:p>
    <w:p w14:paraId="6F7C4565" w14:textId="360DBAE4" w:rsidR="00342DEC" w:rsidRDefault="00342DEC" w:rsidP="00342DEC">
      <w:pPr>
        <w:pStyle w:val="ListParagraph"/>
        <w:numPr>
          <w:ilvl w:val="0"/>
          <w:numId w:val="1"/>
        </w:numPr>
      </w:pPr>
      <w:proofErr w:type="spellStart"/>
      <w:r>
        <w:t>Abbr</w:t>
      </w:r>
      <w:proofErr w:type="spellEnd"/>
      <w:r>
        <w:t xml:space="preserve"> special styling for popup box</w:t>
      </w:r>
    </w:p>
    <w:p w14:paraId="47C78DAD" w14:textId="65089A02" w:rsidR="00127794" w:rsidRDefault="00127794" w:rsidP="00342DEC">
      <w:pPr>
        <w:pStyle w:val="ListParagraph"/>
        <w:numPr>
          <w:ilvl w:val="0"/>
          <w:numId w:val="1"/>
        </w:numPr>
      </w:pPr>
      <w:r>
        <w:t>Learn after effects</w:t>
      </w:r>
    </w:p>
    <w:p w14:paraId="16092588" w14:textId="535D8444" w:rsidR="00B635D2" w:rsidRDefault="00B635D2" w:rsidP="00342DEC">
      <w:pPr>
        <w:pStyle w:val="ListParagraph"/>
        <w:numPr>
          <w:ilvl w:val="0"/>
          <w:numId w:val="1"/>
        </w:numPr>
      </w:pPr>
      <w:r>
        <w:t>Horizontal Rules around footer</w:t>
      </w:r>
    </w:p>
    <w:p w14:paraId="45A7FB52" w14:textId="33B2BBFC" w:rsidR="00B635D2" w:rsidRDefault="00B635D2" w:rsidP="00342DEC">
      <w:pPr>
        <w:pStyle w:val="ListParagraph"/>
        <w:numPr>
          <w:ilvl w:val="0"/>
          <w:numId w:val="1"/>
        </w:numPr>
      </w:pPr>
      <w:r>
        <w:t>Sop Love Letters at Top, move dear git/</w:t>
      </w:r>
      <w:proofErr w:type="spellStart"/>
      <w:r>
        <w:t>github</w:t>
      </w:r>
      <w:proofErr w:type="spellEnd"/>
      <w:r>
        <w:t>/bash down to main letter</w:t>
      </w:r>
    </w:p>
    <w:p w14:paraId="6AE27B86" w14:textId="6B0C1DC0" w:rsidR="00111D7E" w:rsidRDefault="00111D7E" w:rsidP="00342DEC">
      <w:pPr>
        <w:pStyle w:val="ListParagraph"/>
        <w:numPr>
          <w:ilvl w:val="0"/>
          <w:numId w:val="1"/>
        </w:numPr>
      </w:pPr>
      <w:r>
        <w:t>Optimize Images</w:t>
      </w:r>
    </w:p>
    <w:p w14:paraId="4ADE2E95" w14:textId="1FE32CC6" w:rsidR="00111D7E" w:rsidRDefault="00294397" w:rsidP="00342DEC">
      <w:pPr>
        <w:pStyle w:val="ListParagraph"/>
        <w:numPr>
          <w:ilvl w:val="0"/>
          <w:numId w:val="1"/>
        </w:numPr>
      </w:pPr>
      <w:r>
        <w:t>Incorporate icons, look into material.io</w:t>
      </w:r>
    </w:p>
    <w:p w14:paraId="69395A81" w14:textId="7BA1EF50" w:rsidR="005C4960" w:rsidRDefault="005C4960" w:rsidP="00342DEC">
      <w:pPr>
        <w:pStyle w:val="ListParagraph"/>
        <w:numPr>
          <w:ilvl w:val="0"/>
          <w:numId w:val="1"/>
        </w:numPr>
      </w:pPr>
      <w:r>
        <w:t>Split up paragraphs for easier readability</w:t>
      </w:r>
    </w:p>
    <w:p w14:paraId="0E66D344" w14:textId="77777777" w:rsidR="005C4960" w:rsidRDefault="005C4960" w:rsidP="00342DE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09D9D93" w14:textId="064298B9" w:rsidR="00767FB6" w:rsidRDefault="00767FB6" w:rsidP="00767FB6"/>
    <w:p w14:paraId="6D978AA9" w14:textId="510072FF" w:rsidR="00767FB6" w:rsidRDefault="00767FB6" w:rsidP="00767FB6">
      <w:pPr>
        <w:pStyle w:val="Heading1"/>
      </w:pPr>
      <w:r>
        <w:t>Additional</w:t>
      </w:r>
      <w:r w:rsidR="00CB7219">
        <w:t xml:space="preserve">/Future </w:t>
      </w:r>
      <w:r>
        <w:t>Ideas:</w:t>
      </w:r>
    </w:p>
    <w:p w14:paraId="43E9ADF9" w14:textId="64130EDC" w:rsidR="00767FB6" w:rsidRDefault="00767FB6" w:rsidP="00767FB6">
      <w:pPr>
        <w:pStyle w:val="ListParagraph"/>
        <w:numPr>
          <w:ilvl w:val="0"/>
          <w:numId w:val="2"/>
        </w:numPr>
      </w:pPr>
      <w:r>
        <w:t>Create a letter that comes out of an envelope as your scroll</w:t>
      </w:r>
    </w:p>
    <w:p w14:paraId="4A2DEDE8" w14:textId="27994882" w:rsidR="00767FB6" w:rsidRDefault="00767FB6" w:rsidP="00767FB6">
      <w:pPr>
        <w:pStyle w:val="ListParagraph"/>
        <w:numPr>
          <w:ilvl w:val="0"/>
          <w:numId w:val="2"/>
        </w:numPr>
      </w:pPr>
      <w:r>
        <w:t>Learn how to incorporate automatic audio when someone opens a page</w:t>
      </w:r>
    </w:p>
    <w:p w14:paraId="3E7F5AE6" w14:textId="5C2EB448" w:rsidR="005C4960" w:rsidRDefault="005C4960" w:rsidP="00767FB6">
      <w:pPr>
        <w:pStyle w:val="ListParagraph"/>
        <w:numPr>
          <w:ilvl w:val="0"/>
          <w:numId w:val="2"/>
        </w:numPr>
      </w:pPr>
      <w:r>
        <w:t>Look up git-secret.io</w:t>
      </w:r>
    </w:p>
    <w:p w14:paraId="06C71E54" w14:textId="20606691" w:rsidR="005C4960" w:rsidRDefault="002256FC" w:rsidP="00767FB6">
      <w:pPr>
        <w:pStyle w:val="ListParagraph"/>
        <w:numPr>
          <w:ilvl w:val="0"/>
          <w:numId w:val="2"/>
        </w:numPr>
      </w:pPr>
      <w:r>
        <w:t>Look up html marquee’s</w:t>
      </w:r>
    </w:p>
    <w:p w14:paraId="2D4B83F2" w14:textId="7BF0CCBA" w:rsidR="00FD79A2" w:rsidRDefault="00FD79A2" w:rsidP="00767FB6">
      <w:pPr>
        <w:pStyle w:val="ListParagraph"/>
        <w:numPr>
          <w:ilvl w:val="0"/>
          <w:numId w:val="2"/>
        </w:numPr>
      </w:pPr>
      <w:r>
        <w:t>Look into drop downs (</w:t>
      </w:r>
      <w:proofErr w:type="spellStart"/>
      <w:r>
        <w:t>javascript</w:t>
      </w:r>
      <w:proofErr w:type="spellEnd"/>
      <w:r>
        <w:t>)</w:t>
      </w:r>
    </w:p>
    <w:p w14:paraId="5FEAE3DE" w14:textId="218183AB" w:rsidR="00AF10D2" w:rsidRPr="00342DEC" w:rsidRDefault="008F23CB" w:rsidP="00767FB6">
      <w:pPr>
        <w:pStyle w:val="ListParagraph"/>
        <w:numPr>
          <w:ilvl w:val="0"/>
          <w:numId w:val="2"/>
        </w:numPr>
      </w:pPr>
      <w:r>
        <w:t>Text increases brightness as its hovered over (same for text boxes/sections)</w:t>
      </w:r>
    </w:p>
    <w:sectPr w:rsidR="00AF10D2" w:rsidRPr="0034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50B9"/>
    <w:multiLevelType w:val="hybridMultilevel"/>
    <w:tmpl w:val="4526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75918"/>
    <w:multiLevelType w:val="hybridMultilevel"/>
    <w:tmpl w:val="584C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EC"/>
    <w:rsid w:val="00111D7E"/>
    <w:rsid w:val="00127794"/>
    <w:rsid w:val="002256FC"/>
    <w:rsid w:val="00294397"/>
    <w:rsid w:val="00342DEC"/>
    <w:rsid w:val="005C4960"/>
    <w:rsid w:val="006936F2"/>
    <w:rsid w:val="006A2D09"/>
    <w:rsid w:val="00732D3A"/>
    <w:rsid w:val="00767FB6"/>
    <w:rsid w:val="008F23CB"/>
    <w:rsid w:val="00AF10D2"/>
    <w:rsid w:val="00B635D2"/>
    <w:rsid w:val="00CB7219"/>
    <w:rsid w:val="00CD3DF7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454B"/>
  <w15:chartTrackingRefBased/>
  <w15:docId w15:val="{3EC64E50-E61A-4382-BB0D-655A6BB5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D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7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Hearon</dc:creator>
  <cp:keywords/>
  <dc:description/>
  <cp:lastModifiedBy>Nick Hearon</cp:lastModifiedBy>
  <cp:revision>5</cp:revision>
  <dcterms:created xsi:type="dcterms:W3CDTF">2018-02-01T22:41:00Z</dcterms:created>
  <dcterms:modified xsi:type="dcterms:W3CDTF">2018-02-02T00:12:00Z</dcterms:modified>
</cp:coreProperties>
</file>